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797EF">
      <w:pPr>
        <w:pStyle w:val="7"/>
        <w:ind w:left="709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С П И С О К</w:t>
      </w:r>
    </w:p>
    <w:p w14:paraId="61DE1524">
      <w:pPr>
        <w:pStyle w:val="7"/>
        <w:ind w:left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врачей-специалистов ГБУЗ ПК «Пермская краевая клиническая больница» на 3</w:t>
      </w:r>
      <w:r>
        <w:rPr>
          <w:rFonts w:hint="default" w:ascii="Times New Roman" w:hAnsi="Times New Roman"/>
          <w:b/>
          <w:sz w:val="28"/>
          <w:lang w:val="ru-RU"/>
        </w:rPr>
        <w:t>1</w:t>
      </w:r>
      <w:r>
        <w:rPr>
          <w:rFonts w:ascii="Times New Roman" w:hAnsi="Times New Roman"/>
          <w:b/>
          <w:sz w:val="28"/>
        </w:rPr>
        <w:t>.</w:t>
      </w:r>
      <w:r>
        <w:rPr>
          <w:rFonts w:hint="default" w:ascii="Times New Roman" w:hAnsi="Times New Roman"/>
          <w:b/>
          <w:sz w:val="28"/>
          <w:lang w:val="ru-RU"/>
        </w:rPr>
        <w:t>0</w:t>
      </w:r>
      <w:r>
        <w:rPr>
          <w:rFonts w:ascii="Times New Roman" w:hAnsi="Times New Roman"/>
          <w:b/>
          <w:sz w:val="28"/>
        </w:rPr>
        <w:t>1.202</w:t>
      </w:r>
      <w:r>
        <w:rPr>
          <w:rFonts w:hint="default" w:ascii="Times New Roman" w:hAnsi="Times New Roman"/>
          <w:b/>
          <w:sz w:val="28"/>
          <w:lang w:val="ru-RU"/>
        </w:rPr>
        <w:t>5</w:t>
      </w:r>
    </w:p>
    <w:p w14:paraId="3B591AE2">
      <w:pPr>
        <w:pStyle w:val="7"/>
        <w:ind w:left="709"/>
        <w:jc w:val="center"/>
        <w:rPr>
          <w:rFonts w:ascii="Times New Roman" w:hAnsi="Times New Roman"/>
          <w:b/>
          <w:sz w:val="28"/>
        </w:rPr>
      </w:pPr>
    </w:p>
    <w:tbl>
      <w:tblPr>
        <w:tblStyle w:val="3"/>
        <w:tblW w:w="22681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10"/>
        <w:gridCol w:w="885"/>
        <w:gridCol w:w="1559"/>
        <w:gridCol w:w="1383"/>
        <w:gridCol w:w="1701"/>
        <w:gridCol w:w="2437"/>
        <w:gridCol w:w="1532"/>
        <w:gridCol w:w="3260"/>
        <w:gridCol w:w="2126"/>
        <w:gridCol w:w="2268"/>
        <w:gridCol w:w="2127"/>
      </w:tblGrid>
      <w:tr w14:paraId="100EDD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50A3867C">
            <w:pPr>
              <w:pStyle w:val="7"/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410" w:type="dxa"/>
            <w:vAlign w:val="center"/>
          </w:tcPr>
          <w:p w14:paraId="1337AB74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</w:t>
            </w:r>
          </w:p>
          <w:p w14:paraId="72DECDEE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Имя</w:t>
            </w:r>
          </w:p>
          <w:p w14:paraId="7DDC823E">
            <w:pPr>
              <w:pStyle w:val="7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Отчество</w:t>
            </w:r>
          </w:p>
        </w:tc>
        <w:tc>
          <w:tcPr>
            <w:tcW w:w="885" w:type="dxa"/>
            <w:vAlign w:val="center"/>
          </w:tcPr>
          <w:p w14:paraId="6F8F8278">
            <w:pPr>
              <w:pStyle w:val="7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Год рождения</w:t>
            </w:r>
          </w:p>
        </w:tc>
        <w:tc>
          <w:tcPr>
            <w:tcW w:w="1559" w:type="dxa"/>
            <w:vAlign w:val="center"/>
          </w:tcPr>
          <w:p w14:paraId="2A48E03D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</w:t>
            </w:r>
          </w:p>
          <w:p w14:paraId="1C9917A1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 год окончания ВУЗа</w:t>
            </w:r>
          </w:p>
        </w:tc>
        <w:tc>
          <w:tcPr>
            <w:tcW w:w="1383" w:type="dxa"/>
            <w:vAlign w:val="center"/>
          </w:tcPr>
          <w:p w14:paraId="20F1AA46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Факультет</w:t>
            </w:r>
          </w:p>
        </w:tc>
        <w:tc>
          <w:tcPr>
            <w:tcW w:w="1701" w:type="dxa"/>
            <w:vAlign w:val="center"/>
          </w:tcPr>
          <w:p w14:paraId="4212D541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Специальность по диплому</w:t>
            </w:r>
          </w:p>
        </w:tc>
        <w:tc>
          <w:tcPr>
            <w:tcW w:w="2437" w:type="dxa"/>
            <w:vAlign w:val="center"/>
          </w:tcPr>
          <w:p w14:paraId="72788CD7">
            <w:pPr>
              <w:pStyle w:val="7"/>
              <w:ind w:left="176" w:hanging="176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Занимаемая должность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,</w:t>
            </w:r>
          </w:p>
          <w:p w14:paraId="0AC27BAE">
            <w:pPr>
              <w:pStyle w:val="7"/>
              <w:ind w:left="34" w:hanging="34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структурное подразделение</w:t>
            </w:r>
          </w:p>
        </w:tc>
        <w:tc>
          <w:tcPr>
            <w:tcW w:w="1532" w:type="dxa"/>
            <w:vAlign w:val="center"/>
          </w:tcPr>
          <w:p w14:paraId="15E21137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зачисления на работу</w:t>
            </w:r>
          </w:p>
        </w:tc>
        <w:tc>
          <w:tcPr>
            <w:tcW w:w="3260" w:type="dxa"/>
            <w:vAlign w:val="center"/>
          </w:tcPr>
          <w:p w14:paraId="69A99BF5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Интернатура, ординатура, специализация, повышение квалификации (где, когда и по какой специальности)</w:t>
            </w:r>
          </w:p>
        </w:tc>
        <w:tc>
          <w:tcPr>
            <w:tcW w:w="2126" w:type="dxa"/>
            <w:vAlign w:val="center"/>
          </w:tcPr>
          <w:p w14:paraId="3259E18E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Квалификационная категория </w:t>
            </w:r>
          </w:p>
          <w:p w14:paraId="6EC58242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(год присвоения)</w:t>
            </w:r>
          </w:p>
        </w:tc>
        <w:tc>
          <w:tcPr>
            <w:tcW w:w="2268" w:type="dxa"/>
            <w:vAlign w:val="center"/>
          </w:tcPr>
          <w:p w14:paraId="41EF084B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Сертификат специалиста/ аккредитация</w:t>
            </w:r>
          </w:p>
          <w:p w14:paraId="124FD682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(ученая степень, почетное звание) </w:t>
            </w:r>
          </w:p>
        </w:tc>
        <w:tc>
          <w:tcPr>
            <w:tcW w:w="2127" w:type="dxa"/>
          </w:tcPr>
          <w:p w14:paraId="43148604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7A26AE8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Повышение квалификации для аккредитации</w:t>
            </w:r>
          </w:p>
        </w:tc>
      </w:tr>
      <w:tr w14:paraId="6BF3CE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B879E6C">
            <w:pPr>
              <w:pStyle w:val="7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14:paraId="1CD5A6B6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5" w:type="dxa"/>
          </w:tcPr>
          <w:p w14:paraId="3D8F7906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28EAB9D8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83" w:type="dxa"/>
          </w:tcPr>
          <w:p w14:paraId="67375D8C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14:paraId="65F05A04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37" w:type="dxa"/>
          </w:tcPr>
          <w:p w14:paraId="69BFE6DB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32" w:type="dxa"/>
          </w:tcPr>
          <w:p w14:paraId="5CB6ED9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</w:tcPr>
          <w:p w14:paraId="4C7AFB01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14:paraId="2E63717C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14:paraId="5331F208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7" w:type="dxa"/>
          </w:tcPr>
          <w:p w14:paraId="69D9F4B0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6B6462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A2F10F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0F3C6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Амиров</w:t>
            </w:r>
          </w:p>
          <w:p w14:paraId="0EEE89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Ринат</w:t>
            </w:r>
          </w:p>
          <w:p w14:paraId="6A8E63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Ильясович</w:t>
            </w:r>
          </w:p>
        </w:tc>
        <w:tc>
          <w:tcPr>
            <w:tcW w:w="885" w:type="dxa"/>
          </w:tcPr>
          <w:p w14:paraId="4C48CE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14:paraId="3C249A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6EF4E4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14:paraId="05D681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6F7AB3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790586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14:paraId="70742D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</w:tc>
        <w:tc>
          <w:tcPr>
            <w:tcW w:w="1532" w:type="dxa"/>
          </w:tcPr>
          <w:p w14:paraId="1C84B2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13.08.2013</w:t>
            </w:r>
          </w:p>
        </w:tc>
        <w:tc>
          <w:tcPr>
            <w:tcW w:w="3260" w:type="dxa"/>
          </w:tcPr>
          <w:p w14:paraId="49E1B0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г. Кунгур 1986-1987 гг. по педиатрии</w:t>
            </w:r>
          </w:p>
          <w:p w14:paraId="2F5736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E5DE7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5DD434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</w:tc>
        <w:tc>
          <w:tcPr>
            <w:tcW w:w="2126" w:type="dxa"/>
          </w:tcPr>
          <w:p w14:paraId="7CB681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 категория </w:t>
            </w:r>
          </w:p>
          <w:p w14:paraId="14251A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 – неонатолога </w:t>
            </w:r>
          </w:p>
          <w:p w14:paraId="0454A3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444195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3C53BC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07.07.2023 </w:t>
            </w:r>
          </w:p>
        </w:tc>
        <w:tc>
          <w:tcPr>
            <w:tcW w:w="2268" w:type="dxa"/>
          </w:tcPr>
          <w:p w14:paraId="1023BC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</w:t>
            </w:r>
          </w:p>
          <w:p w14:paraId="66B45E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№ 0159180832822 от 07.03.2020</w:t>
            </w:r>
          </w:p>
          <w:p w14:paraId="4C3B40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14:paraId="3DDCF0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ООО “МАПО”  20.03.2024- 144</w:t>
            </w:r>
          </w:p>
        </w:tc>
      </w:tr>
      <w:tr w14:paraId="68A050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2071D2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410" w:type="dxa"/>
          </w:tcPr>
          <w:p w14:paraId="248B8DC0">
            <w:pPr>
              <w:pStyle w:val="7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Аллиулова </w:t>
            </w:r>
          </w:p>
          <w:p w14:paraId="5458CABF">
            <w:pPr>
              <w:pStyle w:val="7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Ольга</w:t>
            </w:r>
          </w:p>
          <w:p w14:paraId="4D8C9903">
            <w:pPr>
              <w:pStyle w:val="7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Олеговна</w:t>
            </w:r>
          </w:p>
        </w:tc>
        <w:tc>
          <w:tcPr>
            <w:tcW w:w="885" w:type="dxa"/>
          </w:tcPr>
          <w:p w14:paraId="2C8B89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14:paraId="0EF345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58C2C8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14:paraId="1E76EB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03BF2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7DE1A2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10F3A8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58B929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консультативно-диагностического отделения перинатального центра</w:t>
            </w:r>
          </w:p>
        </w:tc>
        <w:tc>
          <w:tcPr>
            <w:tcW w:w="1532" w:type="dxa"/>
          </w:tcPr>
          <w:p w14:paraId="584A8E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12.01.2010</w:t>
            </w:r>
          </w:p>
        </w:tc>
        <w:tc>
          <w:tcPr>
            <w:tcW w:w="3260" w:type="dxa"/>
          </w:tcPr>
          <w:p w14:paraId="1CCA80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базе</w:t>
            </w:r>
          </w:p>
          <w:p w14:paraId="2C83C6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 «Родильный дом»-</w:t>
            </w:r>
          </w:p>
          <w:p w14:paraId="795641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Березники, 1999-2000гг</w:t>
            </w:r>
          </w:p>
          <w:p w14:paraId="0DC504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35690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33B341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</w:tc>
        <w:tc>
          <w:tcPr>
            <w:tcW w:w="2126" w:type="dxa"/>
          </w:tcPr>
          <w:p w14:paraId="6C4EC4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60AA18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565F6C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1177040061120</w:t>
            </w:r>
          </w:p>
          <w:p w14:paraId="238A71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14:paraId="5B6198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7" w:type="dxa"/>
          </w:tcPr>
          <w:p w14:paraId="533522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9C341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2B0CE7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A110926">
            <w:pPr>
              <w:pStyle w:val="7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Аксенов</w:t>
            </w:r>
          </w:p>
          <w:p w14:paraId="78B666EA">
            <w:pPr>
              <w:pStyle w:val="7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Виталий </w:t>
            </w:r>
          </w:p>
          <w:p w14:paraId="31E6B8E6">
            <w:pPr>
              <w:pStyle w:val="7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Вадимович</w:t>
            </w:r>
          </w:p>
          <w:p w14:paraId="2531E964">
            <w:pPr>
              <w:pStyle w:val="7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</w:tcPr>
          <w:p w14:paraId="737FDC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14:paraId="1EE7F9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60A55E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14:paraId="708371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22593C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44E980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4D4671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реанимации и интенсивной терапии для новорожденных с экспресс -лабораторией перинатального центра </w:t>
            </w:r>
          </w:p>
          <w:p w14:paraId="4A7790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2DF13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ультразвуковой диагностики </w:t>
            </w:r>
          </w:p>
          <w:p w14:paraId="1CB397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</w:tc>
        <w:tc>
          <w:tcPr>
            <w:tcW w:w="1532" w:type="dxa"/>
          </w:tcPr>
          <w:p w14:paraId="0EDCD3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24.08.2015</w:t>
            </w:r>
          </w:p>
        </w:tc>
        <w:tc>
          <w:tcPr>
            <w:tcW w:w="3260" w:type="dxa"/>
          </w:tcPr>
          <w:p w14:paraId="65AE20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1996-1997гг по неонатологии</w:t>
            </w:r>
          </w:p>
          <w:p w14:paraId="17D5A6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Дипломы о профессиональной переподготовке </w:t>
            </w:r>
          </w:p>
          <w:p w14:paraId="5C5531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2005 г.-504 час. </w:t>
            </w:r>
          </w:p>
          <w:p w14:paraId="019289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14:paraId="0C10D7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2013 г.-576 час. </w:t>
            </w:r>
          </w:p>
          <w:p w14:paraId="554CCF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14:paraId="26748C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D160C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ультразвуковой диагностике</w:t>
            </w:r>
          </w:p>
          <w:p w14:paraId="2C3FFA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неонатологии</w:t>
            </w:r>
          </w:p>
        </w:tc>
        <w:tc>
          <w:tcPr>
            <w:tcW w:w="2126" w:type="dxa"/>
          </w:tcPr>
          <w:p w14:paraId="7A10AC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C007F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14:paraId="0F25BC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14:paraId="2F4794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40620D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1177242242361 от 28.05.2020</w:t>
            </w:r>
          </w:p>
          <w:p w14:paraId="7349C8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14:paraId="49C6FB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1177040061084 от 23.12.2020</w:t>
            </w:r>
          </w:p>
          <w:p w14:paraId="468397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14:paraId="5D0434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5FEFF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993" w:type="dxa"/>
          </w:tcPr>
          <w:p w14:paraId="3F3E7807">
            <w:pPr>
              <w:pStyle w:val="7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AAA75BF">
            <w:pPr>
              <w:pStyle w:val="7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Андреевских</w:t>
            </w:r>
          </w:p>
          <w:p w14:paraId="5634A34E">
            <w:pPr>
              <w:pStyle w:val="7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Ольга</w:t>
            </w:r>
          </w:p>
          <w:p w14:paraId="0A05C6B8">
            <w:pPr>
              <w:pStyle w:val="7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Александровна</w:t>
            </w:r>
          </w:p>
        </w:tc>
        <w:tc>
          <w:tcPr>
            <w:tcW w:w="885" w:type="dxa"/>
          </w:tcPr>
          <w:p w14:paraId="3A91D8F1">
            <w:pPr>
              <w:pStyle w:val="7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1977</w:t>
            </w:r>
          </w:p>
        </w:tc>
        <w:tc>
          <w:tcPr>
            <w:tcW w:w="1559" w:type="dxa"/>
          </w:tcPr>
          <w:p w14:paraId="6C29C6C3">
            <w:pPr>
              <w:pStyle w:val="7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51017A44">
            <w:pPr>
              <w:pStyle w:val="7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2005</w:t>
            </w:r>
          </w:p>
        </w:tc>
        <w:tc>
          <w:tcPr>
            <w:tcW w:w="1383" w:type="dxa"/>
          </w:tcPr>
          <w:p w14:paraId="3C76CAB3">
            <w:pPr>
              <w:pStyle w:val="7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6421A4D7">
            <w:pPr>
              <w:pStyle w:val="7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26ED31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Врач-невролог </w:t>
            </w:r>
          </w:p>
          <w:p w14:paraId="1E049E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Специализированный неврологический центр</w:t>
            </w:r>
          </w:p>
          <w:p w14:paraId="5219C2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008A9B31">
            <w:pPr>
              <w:pStyle w:val="7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23.07.2007</w:t>
            </w:r>
          </w:p>
        </w:tc>
        <w:tc>
          <w:tcPr>
            <w:tcW w:w="3260" w:type="dxa"/>
          </w:tcPr>
          <w:p w14:paraId="1C5CB2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2005-2006 гг</w:t>
            </w:r>
          </w:p>
          <w:p w14:paraId="275C1D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  <w:p w14:paraId="71F0CB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D34DE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2016г.-72 час.  «Экстрапирамидные расстройства. Клиника, диагностика и лечение»</w:t>
            </w:r>
          </w:p>
          <w:p w14:paraId="16F517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14:paraId="75D0D2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14:paraId="3A502E50">
            <w:pPr>
              <w:jc w:val="center"/>
            </w:pPr>
          </w:p>
          <w:p w14:paraId="25B799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2ACE5B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врача-невролога</w:t>
            </w:r>
          </w:p>
          <w:p w14:paraId="1C5D29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4F4075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14:paraId="0C6726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05.06.2023</w:t>
            </w:r>
          </w:p>
        </w:tc>
        <w:tc>
          <w:tcPr>
            <w:tcW w:w="2268" w:type="dxa"/>
          </w:tcPr>
          <w:p w14:paraId="0E546567">
            <w:pPr>
              <w:pStyle w:val="7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F34D01D">
            <w:pPr>
              <w:pStyle w:val="7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0159310581569 от 30.05.2020</w:t>
            </w:r>
          </w:p>
          <w:p w14:paraId="3CD193CE">
            <w:pPr>
              <w:pStyle w:val="7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“неврология”</w:t>
            </w:r>
          </w:p>
        </w:tc>
        <w:tc>
          <w:tcPr>
            <w:tcW w:w="2127" w:type="dxa"/>
          </w:tcPr>
          <w:p w14:paraId="46D26167">
            <w:pPr>
              <w:pStyle w:val="7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7F569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0053624">
            <w:pPr>
              <w:pStyle w:val="7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89678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Антонова</w:t>
            </w:r>
          </w:p>
          <w:p w14:paraId="3BACE8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Ирина</w:t>
            </w:r>
          </w:p>
          <w:p w14:paraId="64C24B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3F6D35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14:paraId="51D28BF9">
            <w:pPr>
              <w:pStyle w:val="7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43ED0821">
            <w:pPr>
              <w:pStyle w:val="7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83" w:type="dxa"/>
          </w:tcPr>
          <w:p w14:paraId="776AF34C">
            <w:pPr>
              <w:pStyle w:val="7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40E05BE4">
            <w:pPr>
              <w:pStyle w:val="7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022163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Врач-педиатр</w:t>
            </w:r>
          </w:p>
          <w:p w14:paraId="44E9C6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для детей раннего возраста, нуждающихся в динамическом наблюдении и реабилитации консультативно-диагностического отделения перинатального центра</w:t>
            </w:r>
          </w:p>
        </w:tc>
        <w:tc>
          <w:tcPr>
            <w:tcW w:w="1532" w:type="dxa"/>
          </w:tcPr>
          <w:p w14:paraId="346E46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04.02.2014</w:t>
            </w:r>
          </w:p>
        </w:tc>
        <w:tc>
          <w:tcPr>
            <w:tcW w:w="3260" w:type="dxa"/>
          </w:tcPr>
          <w:p w14:paraId="71D71C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 гг по педиатрии</w:t>
            </w:r>
          </w:p>
          <w:p w14:paraId="7F8F0A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 2009-2011 гг по педиатрии</w:t>
            </w:r>
          </w:p>
          <w:p w14:paraId="60A632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5C110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14:paraId="716E1D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педиатрии</w:t>
            </w:r>
          </w:p>
        </w:tc>
        <w:tc>
          <w:tcPr>
            <w:tcW w:w="2126" w:type="dxa"/>
          </w:tcPr>
          <w:p w14:paraId="09D0FB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4A1FE2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врача-педиатра </w:t>
            </w:r>
          </w:p>
          <w:p w14:paraId="64E44B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3BE19E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E8FDD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</w:tc>
        <w:tc>
          <w:tcPr>
            <w:tcW w:w="2268" w:type="dxa"/>
          </w:tcPr>
          <w:p w14:paraId="021F56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70FB98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0159310582644 от 21.11.2020</w:t>
            </w:r>
          </w:p>
          <w:p w14:paraId="2077C9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«педиатрия»</w:t>
            </w:r>
          </w:p>
        </w:tc>
        <w:tc>
          <w:tcPr>
            <w:tcW w:w="2127" w:type="dxa"/>
          </w:tcPr>
          <w:p w14:paraId="53E544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79D87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59EE40B">
            <w:pPr>
              <w:pStyle w:val="7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BEBE1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Анцигин</w:t>
            </w:r>
          </w:p>
          <w:p w14:paraId="4804B3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Александр</w:t>
            </w:r>
          </w:p>
          <w:p w14:paraId="13A1E9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Алексеевич</w:t>
            </w:r>
          </w:p>
        </w:tc>
        <w:tc>
          <w:tcPr>
            <w:tcW w:w="885" w:type="dxa"/>
          </w:tcPr>
          <w:p w14:paraId="5A4937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14:paraId="20075A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D3BF9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14:paraId="504E33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>ебный</w:t>
            </w:r>
          </w:p>
        </w:tc>
        <w:tc>
          <w:tcPr>
            <w:tcW w:w="1701" w:type="dxa"/>
          </w:tcPr>
          <w:p w14:paraId="4D44E2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Лечебное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14:paraId="681D70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45BD91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14:paraId="2208C8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01.08.2014</w:t>
            </w:r>
          </w:p>
        </w:tc>
        <w:tc>
          <w:tcPr>
            <w:tcW w:w="3260" w:type="dxa"/>
          </w:tcPr>
          <w:p w14:paraId="334A2E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2012-2014 гг по анестезиологии и реаниматологии</w:t>
            </w:r>
          </w:p>
          <w:p w14:paraId="2C0079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669C96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563206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врача-анестезиолога-реаниматолога </w:t>
            </w:r>
          </w:p>
          <w:p w14:paraId="26FE8F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6F2196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6AF96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14.05.2024</w:t>
            </w:r>
          </w:p>
        </w:tc>
        <w:tc>
          <w:tcPr>
            <w:tcW w:w="2268" w:type="dxa"/>
          </w:tcPr>
          <w:p w14:paraId="00F531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68F39B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14:paraId="1CDA8C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  <w:tc>
          <w:tcPr>
            <w:tcW w:w="2127" w:type="dxa"/>
          </w:tcPr>
          <w:p w14:paraId="35319D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232A6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B65EC72">
            <w:pPr>
              <w:pStyle w:val="7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FAD41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Амирова</w:t>
            </w:r>
          </w:p>
          <w:p w14:paraId="15A460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Инна</w:t>
            </w:r>
          </w:p>
          <w:p w14:paraId="60CCE6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Камиловна</w:t>
            </w:r>
          </w:p>
          <w:p w14:paraId="601FCB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0DDFCE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85" w:type="dxa"/>
          </w:tcPr>
          <w:p w14:paraId="0B1F3C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14:paraId="33DBDC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782BFA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14:paraId="37639A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>ебный</w:t>
            </w:r>
          </w:p>
        </w:tc>
        <w:tc>
          <w:tcPr>
            <w:tcW w:w="1701" w:type="dxa"/>
          </w:tcPr>
          <w:p w14:paraId="000B38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 xml:space="preserve">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14:paraId="17A126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Врач-ревматолог ревматологическое отделение </w:t>
            </w:r>
          </w:p>
          <w:p w14:paraId="47955B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65567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14:paraId="051152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Кардиологическое отделение с палатой реанимации и интенсивной терапии </w:t>
            </w:r>
          </w:p>
          <w:p w14:paraId="7D2A05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(по внутреннему совместительству) </w:t>
            </w:r>
          </w:p>
          <w:p w14:paraId="5CFE6B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4DAC78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30.01.2017</w:t>
            </w:r>
          </w:p>
        </w:tc>
        <w:tc>
          <w:tcPr>
            <w:tcW w:w="3260" w:type="dxa"/>
          </w:tcPr>
          <w:p w14:paraId="434189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терапии</w:t>
            </w:r>
          </w:p>
          <w:p w14:paraId="169A26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2015-2017 гг по кардиологии</w:t>
            </w:r>
          </w:p>
          <w:p w14:paraId="4BD6BD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31F521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 – 504 час. </w:t>
            </w:r>
          </w:p>
          <w:p w14:paraId="29AD78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14:paraId="4DBCB8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D3218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кардиологии</w:t>
            </w:r>
          </w:p>
          <w:p w14:paraId="363753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391F96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2019г </w:t>
            </w:r>
          </w:p>
          <w:p w14:paraId="6497CC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функциональной диагностике</w:t>
            </w:r>
          </w:p>
        </w:tc>
        <w:tc>
          <w:tcPr>
            <w:tcW w:w="2126" w:type="dxa"/>
          </w:tcPr>
          <w:p w14:paraId="51986D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A5ECF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5B3FF8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0377180992966 </w:t>
            </w:r>
          </w:p>
          <w:p w14:paraId="4144D0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24.12.2020</w:t>
            </w:r>
          </w:p>
          <w:p w14:paraId="2EFBCD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«ревматология»</w:t>
            </w:r>
          </w:p>
          <w:p w14:paraId="7F6F11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№1177040061225</w:t>
            </w:r>
          </w:p>
          <w:p w14:paraId="30B97C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14:paraId="48BE3B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14:paraId="72BA51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4DB54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64E316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03242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9E2B26E">
            <w:pPr>
              <w:pStyle w:val="7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3AF1F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Аблязизов</w:t>
            </w:r>
          </w:p>
          <w:p w14:paraId="2474A6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Игорь</w:t>
            </w:r>
          </w:p>
          <w:p w14:paraId="2CB71C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Александрович</w:t>
            </w:r>
          </w:p>
        </w:tc>
        <w:tc>
          <w:tcPr>
            <w:tcW w:w="885" w:type="dxa"/>
          </w:tcPr>
          <w:p w14:paraId="77109E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14:paraId="4218FD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06C28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14:paraId="378A18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2A5F6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04513D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</w:t>
            </w:r>
          </w:p>
          <w:p w14:paraId="609323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2</w:t>
            </w:r>
          </w:p>
          <w:p w14:paraId="744D73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5F963C8">
            <w:pPr>
              <w:pStyle w:val="7"/>
              <w:numPr>
                <w:ilvl w:val="12"/>
                <w:numId w:val="0"/>
              </w:numPr>
              <w:jc w:val="center"/>
            </w:pPr>
            <w:r>
              <w:rPr>
                <w:rFonts w:ascii="Times New Roman" w:hAnsi="Times New Roman"/>
                <w:sz w:val="24"/>
              </w:rPr>
              <w:t>врач-хирург</w:t>
            </w:r>
            <w:r>
              <w:t xml:space="preserve"> </w:t>
            </w:r>
          </w:p>
          <w:p w14:paraId="10CD3C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  <w:p w14:paraId="17683B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совместительству)</w:t>
            </w:r>
          </w:p>
        </w:tc>
        <w:tc>
          <w:tcPr>
            <w:tcW w:w="1532" w:type="dxa"/>
          </w:tcPr>
          <w:p w14:paraId="51EB01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01.08.2017</w:t>
            </w:r>
          </w:p>
          <w:p w14:paraId="3B0EA7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14:paraId="2AE0AD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260" w:type="dxa"/>
          </w:tcPr>
          <w:p w14:paraId="05617F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2014-2015 гг по хирургии</w:t>
            </w:r>
          </w:p>
          <w:p w14:paraId="671779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2015-2017 гг по хирургии</w:t>
            </w:r>
          </w:p>
          <w:p w14:paraId="24DA6E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18583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1332A3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</w:tc>
        <w:tc>
          <w:tcPr>
            <w:tcW w:w="2126" w:type="dxa"/>
          </w:tcPr>
          <w:p w14:paraId="298AA5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14:paraId="675BF4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врача-хирурга </w:t>
            </w:r>
          </w:p>
          <w:p w14:paraId="5926E8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приказа</w:t>
            </w:r>
          </w:p>
          <w:p w14:paraId="0C1011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D1E5D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18.11.2022</w:t>
            </w:r>
          </w:p>
        </w:tc>
        <w:tc>
          <w:tcPr>
            <w:tcW w:w="2268" w:type="dxa"/>
          </w:tcPr>
          <w:p w14:paraId="021DEE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053404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0159180833502 от 24.04.2020</w:t>
            </w:r>
          </w:p>
          <w:p w14:paraId="27E61F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  <w:tc>
          <w:tcPr>
            <w:tcW w:w="2127" w:type="dxa"/>
          </w:tcPr>
          <w:p w14:paraId="635FB9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49A42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13A2541">
            <w:pPr>
              <w:pStyle w:val="7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531F8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Ануфриева </w:t>
            </w:r>
          </w:p>
          <w:p w14:paraId="38FF88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Анастасия</w:t>
            </w:r>
          </w:p>
          <w:p w14:paraId="6165CC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Дмитриевна</w:t>
            </w:r>
          </w:p>
        </w:tc>
        <w:tc>
          <w:tcPr>
            <w:tcW w:w="885" w:type="dxa"/>
          </w:tcPr>
          <w:p w14:paraId="6801D5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14:paraId="5C8A47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 </w:t>
            </w:r>
          </w:p>
          <w:p w14:paraId="39C934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14:paraId="67E0B8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910EB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2DFD5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Врач-аллерголог-иммунолог</w:t>
            </w:r>
          </w:p>
          <w:p w14:paraId="595671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аллергологии и иммунологии</w:t>
            </w:r>
          </w:p>
        </w:tc>
        <w:tc>
          <w:tcPr>
            <w:tcW w:w="1532" w:type="dxa"/>
          </w:tcPr>
          <w:p w14:paraId="627C5C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11.01.2019</w:t>
            </w:r>
          </w:p>
        </w:tc>
        <w:tc>
          <w:tcPr>
            <w:tcW w:w="3260" w:type="dxa"/>
          </w:tcPr>
          <w:p w14:paraId="45D1C2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 по терапии</w:t>
            </w:r>
          </w:p>
          <w:p w14:paraId="4591A4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2012-2015 гг  по аллергологии и иммунологии</w:t>
            </w:r>
          </w:p>
        </w:tc>
        <w:tc>
          <w:tcPr>
            <w:tcW w:w="2126" w:type="dxa"/>
          </w:tcPr>
          <w:p w14:paraId="386078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3FF41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36331B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0377180914117 от 24.04.2020</w:t>
            </w:r>
          </w:p>
          <w:p w14:paraId="4AF2CF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«аллергология и иммунология»</w:t>
            </w:r>
          </w:p>
        </w:tc>
        <w:tc>
          <w:tcPr>
            <w:tcW w:w="2127" w:type="dxa"/>
          </w:tcPr>
          <w:p w14:paraId="4A7607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18C85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72F80A2">
            <w:pPr>
              <w:pStyle w:val="7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A9475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Альберто </w:t>
            </w:r>
          </w:p>
          <w:p w14:paraId="220CFC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Деннис</w:t>
            </w:r>
          </w:p>
          <w:p w14:paraId="3AE786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Родель</w:t>
            </w:r>
          </w:p>
        </w:tc>
        <w:tc>
          <w:tcPr>
            <w:tcW w:w="885" w:type="dxa"/>
          </w:tcPr>
          <w:p w14:paraId="4CCAF4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14:paraId="292625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14:paraId="55F0DF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14:paraId="604F0D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9AE1C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728F8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Врач-уролог, </w:t>
            </w:r>
          </w:p>
          <w:p w14:paraId="29EBA4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Урологическое отделение</w:t>
            </w:r>
          </w:p>
        </w:tc>
        <w:tc>
          <w:tcPr>
            <w:tcW w:w="1532" w:type="dxa"/>
          </w:tcPr>
          <w:p w14:paraId="6F8E0C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02.08.2022</w:t>
            </w:r>
          </w:p>
        </w:tc>
        <w:tc>
          <w:tcPr>
            <w:tcW w:w="3260" w:type="dxa"/>
          </w:tcPr>
          <w:p w14:paraId="78B823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2013 г. по хирургии</w:t>
            </w:r>
          </w:p>
          <w:p w14:paraId="09F8C4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 по урологии</w:t>
            </w:r>
          </w:p>
        </w:tc>
        <w:tc>
          <w:tcPr>
            <w:tcW w:w="2126" w:type="dxa"/>
          </w:tcPr>
          <w:p w14:paraId="4015D1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14:paraId="14F860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врача-уролога  </w:t>
            </w:r>
          </w:p>
          <w:p w14:paraId="2FD578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приказа</w:t>
            </w:r>
          </w:p>
          <w:p w14:paraId="65D3BB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A38B2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13.12.2023</w:t>
            </w:r>
          </w:p>
        </w:tc>
        <w:tc>
          <w:tcPr>
            <w:tcW w:w="2268" w:type="dxa"/>
          </w:tcPr>
          <w:p w14:paraId="457B1F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BF2F9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0159180833498 от 25.04.2020</w:t>
            </w:r>
          </w:p>
          <w:p w14:paraId="562955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«урология»</w:t>
            </w:r>
          </w:p>
        </w:tc>
        <w:tc>
          <w:tcPr>
            <w:tcW w:w="2127" w:type="dxa"/>
          </w:tcPr>
          <w:p w14:paraId="275636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6B4EE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B1D1175">
            <w:pPr>
              <w:pStyle w:val="7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2CBB499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Артемьева </w:t>
            </w:r>
          </w:p>
          <w:p w14:paraId="571967C4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Валентина </w:t>
            </w:r>
          </w:p>
          <w:p w14:paraId="318E5600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27E545BB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14:paraId="1C111C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23990B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14:paraId="615F63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14:paraId="40592F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14:paraId="14C6FC6F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14:paraId="774E8782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</w:t>
            </w:r>
          </w:p>
        </w:tc>
        <w:tc>
          <w:tcPr>
            <w:tcW w:w="1532" w:type="dxa"/>
          </w:tcPr>
          <w:p w14:paraId="71CA427C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01.08.2023</w:t>
            </w:r>
          </w:p>
        </w:tc>
        <w:tc>
          <w:tcPr>
            <w:tcW w:w="3260" w:type="dxa"/>
          </w:tcPr>
          <w:p w14:paraId="4CEE87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2021-2023 гг по </w:t>
            </w:r>
          </w:p>
          <w:p w14:paraId="5597ED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«Клинической лабораторной диагностике»</w:t>
            </w:r>
          </w:p>
        </w:tc>
        <w:tc>
          <w:tcPr>
            <w:tcW w:w="2126" w:type="dxa"/>
          </w:tcPr>
          <w:p w14:paraId="31ED5F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065D8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6404F1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19.07.2023</w:t>
            </w:r>
          </w:p>
          <w:p w14:paraId="6C8FB5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лабораторная диагностика»</w:t>
            </w:r>
          </w:p>
        </w:tc>
        <w:tc>
          <w:tcPr>
            <w:tcW w:w="2127" w:type="dxa"/>
          </w:tcPr>
          <w:p w14:paraId="6E6E10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FACBC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8E00D04">
            <w:pPr>
              <w:pStyle w:val="7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D5483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Бородина</w:t>
            </w:r>
          </w:p>
          <w:p w14:paraId="5B8BBF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Светлана</w:t>
            </w:r>
          </w:p>
          <w:p w14:paraId="43B05A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2E887E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14:paraId="6EA785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 </w:t>
            </w:r>
          </w:p>
          <w:p w14:paraId="41F1CA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14:paraId="5F9600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67CF9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C17BB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04209D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3</w:t>
            </w:r>
          </w:p>
        </w:tc>
        <w:tc>
          <w:tcPr>
            <w:tcW w:w="1532" w:type="dxa"/>
          </w:tcPr>
          <w:p w14:paraId="097167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01.04.</w:t>
            </w:r>
            <w:r>
              <w:rPr>
                <w:rFonts w:ascii="Times New Roman" w:hAnsi="Times New Roman"/>
                <w:sz w:val="24"/>
                <w:lang w:val="en-US"/>
              </w:rPr>
              <w:t>2004</w:t>
            </w:r>
          </w:p>
        </w:tc>
        <w:tc>
          <w:tcPr>
            <w:tcW w:w="3260" w:type="dxa"/>
          </w:tcPr>
          <w:p w14:paraId="6190BB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 по офтальмологии</w:t>
            </w:r>
          </w:p>
          <w:p w14:paraId="5C3B8E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FB2A0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врача-офтальмолога</w:t>
            </w:r>
          </w:p>
          <w:p w14:paraId="7E158E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481643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14:paraId="783D0F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14.04.2023</w:t>
            </w:r>
          </w:p>
        </w:tc>
        <w:tc>
          <w:tcPr>
            <w:tcW w:w="2268" w:type="dxa"/>
          </w:tcPr>
          <w:p w14:paraId="451D53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07FBE8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14:paraId="4F6F75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14:paraId="2D6CFC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68B8F4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DC297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E2180F0">
            <w:pPr>
              <w:pStyle w:val="7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7F202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Баженов</w:t>
            </w:r>
          </w:p>
          <w:p w14:paraId="2148DB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Дмитрий</w:t>
            </w:r>
          </w:p>
          <w:p w14:paraId="6162B5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Вадимович</w:t>
            </w:r>
          </w:p>
        </w:tc>
        <w:tc>
          <w:tcPr>
            <w:tcW w:w="885" w:type="dxa"/>
          </w:tcPr>
          <w:p w14:paraId="38643F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14:paraId="12EB29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2D30A2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383" w:type="dxa"/>
          </w:tcPr>
          <w:p w14:paraId="4AB41D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C6CAB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06426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Врач-психотерапевт</w:t>
            </w:r>
          </w:p>
          <w:p w14:paraId="12C961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14:paraId="53D215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04.12.1989</w:t>
            </w:r>
          </w:p>
        </w:tc>
        <w:tc>
          <w:tcPr>
            <w:tcW w:w="3260" w:type="dxa"/>
          </w:tcPr>
          <w:p w14:paraId="46ADC9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1984-1985 гг  по психиатрии </w:t>
            </w:r>
          </w:p>
          <w:p w14:paraId="6D9031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Профессиональная переподготовка</w:t>
            </w:r>
          </w:p>
          <w:p w14:paraId="27FDAB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2007г. – 576 час.</w:t>
            </w:r>
          </w:p>
          <w:p w14:paraId="0E64CE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психотерапии </w:t>
            </w:r>
          </w:p>
          <w:p w14:paraId="5F723B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2D4A3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Пермь,2020г.-144 час.</w:t>
            </w:r>
          </w:p>
          <w:p w14:paraId="606F67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психотерапии</w:t>
            </w:r>
          </w:p>
        </w:tc>
        <w:tc>
          <w:tcPr>
            <w:tcW w:w="2126" w:type="dxa"/>
          </w:tcPr>
          <w:p w14:paraId="725A41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894A4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2194A7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0159310581760от 20.06.2020</w:t>
            </w:r>
          </w:p>
          <w:p w14:paraId="26348B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«психотерапия»</w:t>
            </w:r>
          </w:p>
        </w:tc>
        <w:tc>
          <w:tcPr>
            <w:tcW w:w="2127" w:type="dxa"/>
          </w:tcPr>
          <w:p w14:paraId="5CC35615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ПК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«Диагностика и лечение сексуальных расстройств. Семейная психотерапия» 13.05.2024</w:t>
            </w:r>
          </w:p>
        </w:tc>
      </w:tr>
      <w:tr w14:paraId="08D607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993" w:type="dxa"/>
          </w:tcPr>
          <w:p w14:paraId="7B64278B">
            <w:pPr>
              <w:pStyle w:val="7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8AAF5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Брежнева</w:t>
            </w:r>
          </w:p>
          <w:p w14:paraId="4C768B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Любовь</w:t>
            </w:r>
          </w:p>
          <w:p w14:paraId="1E64A9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Николаевна</w:t>
            </w:r>
          </w:p>
        </w:tc>
        <w:tc>
          <w:tcPr>
            <w:tcW w:w="885" w:type="dxa"/>
          </w:tcPr>
          <w:p w14:paraId="4CC12B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1955</w:t>
            </w:r>
          </w:p>
        </w:tc>
        <w:tc>
          <w:tcPr>
            <w:tcW w:w="1559" w:type="dxa"/>
          </w:tcPr>
          <w:p w14:paraId="05545A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14:paraId="72485B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1979</w:t>
            </w:r>
          </w:p>
        </w:tc>
        <w:tc>
          <w:tcPr>
            <w:tcW w:w="1383" w:type="dxa"/>
          </w:tcPr>
          <w:p w14:paraId="3E603C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5CE8D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 xml:space="preserve">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14:paraId="3FD675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14:paraId="441697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</w:t>
            </w:r>
          </w:p>
          <w:p w14:paraId="0B3F5D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 </w:t>
            </w:r>
          </w:p>
          <w:p w14:paraId="0B12B0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3EF5D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Врач-рефлексотерапевт</w:t>
            </w:r>
          </w:p>
          <w:p w14:paraId="39DC1D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по внутреннему совместительству)</w:t>
            </w:r>
          </w:p>
        </w:tc>
        <w:tc>
          <w:tcPr>
            <w:tcW w:w="1532" w:type="dxa"/>
          </w:tcPr>
          <w:p w14:paraId="352ADB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03.09.1990</w:t>
            </w:r>
          </w:p>
        </w:tc>
        <w:tc>
          <w:tcPr>
            <w:tcW w:w="3260" w:type="dxa"/>
          </w:tcPr>
          <w:p w14:paraId="5FED91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1988-1990 гг</w:t>
            </w:r>
          </w:p>
          <w:p w14:paraId="466F12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181444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2011г. – 576 час. </w:t>
            </w:r>
          </w:p>
          <w:p w14:paraId="7964D7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рефлексотерапии</w:t>
            </w:r>
          </w:p>
          <w:p w14:paraId="16A2F6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A17C4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– 144 час.</w:t>
            </w:r>
          </w:p>
          <w:p w14:paraId="246165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  <w:p w14:paraId="382CEA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 час.</w:t>
            </w:r>
          </w:p>
          <w:p w14:paraId="0BC881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рефлексотерапии</w:t>
            </w:r>
          </w:p>
        </w:tc>
        <w:tc>
          <w:tcPr>
            <w:tcW w:w="2126" w:type="dxa"/>
          </w:tcPr>
          <w:p w14:paraId="08D0C3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65168F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врача-невролога</w:t>
            </w:r>
          </w:p>
          <w:p w14:paraId="19DD46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13F947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C9F23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14.02.2023</w:t>
            </w:r>
          </w:p>
          <w:p w14:paraId="08DC38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– рефлексотерапевта</w:t>
            </w:r>
          </w:p>
          <w:p w14:paraId="1DC511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A4460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14AAD5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14.02.2023</w:t>
            </w:r>
          </w:p>
        </w:tc>
        <w:tc>
          <w:tcPr>
            <w:tcW w:w="2268" w:type="dxa"/>
          </w:tcPr>
          <w:p w14:paraId="40D730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7F243E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1177040061191 от  30.12.2020</w:t>
            </w:r>
          </w:p>
          <w:p w14:paraId="4D7437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  <w:p w14:paraId="2C5AA5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31849B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№ 1177040061237 от 30.12.2020</w:t>
            </w:r>
          </w:p>
          <w:p w14:paraId="3FE963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«рефлексотерапия</w:t>
            </w:r>
          </w:p>
        </w:tc>
        <w:tc>
          <w:tcPr>
            <w:tcW w:w="2127" w:type="dxa"/>
          </w:tcPr>
          <w:p w14:paraId="3D8380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E5C42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0F0BE48">
            <w:pPr>
              <w:pStyle w:val="7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ACDC4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Бондарь</w:t>
            </w:r>
          </w:p>
          <w:p w14:paraId="795B8E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Сергей</w:t>
            </w:r>
          </w:p>
          <w:p w14:paraId="4E7598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Михайлович</w:t>
            </w:r>
          </w:p>
        </w:tc>
        <w:tc>
          <w:tcPr>
            <w:tcW w:w="885" w:type="dxa"/>
          </w:tcPr>
          <w:p w14:paraId="476763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1559" w:type="dxa"/>
          </w:tcPr>
          <w:p w14:paraId="43F857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456FA8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2002</w:t>
            </w:r>
          </w:p>
        </w:tc>
        <w:tc>
          <w:tcPr>
            <w:tcW w:w="1383" w:type="dxa"/>
          </w:tcPr>
          <w:p w14:paraId="58C2F7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  <w:lang w:val="en-US"/>
              </w:rPr>
              <w:t>едиатрия</w:t>
            </w:r>
          </w:p>
        </w:tc>
        <w:tc>
          <w:tcPr>
            <w:tcW w:w="1701" w:type="dxa"/>
          </w:tcPr>
          <w:p w14:paraId="0A8EEE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2437" w:type="dxa"/>
          </w:tcPr>
          <w:p w14:paraId="045D808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отделением экстренной консультативной скорой медицинской помощи– врач скорой медицинской помощи</w:t>
            </w:r>
          </w:p>
          <w:p w14:paraId="6F754215">
            <w:pPr>
              <w:jc w:val="center"/>
              <w:outlineLvl w:val="0"/>
              <w:rPr>
                <w:sz w:val="24"/>
                <w:szCs w:val="24"/>
              </w:rPr>
            </w:pPr>
          </w:p>
          <w:p w14:paraId="78AD74E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врач-анестезиолог-реаниматолог </w:t>
            </w:r>
          </w:p>
          <w:p w14:paraId="22D64A4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реанимации и интенсивной терапии №1, 2</w:t>
            </w:r>
          </w:p>
          <w:p w14:paraId="4986526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совместительству)</w:t>
            </w:r>
          </w:p>
          <w:p w14:paraId="51C1AC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23A877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02.07.2005</w:t>
            </w:r>
          </w:p>
        </w:tc>
        <w:tc>
          <w:tcPr>
            <w:tcW w:w="3260" w:type="dxa"/>
          </w:tcPr>
          <w:p w14:paraId="06CCD5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 по анестезиологии и реаниматологии</w:t>
            </w:r>
          </w:p>
          <w:p w14:paraId="43B30D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634AE8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2011г.-504 час.</w:t>
            </w:r>
          </w:p>
          <w:p w14:paraId="7DF84D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14:paraId="421EEE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2386A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5B7321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14:paraId="57AE30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-144 час. </w:t>
            </w:r>
          </w:p>
          <w:p w14:paraId="64467E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14:paraId="6E85A0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Санкт-Петербург-18 час.-«Экстракорпоральная мембранная оксигенация»</w:t>
            </w:r>
          </w:p>
          <w:p w14:paraId="1AD0D5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от 30.12.2019 </w:t>
            </w:r>
          </w:p>
          <w:p w14:paraId="14D6DE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по скорой медицинской помощи</w:t>
            </w:r>
          </w:p>
        </w:tc>
        <w:tc>
          <w:tcPr>
            <w:tcW w:w="2126" w:type="dxa"/>
          </w:tcPr>
          <w:p w14:paraId="366B03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анестезиолога-реаниматолога</w:t>
            </w:r>
          </w:p>
          <w:p w14:paraId="649CB3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083F63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2FA326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14.04.2023</w:t>
            </w:r>
          </w:p>
        </w:tc>
        <w:tc>
          <w:tcPr>
            <w:tcW w:w="2268" w:type="dxa"/>
          </w:tcPr>
          <w:p w14:paraId="0DB4F2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6991B1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1177242311749</w:t>
            </w:r>
          </w:p>
          <w:p w14:paraId="2D1CA7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13.10.2020</w:t>
            </w:r>
          </w:p>
          <w:p w14:paraId="718293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14:paraId="406929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17958B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27.08.2024</w:t>
            </w:r>
          </w:p>
          <w:p w14:paraId="3F7395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«Скорая медицинская помощь»</w:t>
            </w:r>
          </w:p>
          <w:p w14:paraId="741B3C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A1AB9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29.10.2024 “Анестезиология- реаниматология”</w:t>
            </w:r>
          </w:p>
          <w:p w14:paraId="497DA3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BA26F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24.12.2024  «Организация здравоохранения и общественное здоровье»</w:t>
            </w:r>
          </w:p>
          <w:p w14:paraId="037648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7" w:type="dxa"/>
          </w:tcPr>
          <w:p w14:paraId="1E0B6E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“Орг.здравоохр” от 16.09.2024</w:t>
            </w:r>
          </w:p>
          <w:p w14:paraId="045CED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144ч</w:t>
            </w:r>
          </w:p>
          <w:p w14:paraId="7828DD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69C7B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993" w:type="dxa"/>
          </w:tcPr>
          <w:p w14:paraId="0292DEEF">
            <w:pPr>
              <w:pStyle w:val="7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31110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Боброва </w:t>
            </w:r>
          </w:p>
          <w:p w14:paraId="58C16B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14:paraId="05C290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14:paraId="647BE9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1952</w:t>
            </w:r>
          </w:p>
        </w:tc>
        <w:tc>
          <w:tcPr>
            <w:tcW w:w="1559" w:type="dxa"/>
          </w:tcPr>
          <w:p w14:paraId="208F44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3EA5A7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383" w:type="dxa"/>
          </w:tcPr>
          <w:p w14:paraId="25F94F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FE539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4DC8A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14:paraId="30DBB7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Неврологическое отделение </w:t>
            </w:r>
          </w:p>
        </w:tc>
        <w:tc>
          <w:tcPr>
            <w:tcW w:w="1532" w:type="dxa"/>
          </w:tcPr>
          <w:p w14:paraId="3C07D5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16.09.1981</w:t>
            </w:r>
          </w:p>
        </w:tc>
        <w:tc>
          <w:tcPr>
            <w:tcW w:w="3260" w:type="dxa"/>
          </w:tcPr>
          <w:p w14:paraId="65DE92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1975-1976 гг</w:t>
            </w:r>
          </w:p>
          <w:p w14:paraId="055EBB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1979-1981 гг</w:t>
            </w:r>
          </w:p>
          <w:p w14:paraId="471041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 – специализация </w:t>
            </w:r>
          </w:p>
          <w:p w14:paraId="234D54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08.01.по 06.05.2003г.</w:t>
            </w:r>
          </w:p>
          <w:p w14:paraId="26F3AF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рефлексотерапии </w:t>
            </w:r>
          </w:p>
          <w:p w14:paraId="26C10B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30A83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19D21A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врача-невролога   </w:t>
            </w:r>
          </w:p>
          <w:p w14:paraId="1AFF83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1871DD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468F1F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05.06.2023</w:t>
            </w:r>
          </w:p>
        </w:tc>
        <w:tc>
          <w:tcPr>
            <w:tcW w:w="2268" w:type="dxa"/>
          </w:tcPr>
          <w:p w14:paraId="7A4618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57004E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28.02.2023</w:t>
            </w:r>
          </w:p>
          <w:p w14:paraId="7B740E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  <w:p w14:paraId="4B066C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5D0E47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6F937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7BB651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14755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Балинский </w:t>
            </w:r>
          </w:p>
          <w:p w14:paraId="106828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Николай</w:t>
            </w:r>
          </w:p>
          <w:p w14:paraId="598D5C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Дементьевич</w:t>
            </w:r>
          </w:p>
        </w:tc>
        <w:tc>
          <w:tcPr>
            <w:tcW w:w="885" w:type="dxa"/>
          </w:tcPr>
          <w:p w14:paraId="2DEF91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1945</w:t>
            </w:r>
          </w:p>
        </w:tc>
        <w:tc>
          <w:tcPr>
            <w:tcW w:w="1559" w:type="dxa"/>
          </w:tcPr>
          <w:p w14:paraId="7059B3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14:paraId="015244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1969</w:t>
            </w:r>
          </w:p>
        </w:tc>
        <w:tc>
          <w:tcPr>
            <w:tcW w:w="1383" w:type="dxa"/>
          </w:tcPr>
          <w:p w14:paraId="428BBE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5F9E03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53FF0F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Врач-колопроктолог</w:t>
            </w:r>
          </w:p>
          <w:p w14:paraId="7B4892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14:paraId="7D1864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3260" w:type="dxa"/>
          </w:tcPr>
          <w:p w14:paraId="54E1DD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1964-1966 гг</w:t>
            </w:r>
          </w:p>
          <w:p w14:paraId="035C5E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14:paraId="752BC2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4AC73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BCFA2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34835B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21.05.2024 </w:t>
            </w:r>
          </w:p>
          <w:p w14:paraId="6FC30E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«Колопроктология</w:t>
            </w:r>
          </w:p>
          <w:p w14:paraId="502D94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Нагр.знак </w:t>
            </w:r>
          </w:p>
          <w:p w14:paraId="3B10FD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«Трудовая слава»-</w:t>
            </w:r>
          </w:p>
          <w:p w14:paraId="5A144C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степени </w:t>
            </w:r>
          </w:p>
        </w:tc>
        <w:tc>
          <w:tcPr>
            <w:tcW w:w="2127" w:type="dxa"/>
          </w:tcPr>
          <w:p w14:paraId="629124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8BBE2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1A1E83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76242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Бердникова </w:t>
            </w:r>
          </w:p>
          <w:p w14:paraId="05D9BD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14:paraId="742587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Георгиевна</w:t>
            </w:r>
          </w:p>
        </w:tc>
        <w:tc>
          <w:tcPr>
            <w:tcW w:w="885" w:type="dxa"/>
          </w:tcPr>
          <w:p w14:paraId="43D24F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1957</w:t>
            </w:r>
          </w:p>
        </w:tc>
        <w:tc>
          <w:tcPr>
            <w:tcW w:w="1559" w:type="dxa"/>
          </w:tcPr>
          <w:p w14:paraId="051079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698A0F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383" w:type="dxa"/>
          </w:tcPr>
          <w:p w14:paraId="76D1C6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F68AB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</w:t>
            </w: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2437" w:type="dxa"/>
          </w:tcPr>
          <w:p w14:paraId="7F9C5A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Врач-офтальмолог  </w:t>
            </w:r>
          </w:p>
          <w:p w14:paraId="736E05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Лечебно-диагностическое отделение</w:t>
            </w:r>
          </w:p>
        </w:tc>
        <w:tc>
          <w:tcPr>
            <w:tcW w:w="1532" w:type="dxa"/>
          </w:tcPr>
          <w:p w14:paraId="2618CD9B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16.01.2025</w:t>
            </w:r>
          </w:p>
        </w:tc>
        <w:tc>
          <w:tcPr>
            <w:tcW w:w="3260" w:type="dxa"/>
          </w:tcPr>
          <w:p w14:paraId="319C1E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1988-1990 гг глазные болезни</w:t>
            </w:r>
          </w:p>
          <w:p w14:paraId="6634B8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14:paraId="2A4A07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1BA684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14:paraId="0529F8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008347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1ABF5B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17.09.2024</w:t>
            </w:r>
          </w:p>
        </w:tc>
        <w:tc>
          <w:tcPr>
            <w:tcW w:w="2268" w:type="dxa"/>
          </w:tcPr>
          <w:p w14:paraId="57BA13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Аккредитация от 23.04.2024</w:t>
            </w:r>
          </w:p>
          <w:p w14:paraId="621331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14:paraId="56C122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9D3ED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D404053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687AD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Бурнышев </w:t>
            </w:r>
          </w:p>
          <w:p w14:paraId="42CCFF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Иван</w:t>
            </w:r>
          </w:p>
          <w:p w14:paraId="5B60B0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Григорьевич</w:t>
            </w:r>
          </w:p>
        </w:tc>
        <w:tc>
          <w:tcPr>
            <w:tcW w:w="885" w:type="dxa"/>
          </w:tcPr>
          <w:p w14:paraId="1750B5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1960</w:t>
            </w:r>
          </w:p>
        </w:tc>
        <w:tc>
          <w:tcPr>
            <w:tcW w:w="1559" w:type="dxa"/>
          </w:tcPr>
          <w:p w14:paraId="323F6E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14:paraId="344B74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1983</w:t>
            </w:r>
          </w:p>
        </w:tc>
        <w:tc>
          <w:tcPr>
            <w:tcW w:w="1383" w:type="dxa"/>
          </w:tcPr>
          <w:p w14:paraId="3F4ABB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412D10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3B4D02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14:paraId="4586FD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хирургическим отделением</w:t>
            </w:r>
          </w:p>
          <w:p w14:paraId="2FECAE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2-врач-хирург</w:t>
            </w:r>
          </w:p>
          <w:p w14:paraId="5EE038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990D3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14:paraId="38522C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абдоминальной онкологии и торакальной онкологии (по внутреннему совместительству)</w:t>
            </w:r>
          </w:p>
        </w:tc>
        <w:tc>
          <w:tcPr>
            <w:tcW w:w="1532" w:type="dxa"/>
          </w:tcPr>
          <w:p w14:paraId="3FA8EF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01.09.1989</w:t>
            </w:r>
          </w:p>
        </w:tc>
        <w:tc>
          <w:tcPr>
            <w:tcW w:w="3260" w:type="dxa"/>
          </w:tcPr>
          <w:p w14:paraId="75D28F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ПОКБ 1983-1984 гг  по хирургии</w:t>
            </w:r>
          </w:p>
          <w:p w14:paraId="6A90EA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</w:t>
            </w:r>
          </w:p>
          <w:p w14:paraId="4C695A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1987-1989 гг. – по хирургии </w:t>
            </w:r>
          </w:p>
          <w:p w14:paraId="007906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FDD28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г.Санкт-Петербург, 2005г.-144 час.</w:t>
            </w:r>
          </w:p>
          <w:p w14:paraId="4C6C05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«эндовидеохирургия органов брюшной  полости и забрюшенного пространства»</w:t>
            </w:r>
          </w:p>
          <w:p w14:paraId="746823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32C28E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вопросам амбулаторной и стационарной хирургической помощи</w:t>
            </w:r>
          </w:p>
          <w:p w14:paraId="35DF4D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285A7D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2017г.-576 час.</w:t>
            </w:r>
          </w:p>
          <w:p w14:paraId="0244D6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«онкология»</w:t>
            </w:r>
          </w:p>
        </w:tc>
        <w:tc>
          <w:tcPr>
            <w:tcW w:w="2126" w:type="dxa"/>
          </w:tcPr>
          <w:p w14:paraId="1FCA84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3AF165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хирурга</w:t>
            </w:r>
          </w:p>
          <w:p w14:paraId="3143FB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6580BF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70607C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4ACF81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02.03.2023</w:t>
            </w:r>
          </w:p>
          <w:p w14:paraId="3B3C92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B1B96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5EECD0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врача-онколога</w:t>
            </w:r>
          </w:p>
          <w:p w14:paraId="2CE74C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47FBA0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8C534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11.12.2024</w:t>
            </w:r>
          </w:p>
          <w:p w14:paraId="66D50F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277EB1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7DA0CE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144558 от 04.03.2005</w:t>
            </w:r>
          </w:p>
          <w:p w14:paraId="422E34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Заслуженный врач Указ президента РФ от 20.12.2016 № 695 </w:t>
            </w:r>
          </w:p>
          <w:p w14:paraId="6CF9D0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0F4CA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0159310581603 от 30.05.2020</w:t>
            </w:r>
          </w:p>
          <w:p w14:paraId="76EC29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14:paraId="5CF007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1437F793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Аккредитация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</w:p>
          <w:p w14:paraId="62A60BC9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5</w:t>
            </w:r>
          </w:p>
          <w:p w14:paraId="1EC9E3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  <w:tc>
          <w:tcPr>
            <w:tcW w:w="2127" w:type="dxa"/>
          </w:tcPr>
          <w:p w14:paraId="50EC8E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5779BC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F7E6F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6B7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Бусырева</w:t>
            </w:r>
          </w:p>
          <w:p w14:paraId="5AFF50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Вероника</w:t>
            </w:r>
          </w:p>
          <w:p w14:paraId="249C02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57E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453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B690F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  <w:p w14:paraId="76D493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F9F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33F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E10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 Заведующий офтальмологическим отделением № 1-врач-офтальмолог</w:t>
            </w:r>
          </w:p>
          <w:p w14:paraId="62D68F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DAC75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Пермским краевым центром микрохирургии глаза  (по внутреннему совместительству)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CB3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24.02.2004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B0A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ГКБ№2 1991-1992 гг по офтальмологии</w:t>
            </w:r>
          </w:p>
          <w:p w14:paraId="6C0C21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1994-1996 глазные болезни</w:t>
            </w:r>
          </w:p>
          <w:p w14:paraId="49C5CB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BE31D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Санкт-Петербург, 2005г-72 час. «факоэмульсификация катаракты» </w:t>
            </w:r>
          </w:p>
          <w:p w14:paraId="6EA3AD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A49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6F3CDC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14:paraId="03A333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3DCCE8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92F13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13.05.2024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C3B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0B80EF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076141 от</w:t>
            </w:r>
          </w:p>
          <w:p w14:paraId="7BE8FB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06.02.2009</w:t>
            </w:r>
          </w:p>
          <w:p w14:paraId="1409E5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0DD5A8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14:paraId="33E991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14:paraId="53276F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BACC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№0159180831787 от 21.12.2019 «Организация здравоохранения и общественное здоровье»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35D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5214EC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A2E434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83673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Борисова</w:t>
            </w:r>
          </w:p>
          <w:p w14:paraId="2416A2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14:paraId="01F416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59F703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14:paraId="7EF62A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82928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14:paraId="131C8E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95526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Лечебное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14:paraId="5ACA74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08532A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14:paraId="0498FB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16.12.2003</w:t>
            </w:r>
          </w:p>
        </w:tc>
        <w:tc>
          <w:tcPr>
            <w:tcW w:w="3260" w:type="dxa"/>
          </w:tcPr>
          <w:p w14:paraId="0D2780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 по офтальмологии</w:t>
            </w:r>
          </w:p>
          <w:p w14:paraId="0AC676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358E4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2007г.- 72 час. –“факоэмульсификация катаракты”</w:t>
            </w:r>
          </w:p>
          <w:p w14:paraId="311DD2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EF351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79A3FC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14:paraId="309F3A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676E98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B54EA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13.05.2024</w:t>
            </w:r>
          </w:p>
        </w:tc>
        <w:tc>
          <w:tcPr>
            <w:tcW w:w="2268" w:type="dxa"/>
          </w:tcPr>
          <w:p w14:paraId="11FFA0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1AAFCB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14:paraId="6A9D78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14:paraId="20E250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B0F0"/>
                <w:sz w:val="24"/>
              </w:rPr>
            </w:pPr>
          </w:p>
        </w:tc>
        <w:tc>
          <w:tcPr>
            <w:tcW w:w="2127" w:type="dxa"/>
          </w:tcPr>
          <w:p w14:paraId="00CD47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39A34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996540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687DF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Березина</w:t>
            </w:r>
          </w:p>
          <w:p w14:paraId="6CCF13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Ирина</w:t>
            </w:r>
          </w:p>
          <w:p w14:paraId="54F7FE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Анатольевна</w:t>
            </w:r>
          </w:p>
        </w:tc>
        <w:tc>
          <w:tcPr>
            <w:tcW w:w="885" w:type="dxa"/>
          </w:tcPr>
          <w:p w14:paraId="5A0458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14:paraId="599927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20E43B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14:paraId="757A66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BB577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0921E4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65A80D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</w:t>
            </w:r>
          </w:p>
          <w:p w14:paraId="14B638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14:paraId="60E36D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01.02.2006</w:t>
            </w:r>
          </w:p>
        </w:tc>
        <w:tc>
          <w:tcPr>
            <w:tcW w:w="3260" w:type="dxa"/>
          </w:tcPr>
          <w:p w14:paraId="3E19C6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</w:t>
            </w:r>
          </w:p>
          <w:p w14:paraId="75B8D8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14:paraId="0829B7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</w:t>
            </w:r>
          </w:p>
          <w:p w14:paraId="210E44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14:paraId="254C0B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Профессиональная переподготовка, г. Челябинск 2007г. – 504 час. по сердечно –сосудистой хирургии</w:t>
            </w:r>
          </w:p>
          <w:p w14:paraId="5CAD2D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D8E4B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сердечно-сосудистой хирургии</w:t>
            </w:r>
          </w:p>
        </w:tc>
        <w:tc>
          <w:tcPr>
            <w:tcW w:w="2126" w:type="dxa"/>
          </w:tcPr>
          <w:p w14:paraId="2F7C40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B866B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6B410D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№0159310583258 от 21.11.2020</w:t>
            </w:r>
          </w:p>
          <w:p w14:paraId="5B513A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хирургия»</w:t>
            </w:r>
          </w:p>
        </w:tc>
        <w:tc>
          <w:tcPr>
            <w:tcW w:w="2127" w:type="dxa"/>
          </w:tcPr>
          <w:p w14:paraId="582898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DE6FC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71BE4AF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5DBB6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Бурнышева</w:t>
            </w:r>
          </w:p>
          <w:p w14:paraId="22624E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Анастасия </w:t>
            </w:r>
          </w:p>
          <w:p w14:paraId="0EE35A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14:paraId="481E23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14:paraId="00EFB8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5C3347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14:paraId="31B042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4E2EB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6AB45A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7C5341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14:paraId="4B00C5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эндокринологии</w:t>
            </w:r>
          </w:p>
          <w:p w14:paraId="1E6E7A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CF45E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региональным эндокринологическим центром – врач-эндокринолог</w:t>
            </w:r>
          </w:p>
          <w:p w14:paraId="6E8C57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совместительству)</w:t>
            </w:r>
          </w:p>
        </w:tc>
        <w:tc>
          <w:tcPr>
            <w:tcW w:w="1532" w:type="dxa"/>
          </w:tcPr>
          <w:p w14:paraId="1EA362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02.06.2011</w:t>
            </w:r>
          </w:p>
        </w:tc>
        <w:tc>
          <w:tcPr>
            <w:tcW w:w="3260" w:type="dxa"/>
          </w:tcPr>
          <w:p w14:paraId="089394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2008-2009гг – по терапии</w:t>
            </w:r>
          </w:p>
          <w:p w14:paraId="399EA5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</w:t>
            </w:r>
          </w:p>
          <w:p w14:paraId="004ED7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2009-2011гг-по эндокринологии</w:t>
            </w:r>
          </w:p>
          <w:p w14:paraId="1327FF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3EE23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2020г.- 144 час. </w:t>
            </w:r>
          </w:p>
          <w:p w14:paraId="7C0095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14:paraId="1FCE93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601CB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14:paraId="488DC2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</w:tc>
        <w:tc>
          <w:tcPr>
            <w:tcW w:w="2126" w:type="dxa"/>
          </w:tcPr>
          <w:p w14:paraId="44E731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6F11A6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эндокринолога</w:t>
            </w:r>
          </w:p>
          <w:p w14:paraId="66BA27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1A8862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C3DF5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14.10.2022</w:t>
            </w:r>
          </w:p>
        </w:tc>
        <w:tc>
          <w:tcPr>
            <w:tcW w:w="2268" w:type="dxa"/>
          </w:tcPr>
          <w:p w14:paraId="5A912A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22A34A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0159310582625 от 07.11.2020</w:t>
            </w:r>
          </w:p>
          <w:p w14:paraId="0B6A84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«эндокринология» </w:t>
            </w:r>
          </w:p>
          <w:p w14:paraId="5FBB34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1177040061339 </w:t>
            </w:r>
          </w:p>
          <w:p w14:paraId="26B790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14:paraId="134FEF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  <w:tc>
          <w:tcPr>
            <w:tcW w:w="2127" w:type="dxa"/>
          </w:tcPr>
          <w:p w14:paraId="45182D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74DC8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993" w:type="dxa"/>
          </w:tcPr>
          <w:p w14:paraId="3E834AB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79982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Берсенева</w:t>
            </w:r>
          </w:p>
          <w:p w14:paraId="0B8EC9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14:paraId="2D9ECC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4628ED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14:paraId="568B69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2AA76B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14:paraId="11494F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3388E0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41CFFF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4EF461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14:paraId="097705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центра</w:t>
            </w:r>
          </w:p>
        </w:tc>
        <w:tc>
          <w:tcPr>
            <w:tcW w:w="1532" w:type="dxa"/>
          </w:tcPr>
          <w:p w14:paraId="436E71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23.11.2011</w:t>
            </w:r>
          </w:p>
        </w:tc>
        <w:tc>
          <w:tcPr>
            <w:tcW w:w="3260" w:type="dxa"/>
          </w:tcPr>
          <w:p w14:paraId="3705D0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1998-1999гг-по акушерству и гинекологии</w:t>
            </w:r>
          </w:p>
          <w:p w14:paraId="7DEB42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369E51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 г. – 504 час. по ультразвуковой диагностике</w:t>
            </w:r>
          </w:p>
          <w:p w14:paraId="5460D8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8A163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14:paraId="2D3E9D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14:paraId="374B5C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14:paraId="0E5355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ультразвуковой диагностике </w:t>
            </w:r>
          </w:p>
          <w:p w14:paraId="669832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77FBEF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708772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врача-акушера-гинеколога</w:t>
            </w:r>
          </w:p>
          <w:p w14:paraId="528992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610165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70A62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02.03.2023</w:t>
            </w:r>
          </w:p>
        </w:tc>
        <w:tc>
          <w:tcPr>
            <w:tcW w:w="2268" w:type="dxa"/>
          </w:tcPr>
          <w:p w14:paraId="723CC4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КМН, 15.12.2023</w:t>
            </w:r>
          </w:p>
          <w:p w14:paraId="264FE8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(КАН № 034943)</w:t>
            </w:r>
          </w:p>
          <w:p w14:paraId="7FDA0F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0B7FB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36A515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1177040061050</w:t>
            </w:r>
          </w:p>
          <w:p w14:paraId="7124D1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16.12.2020</w:t>
            </w:r>
          </w:p>
          <w:p w14:paraId="228364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155423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1177040061051 от 17.12.2020</w:t>
            </w:r>
          </w:p>
          <w:p w14:paraId="3A4C28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BACC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14:paraId="0BAD30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4A985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0B5979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4266A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Бахметьева</w:t>
            </w:r>
          </w:p>
          <w:p w14:paraId="0E0A8C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Оксана</w:t>
            </w:r>
          </w:p>
          <w:p w14:paraId="271471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14:paraId="23CFCA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14:paraId="47E91A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61852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14:paraId="57E969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3ACD87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1DA16E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1686D4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14:paraId="5B2984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26.01.2012</w:t>
            </w:r>
          </w:p>
        </w:tc>
        <w:tc>
          <w:tcPr>
            <w:tcW w:w="3260" w:type="dxa"/>
          </w:tcPr>
          <w:p w14:paraId="15CDB7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2001-2002гг – по педиатрии</w:t>
            </w:r>
          </w:p>
          <w:p w14:paraId="7C40C0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</w:t>
            </w:r>
          </w:p>
          <w:p w14:paraId="6CB470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2002-2004гг-по анестезиологии и реаниматологии</w:t>
            </w:r>
          </w:p>
          <w:p w14:paraId="4F13FD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40265C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2017г.-576 час. </w:t>
            </w:r>
          </w:p>
          <w:p w14:paraId="37CA39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неонатологии</w:t>
            </w:r>
          </w:p>
          <w:p w14:paraId="629087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08B0B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  <w:p w14:paraId="71B0AB33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7DAF7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0DC038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анестезиолога-реаниматолога</w:t>
            </w:r>
          </w:p>
          <w:p w14:paraId="601544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EB6D2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 Пермского края</w:t>
            </w:r>
          </w:p>
          <w:p w14:paraId="0A4B7C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19.05.2023</w:t>
            </w:r>
          </w:p>
        </w:tc>
        <w:tc>
          <w:tcPr>
            <w:tcW w:w="2268" w:type="dxa"/>
          </w:tcPr>
          <w:p w14:paraId="279614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1F3E0E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28.02.2023</w:t>
            </w:r>
          </w:p>
          <w:p w14:paraId="0F419E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реаниматологии»</w:t>
            </w:r>
          </w:p>
          <w:p w14:paraId="1944E1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1177040061085</w:t>
            </w:r>
          </w:p>
          <w:p w14:paraId="03F4A9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14:paraId="31F11E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BACC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14:paraId="686316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260BF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A2B888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A2338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Былинкин</w:t>
            </w:r>
          </w:p>
          <w:p w14:paraId="7B8D4C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Николай </w:t>
            </w:r>
          </w:p>
          <w:p w14:paraId="20FA04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Петрович</w:t>
            </w:r>
          </w:p>
        </w:tc>
        <w:tc>
          <w:tcPr>
            <w:tcW w:w="885" w:type="dxa"/>
          </w:tcPr>
          <w:p w14:paraId="56E220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14:paraId="53F28E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4510DD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14:paraId="06EA95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56194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6BAD4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7AF5C2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14:paraId="3B16F1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05.11.2024</w:t>
            </w:r>
          </w:p>
        </w:tc>
        <w:tc>
          <w:tcPr>
            <w:tcW w:w="3260" w:type="dxa"/>
          </w:tcPr>
          <w:p w14:paraId="2D4D90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1985-1986 гг по анестезиологии и реаниматологии</w:t>
            </w:r>
          </w:p>
          <w:p w14:paraId="1BA4C4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5E120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 г. – 144 час. </w:t>
            </w:r>
          </w:p>
          <w:p w14:paraId="48A93D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14:paraId="1E8D79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78330B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548341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14:paraId="5BE321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722304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48A911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14:paraId="15D9AD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CB8AA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0159310583442</w:t>
            </w:r>
          </w:p>
          <w:p w14:paraId="591435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26.12.2020</w:t>
            </w:r>
          </w:p>
          <w:p w14:paraId="5231C4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реаниматологии»</w:t>
            </w:r>
          </w:p>
        </w:tc>
        <w:tc>
          <w:tcPr>
            <w:tcW w:w="2127" w:type="dxa"/>
          </w:tcPr>
          <w:p w14:paraId="2A601B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F8740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12BE09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42D5C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Балакирева</w:t>
            </w:r>
          </w:p>
          <w:p w14:paraId="74C852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Виктория</w:t>
            </w:r>
          </w:p>
          <w:p w14:paraId="1E8725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Вениаминовна</w:t>
            </w:r>
          </w:p>
        </w:tc>
        <w:tc>
          <w:tcPr>
            <w:tcW w:w="885" w:type="dxa"/>
          </w:tcPr>
          <w:p w14:paraId="7BA771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14:paraId="627D17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2ADACE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383" w:type="dxa"/>
          </w:tcPr>
          <w:p w14:paraId="42D723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5BFB0E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197B8F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врача по медицинской части</w:t>
            </w:r>
          </w:p>
          <w:p w14:paraId="092975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Административно-управленческий персонал</w:t>
            </w:r>
          </w:p>
        </w:tc>
        <w:tc>
          <w:tcPr>
            <w:tcW w:w="1532" w:type="dxa"/>
          </w:tcPr>
          <w:p w14:paraId="1ABF3B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28.10.2013</w:t>
            </w:r>
          </w:p>
        </w:tc>
        <w:tc>
          <w:tcPr>
            <w:tcW w:w="3260" w:type="dxa"/>
          </w:tcPr>
          <w:p w14:paraId="2DE1B1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ПМИ</w:t>
            </w:r>
          </w:p>
          <w:p w14:paraId="129853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1987-1988гг-участковый педиатр</w:t>
            </w:r>
          </w:p>
          <w:p w14:paraId="40181D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79C921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2009 г. – 576 час.  по организации здравоохранения и общественному здоровью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F2E9A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CB04A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2023г. -72 час. </w:t>
            </w:r>
          </w:p>
          <w:p w14:paraId="338D9C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экспертизе временной нетрудоспособности </w:t>
            </w:r>
          </w:p>
          <w:p w14:paraId="17AF80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педиатрии </w:t>
            </w:r>
          </w:p>
        </w:tc>
        <w:tc>
          <w:tcPr>
            <w:tcW w:w="2126" w:type="dxa"/>
          </w:tcPr>
          <w:p w14:paraId="767F52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28386F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организации здравоохранения и общественному здоровью </w:t>
            </w:r>
          </w:p>
          <w:p w14:paraId="5F38C7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6B0404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412337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07.03.2023</w:t>
            </w:r>
          </w:p>
        </w:tc>
        <w:tc>
          <w:tcPr>
            <w:tcW w:w="2268" w:type="dxa"/>
          </w:tcPr>
          <w:p w14:paraId="6420FA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7AB49B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29.10.2024 «организация здравоохранения и общественное здоровье»</w:t>
            </w:r>
          </w:p>
          <w:p w14:paraId="72A617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14859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5C8170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1177040061065 от 23.12.2020</w:t>
            </w:r>
          </w:p>
          <w:p w14:paraId="655D46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«педиатрия»</w:t>
            </w:r>
          </w:p>
        </w:tc>
        <w:tc>
          <w:tcPr>
            <w:tcW w:w="2127" w:type="dxa"/>
          </w:tcPr>
          <w:p w14:paraId="5EAE6F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88FB6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9C6962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369E9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Балкова</w:t>
            </w:r>
          </w:p>
          <w:p w14:paraId="251286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14:paraId="73EEF7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5E8C18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14:paraId="5DF66C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1C5FB0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14:paraId="57C648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653DF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4FF57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акушерским обсервационным отделением перинатального центра –врач-акушер-гинеколог</w:t>
            </w:r>
          </w:p>
        </w:tc>
        <w:tc>
          <w:tcPr>
            <w:tcW w:w="1532" w:type="dxa"/>
          </w:tcPr>
          <w:p w14:paraId="6CD706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04.12.2013</w:t>
            </w:r>
          </w:p>
        </w:tc>
        <w:tc>
          <w:tcPr>
            <w:tcW w:w="3260" w:type="dxa"/>
          </w:tcPr>
          <w:p w14:paraId="63F82A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1994-1995гг –по акушерству и гинекологии</w:t>
            </w:r>
          </w:p>
          <w:p w14:paraId="116C8A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1995-1997г-по акушерству и гинекологии</w:t>
            </w:r>
          </w:p>
          <w:p w14:paraId="151D2B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400C1B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 г. – 504 час. по ультразвуковой диагностике</w:t>
            </w:r>
          </w:p>
          <w:p w14:paraId="655013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01338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 – 144 час. по акушерству и гинекологии</w:t>
            </w:r>
          </w:p>
          <w:p w14:paraId="290C75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 – 144 час. по ультразвуковой диагностике</w:t>
            </w:r>
          </w:p>
          <w:p w14:paraId="266DE5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CD176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г. Пермь 30.08.2024 36 ч “Актуальные вопросы организации медицинской помощи по профилю акушерство и гинекология. Профилактика материнской смертности”</w:t>
            </w:r>
          </w:p>
          <w:p w14:paraId="734D55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126" w:type="dxa"/>
          </w:tcPr>
          <w:p w14:paraId="250C7A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77A343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–акушера-гинеколога</w:t>
            </w:r>
          </w:p>
          <w:p w14:paraId="03BDE4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протокола заседания Экспертной группы  </w:t>
            </w:r>
          </w:p>
          <w:p w14:paraId="7254AF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566982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27.09.2024</w:t>
            </w:r>
          </w:p>
        </w:tc>
        <w:tc>
          <w:tcPr>
            <w:tcW w:w="2268" w:type="dxa"/>
          </w:tcPr>
          <w:p w14:paraId="3808A8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2FEA3B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1177040061341</w:t>
            </w:r>
          </w:p>
          <w:p w14:paraId="41FB76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14:paraId="543AE8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4DC119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1177040061181 от 30.12.2020</w:t>
            </w:r>
          </w:p>
          <w:p w14:paraId="60E680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BACC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14:paraId="454D2D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EA307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9E964B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C38C5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Буртовая</w:t>
            </w:r>
          </w:p>
          <w:p w14:paraId="1F61E4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14:paraId="450C6A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Евгеньевна</w:t>
            </w:r>
          </w:p>
        </w:tc>
        <w:tc>
          <w:tcPr>
            <w:tcW w:w="885" w:type="dxa"/>
          </w:tcPr>
          <w:p w14:paraId="11C068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14:paraId="2D5FB9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6BE87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14:paraId="021AF6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CCF30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576F7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74FE4C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14:paraId="79DA08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03.02.2014</w:t>
            </w:r>
          </w:p>
        </w:tc>
        <w:tc>
          <w:tcPr>
            <w:tcW w:w="3260" w:type="dxa"/>
          </w:tcPr>
          <w:p w14:paraId="6CC4F7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 гг по офтальмологии</w:t>
            </w:r>
          </w:p>
          <w:p w14:paraId="2E7AC8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2009-2013гг по офтальмологии</w:t>
            </w:r>
          </w:p>
          <w:p w14:paraId="0F54AE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BB91A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7A184A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врача-офтальмолога</w:t>
            </w:r>
          </w:p>
          <w:p w14:paraId="74E439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048B06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МЗ Пермского края</w:t>
            </w:r>
          </w:p>
          <w:p w14:paraId="4CAAC1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07.08.2023</w:t>
            </w:r>
          </w:p>
        </w:tc>
        <w:tc>
          <w:tcPr>
            <w:tcW w:w="2268" w:type="dxa"/>
          </w:tcPr>
          <w:p w14:paraId="161513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22ECAE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14:paraId="160C98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14:paraId="2515E6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4D9CAB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D090E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799FA8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382CB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Брызгалова</w:t>
            </w:r>
          </w:p>
          <w:p w14:paraId="39E2B8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14:paraId="739068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4069B8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14:paraId="24DCC5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5F85F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14:paraId="634698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4DF3BF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7AE522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неонатолог</w:t>
            </w:r>
          </w:p>
          <w:p w14:paraId="0A89D2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новорожденных перинатального центра</w:t>
            </w:r>
          </w:p>
        </w:tc>
        <w:tc>
          <w:tcPr>
            <w:tcW w:w="1532" w:type="dxa"/>
          </w:tcPr>
          <w:p w14:paraId="4FA9F6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01.09.2014</w:t>
            </w:r>
          </w:p>
        </w:tc>
        <w:tc>
          <w:tcPr>
            <w:tcW w:w="3260" w:type="dxa"/>
          </w:tcPr>
          <w:p w14:paraId="327454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2012-2014  гг по педиатрии</w:t>
            </w:r>
          </w:p>
          <w:p w14:paraId="59AD7F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26DA43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2014г.-576 час. </w:t>
            </w:r>
          </w:p>
          <w:p w14:paraId="27EEFC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14:paraId="580401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4E34E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категория </w:t>
            </w:r>
          </w:p>
          <w:p w14:paraId="24D9C7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врача-неонатолога 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4E67A1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77648C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03.06.2021</w:t>
            </w:r>
          </w:p>
        </w:tc>
        <w:tc>
          <w:tcPr>
            <w:tcW w:w="2268" w:type="dxa"/>
          </w:tcPr>
          <w:p w14:paraId="4092B3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6F4D7D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14:paraId="3B1CCF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«неонатология»</w:t>
            </w:r>
          </w:p>
        </w:tc>
        <w:tc>
          <w:tcPr>
            <w:tcW w:w="2127" w:type="dxa"/>
          </w:tcPr>
          <w:p w14:paraId="4454A4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9FC9A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2875CBF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FFC61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Боначева </w:t>
            </w:r>
          </w:p>
          <w:p w14:paraId="58F776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14:paraId="1E16DD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Вячеславовна</w:t>
            </w:r>
          </w:p>
        </w:tc>
        <w:tc>
          <w:tcPr>
            <w:tcW w:w="885" w:type="dxa"/>
          </w:tcPr>
          <w:p w14:paraId="5090F9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14:paraId="4D6925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14:paraId="104CB5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14:paraId="153179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E2F9B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A113A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клинической </w:t>
            </w:r>
          </w:p>
          <w:p w14:paraId="24E440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лабораторной</w:t>
            </w:r>
          </w:p>
          <w:p w14:paraId="178740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диагностики</w:t>
            </w:r>
          </w:p>
          <w:p w14:paraId="33F0C8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ЦКДЛ</w:t>
            </w:r>
          </w:p>
        </w:tc>
        <w:tc>
          <w:tcPr>
            <w:tcW w:w="1532" w:type="dxa"/>
          </w:tcPr>
          <w:p w14:paraId="168655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22.08.2022</w:t>
            </w:r>
          </w:p>
        </w:tc>
        <w:tc>
          <w:tcPr>
            <w:tcW w:w="3260" w:type="dxa"/>
          </w:tcPr>
          <w:p w14:paraId="6D9D11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12.01.2009 по 12.12.2009 ПГМА «Клиническая лабораторная диагностика»</w:t>
            </w:r>
          </w:p>
        </w:tc>
        <w:tc>
          <w:tcPr>
            <w:tcW w:w="2126" w:type="dxa"/>
          </w:tcPr>
          <w:p w14:paraId="5DD78A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BA17F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015B01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0159310582577 </w:t>
            </w:r>
          </w:p>
          <w:p w14:paraId="59D8A8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31.10.2020 «Клиническая лабораторная диагностика»</w:t>
            </w:r>
          </w:p>
        </w:tc>
        <w:tc>
          <w:tcPr>
            <w:tcW w:w="2127" w:type="dxa"/>
          </w:tcPr>
          <w:p w14:paraId="52FE33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27C76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8A940F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F9422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Баженова </w:t>
            </w:r>
          </w:p>
          <w:p w14:paraId="376763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Оксана</w:t>
            </w:r>
          </w:p>
          <w:p w14:paraId="1D1FFE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Васильевна</w:t>
            </w:r>
          </w:p>
        </w:tc>
        <w:tc>
          <w:tcPr>
            <w:tcW w:w="885" w:type="dxa"/>
          </w:tcPr>
          <w:p w14:paraId="58EC4E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14:paraId="7A8F00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14:paraId="5D1760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14:paraId="126B6A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4C1C7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71D6E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14:paraId="18D931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</w:tc>
        <w:tc>
          <w:tcPr>
            <w:tcW w:w="1532" w:type="dxa"/>
          </w:tcPr>
          <w:p w14:paraId="0DB42B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21.01.2023</w:t>
            </w:r>
          </w:p>
        </w:tc>
        <w:tc>
          <w:tcPr>
            <w:tcW w:w="3260" w:type="dxa"/>
          </w:tcPr>
          <w:p w14:paraId="505C81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 2012-2013гг</w:t>
            </w:r>
          </w:p>
          <w:p w14:paraId="7FC6D6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  <w:p w14:paraId="2E384A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A88A6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6A764A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</w:tc>
        <w:tc>
          <w:tcPr>
            <w:tcW w:w="2126" w:type="dxa"/>
          </w:tcPr>
          <w:p w14:paraId="297358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категория </w:t>
            </w:r>
          </w:p>
          <w:p w14:paraId="536812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врача-хирурга </w:t>
            </w:r>
          </w:p>
          <w:p w14:paraId="4421E0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0D536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0890CE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24.04.2023</w:t>
            </w:r>
          </w:p>
        </w:tc>
        <w:tc>
          <w:tcPr>
            <w:tcW w:w="2268" w:type="dxa"/>
          </w:tcPr>
          <w:p w14:paraId="5413E6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89D2B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0159180833503</w:t>
            </w:r>
          </w:p>
          <w:p w14:paraId="5D6136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24.04.2020</w:t>
            </w:r>
          </w:p>
          <w:p w14:paraId="2A0AC3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  <w:tc>
          <w:tcPr>
            <w:tcW w:w="2127" w:type="dxa"/>
          </w:tcPr>
          <w:p w14:paraId="6E368E5B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ПК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от 26.11.2022 от 144ч</w:t>
            </w:r>
          </w:p>
          <w:p w14:paraId="45116FA6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</w:tr>
      <w:tr w14:paraId="5D562B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839315D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A3C83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Бронников </w:t>
            </w:r>
          </w:p>
          <w:p w14:paraId="22288B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14:paraId="170C7A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Михайлович</w:t>
            </w:r>
          </w:p>
        </w:tc>
        <w:tc>
          <w:tcPr>
            <w:tcW w:w="885" w:type="dxa"/>
          </w:tcPr>
          <w:p w14:paraId="4D3002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14:paraId="0ADD7D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1998</w:t>
            </w:r>
          </w:p>
        </w:tc>
        <w:tc>
          <w:tcPr>
            <w:tcW w:w="1383" w:type="dxa"/>
          </w:tcPr>
          <w:p w14:paraId="4EA691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DB316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C53C3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по лечебной физкультуре,</w:t>
            </w:r>
          </w:p>
          <w:p w14:paraId="76999A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лечебной физкультуры</w:t>
            </w:r>
          </w:p>
        </w:tc>
        <w:tc>
          <w:tcPr>
            <w:tcW w:w="1532" w:type="dxa"/>
          </w:tcPr>
          <w:p w14:paraId="15F2C1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10.03.2023</w:t>
            </w:r>
          </w:p>
        </w:tc>
        <w:tc>
          <w:tcPr>
            <w:tcW w:w="3260" w:type="dxa"/>
          </w:tcPr>
          <w:p w14:paraId="3F6AB7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2019 «Хирургия»</w:t>
            </w:r>
          </w:p>
          <w:p w14:paraId="451F17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</w:t>
            </w:r>
          </w:p>
          <w:p w14:paraId="40DF0A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2020г.-576 час. </w:t>
            </w:r>
          </w:p>
          <w:p w14:paraId="793AEC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«Лечебной физкультуре и спортивной медицине»</w:t>
            </w:r>
          </w:p>
          <w:p w14:paraId="2D79B6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F33EC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A4187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5F12AA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14:paraId="70938D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«Лечебная физкультура и спортивная медицина»</w:t>
            </w:r>
          </w:p>
        </w:tc>
        <w:tc>
          <w:tcPr>
            <w:tcW w:w="2127" w:type="dxa"/>
          </w:tcPr>
          <w:p w14:paraId="3793A6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6897A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E1F89A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07542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Верхоланцева</w:t>
            </w:r>
          </w:p>
          <w:p w14:paraId="060D54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Ксения</w:t>
            </w:r>
          </w:p>
          <w:p w14:paraId="711C08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1D5211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14:paraId="262AD7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652E7C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14:paraId="3D87E2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0ED5B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88F6D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5BCFBA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поликлиника</w:t>
            </w:r>
          </w:p>
        </w:tc>
        <w:tc>
          <w:tcPr>
            <w:tcW w:w="1532" w:type="dxa"/>
          </w:tcPr>
          <w:p w14:paraId="653167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01.09.2014</w:t>
            </w:r>
          </w:p>
        </w:tc>
        <w:tc>
          <w:tcPr>
            <w:tcW w:w="3260" w:type="dxa"/>
          </w:tcPr>
          <w:p w14:paraId="552CB4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 по офтальмологии</w:t>
            </w:r>
          </w:p>
          <w:p w14:paraId="18EE48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офтальмологии</w:t>
            </w:r>
          </w:p>
          <w:p w14:paraId="650CA4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1E8854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2020г.-576 час. </w:t>
            </w:r>
          </w:p>
          <w:p w14:paraId="0A2DE2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здравоохранения и общественному здоровью</w:t>
            </w:r>
          </w:p>
        </w:tc>
        <w:tc>
          <w:tcPr>
            <w:tcW w:w="2126" w:type="dxa"/>
          </w:tcPr>
          <w:p w14:paraId="4F9951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026D8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Аккредитация от 26.11.2024</w:t>
            </w:r>
          </w:p>
          <w:p w14:paraId="11A820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 </w:t>
            </w:r>
          </w:p>
        </w:tc>
        <w:tc>
          <w:tcPr>
            <w:tcW w:w="2127" w:type="dxa"/>
          </w:tcPr>
          <w:p w14:paraId="654F63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17ABE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66B013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4F9BC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Баранаускас</w:t>
            </w:r>
          </w:p>
          <w:p w14:paraId="4A3FED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14:paraId="63108B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Рудольфовна</w:t>
            </w:r>
          </w:p>
        </w:tc>
        <w:tc>
          <w:tcPr>
            <w:tcW w:w="885" w:type="dxa"/>
          </w:tcPr>
          <w:p w14:paraId="4439AA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14:paraId="777F02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6E2031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14:paraId="19E7B9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6666E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AC757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180B1B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14:paraId="3D274B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01.09.2005</w:t>
            </w:r>
          </w:p>
        </w:tc>
        <w:tc>
          <w:tcPr>
            <w:tcW w:w="3260" w:type="dxa"/>
          </w:tcPr>
          <w:p w14:paraId="2DB1CF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2003-2005гг</w:t>
            </w:r>
          </w:p>
          <w:p w14:paraId="40BC1B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14:paraId="30FE32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60658D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2009г.-504 час. по ультразвуковой диагностике</w:t>
            </w:r>
          </w:p>
          <w:p w14:paraId="255832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715D4E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389079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–акушера-гинеколога</w:t>
            </w:r>
          </w:p>
          <w:p w14:paraId="6EEA02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протокола заседания Экспертной группы  </w:t>
            </w:r>
          </w:p>
          <w:p w14:paraId="6E0558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010745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27.09.2024</w:t>
            </w:r>
          </w:p>
        </w:tc>
        <w:tc>
          <w:tcPr>
            <w:tcW w:w="2268" w:type="dxa"/>
          </w:tcPr>
          <w:p w14:paraId="668534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754760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151909 от 25.01.2012</w:t>
            </w:r>
          </w:p>
          <w:p w14:paraId="554F4A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79A36B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0159180832994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14.03.2020</w:t>
            </w:r>
          </w:p>
          <w:p w14:paraId="00C54F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0CFF9D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2DC9F2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26.11.2024 «Ультразвуковая диагностика»</w:t>
            </w:r>
          </w:p>
          <w:p w14:paraId="723946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70E45AD8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Повышение квалификации 30.11.2024 ПГМУ 144ч</w:t>
            </w:r>
          </w:p>
          <w:p w14:paraId="111035B1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14:paraId="4D7823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8346DA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C8C0F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Белканова</w:t>
            </w:r>
          </w:p>
          <w:p w14:paraId="7CE53A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14:paraId="07C76E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14:paraId="40CE21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14:paraId="44F3D1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27ED2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14:paraId="132C28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6859F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CAD55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2768D7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обсервационное отделение перинатального центра</w:t>
            </w:r>
          </w:p>
          <w:p w14:paraId="356C89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79A874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28.09.2015</w:t>
            </w:r>
          </w:p>
        </w:tc>
        <w:tc>
          <w:tcPr>
            <w:tcW w:w="3260" w:type="dxa"/>
          </w:tcPr>
          <w:p w14:paraId="0467B0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2014-2015гг по акушерству и гинекологии</w:t>
            </w:r>
          </w:p>
          <w:p w14:paraId="585FFB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E9DD4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акушерству и гинекологии</w:t>
            </w:r>
          </w:p>
        </w:tc>
        <w:tc>
          <w:tcPr>
            <w:tcW w:w="2126" w:type="dxa"/>
          </w:tcPr>
          <w:p w14:paraId="44EEB3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30D3F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0529DC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 0159310581985</w:t>
            </w:r>
          </w:p>
          <w:p w14:paraId="3C3696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27.06.2020</w:t>
            </w:r>
          </w:p>
          <w:p w14:paraId="455F5C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7D9386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A6D13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2EFA67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E1DFB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0FF0D96">
            <w:pPr>
              <w:pStyle w:val="7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8BCEE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Белякова</w:t>
            </w:r>
          </w:p>
          <w:p w14:paraId="7E4D20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14:paraId="012814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14:paraId="177F53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14:paraId="3F1BC5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9F111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14:paraId="2C334E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5B8C2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20678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14:paraId="772E8B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Кардиологическое отделение с палатой реанимации и интенсивной терапии</w:t>
            </w:r>
          </w:p>
        </w:tc>
        <w:tc>
          <w:tcPr>
            <w:tcW w:w="1532" w:type="dxa"/>
          </w:tcPr>
          <w:p w14:paraId="5BD801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01.10.2015</w:t>
            </w:r>
          </w:p>
        </w:tc>
        <w:tc>
          <w:tcPr>
            <w:tcW w:w="3260" w:type="dxa"/>
          </w:tcPr>
          <w:p w14:paraId="1EBA37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2013-2014гг  по терапии</w:t>
            </w:r>
          </w:p>
          <w:p w14:paraId="6E6DE5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2014-2016гг по кардиологии</w:t>
            </w:r>
          </w:p>
          <w:p w14:paraId="397F31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2F7CD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 г. – 144 час. по кардиологии</w:t>
            </w:r>
          </w:p>
        </w:tc>
        <w:tc>
          <w:tcPr>
            <w:tcW w:w="2126" w:type="dxa"/>
          </w:tcPr>
          <w:p w14:paraId="5A9BCD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9ACF3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350F91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23.04.2024</w:t>
            </w:r>
          </w:p>
          <w:p w14:paraId="0EF10C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14:paraId="29F4B1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C569C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5E03DE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0159310582246 от 28.10.2020</w:t>
            </w:r>
          </w:p>
          <w:p w14:paraId="42B217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</w:tc>
        <w:tc>
          <w:tcPr>
            <w:tcW w:w="2127" w:type="dxa"/>
          </w:tcPr>
          <w:p w14:paraId="07BEF2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89F4E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D3343E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D6FDD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Боровинский</w:t>
            </w:r>
          </w:p>
          <w:p w14:paraId="0CCACF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Руслан</w:t>
            </w:r>
          </w:p>
          <w:p w14:paraId="676118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Исаевич</w:t>
            </w:r>
          </w:p>
        </w:tc>
        <w:tc>
          <w:tcPr>
            <w:tcW w:w="885" w:type="dxa"/>
          </w:tcPr>
          <w:p w14:paraId="3BFA04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14:paraId="69E5F7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39332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14:paraId="5978B1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5583B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65242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патолого-анатомическим отделением- врач-патологоанатом</w:t>
            </w:r>
          </w:p>
          <w:p w14:paraId="555D38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A5ED1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Патолого-анатомическое отделение</w:t>
            </w:r>
          </w:p>
        </w:tc>
        <w:tc>
          <w:tcPr>
            <w:tcW w:w="1532" w:type="dxa"/>
          </w:tcPr>
          <w:p w14:paraId="7A87E6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20.01.2016</w:t>
            </w:r>
          </w:p>
        </w:tc>
        <w:tc>
          <w:tcPr>
            <w:tcW w:w="3260" w:type="dxa"/>
          </w:tcPr>
          <w:p w14:paraId="6CD187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2007-2008гг по хирургии</w:t>
            </w:r>
          </w:p>
          <w:p w14:paraId="30C216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2008-2010гг по патологической анатомии</w:t>
            </w:r>
          </w:p>
          <w:p w14:paraId="4AECC3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EECB4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 – 144 час. по патологической анатомии</w:t>
            </w:r>
          </w:p>
        </w:tc>
        <w:tc>
          <w:tcPr>
            <w:tcW w:w="2126" w:type="dxa"/>
          </w:tcPr>
          <w:p w14:paraId="065BFA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CE83E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3A656B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1177040061194 от 30.12.2020</w:t>
            </w:r>
          </w:p>
          <w:p w14:paraId="7814A0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«патологическая анатомия»</w:t>
            </w:r>
          </w:p>
        </w:tc>
        <w:tc>
          <w:tcPr>
            <w:tcW w:w="2127" w:type="dxa"/>
          </w:tcPr>
          <w:p w14:paraId="03B057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0CF75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EC59C33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044E2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Бриток</w:t>
            </w:r>
          </w:p>
          <w:p w14:paraId="26D454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14:paraId="5CA591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14:paraId="7745BD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14:paraId="6EB387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7C4B0A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14:paraId="0AEDD4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013468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0E8A22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14:paraId="13F133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</w:tc>
        <w:tc>
          <w:tcPr>
            <w:tcW w:w="1532" w:type="dxa"/>
          </w:tcPr>
          <w:p w14:paraId="48C525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15.02.2016</w:t>
            </w:r>
          </w:p>
        </w:tc>
        <w:tc>
          <w:tcPr>
            <w:tcW w:w="3260" w:type="dxa"/>
          </w:tcPr>
          <w:p w14:paraId="5C8F27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2011-2012гг по педиатрии</w:t>
            </w:r>
          </w:p>
          <w:p w14:paraId="6E95EA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5DACE3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2012г.-576 час. по неонатологии</w:t>
            </w:r>
          </w:p>
          <w:p w14:paraId="2D9794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B6380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г.Москва, 2020г.-144 час. по неонатологии</w:t>
            </w:r>
          </w:p>
        </w:tc>
        <w:tc>
          <w:tcPr>
            <w:tcW w:w="2126" w:type="dxa"/>
          </w:tcPr>
          <w:p w14:paraId="2089CE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55BD99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неонатолога 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59D1C2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5AD254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02.06.21.</w:t>
            </w:r>
          </w:p>
        </w:tc>
        <w:tc>
          <w:tcPr>
            <w:tcW w:w="2268" w:type="dxa"/>
          </w:tcPr>
          <w:p w14:paraId="5324B4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67ECA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1177040061080</w:t>
            </w:r>
          </w:p>
          <w:p w14:paraId="296CC3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14:paraId="64C7DA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14:paraId="0917E1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7DDE52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71B5D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9AE77D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1011C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Бондарь </w:t>
            </w:r>
          </w:p>
          <w:p w14:paraId="43F386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14:paraId="41490B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14:paraId="4D76E9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14:paraId="2D4A97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 2014</w:t>
            </w:r>
          </w:p>
        </w:tc>
        <w:tc>
          <w:tcPr>
            <w:tcW w:w="1383" w:type="dxa"/>
          </w:tcPr>
          <w:p w14:paraId="78854F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42370B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11A78F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3CAB9E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обсервационное отделение перинатального центра</w:t>
            </w:r>
          </w:p>
        </w:tc>
        <w:tc>
          <w:tcPr>
            <w:tcW w:w="1532" w:type="dxa"/>
          </w:tcPr>
          <w:p w14:paraId="67DF9A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01.08.2016</w:t>
            </w:r>
          </w:p>
        </w:tc>
        <w:tc>
          <w:tcPr>
            <w:tcW w:w="3260" w:type="dxa"/>
          </w:tcPr>
          <w:p w14:paraId="72475A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ПГМУ, 2014-2016 гг по акушерству и гинекологии</w:t>
            </w:r>
          </w:p>
          <w:p w14:paraId="3FBE92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226A25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Ижевск, 2019г  - 576 час. по ультразвуковой диагностике</w:t>
            </w:r>
          </w:p>
          <w:p w14:paraId="29D756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D9D74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акушерству и гинекологии</w:t>
            </w:r>
          </w:p>
          <w:p w14:paraId="313AC4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748E56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14:paraId="4B7DFF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14:paraId="332D8C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78EFF7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1A741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09.02.2024</w:t>
            </w:r>
          </w:p>
        </w:tc>
        <w:tc>
          <w:tcPr>
            <w:tcW w:w="2268" w:type="dxa"/>
          </w:tcPr>
          <w:p w14:paraId="6B07EE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2DFDAF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0159310583468 от 26.12.2020</w:t>
            </w:r>
          </w:p>
          <w:p w14:paraId="1EBA31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338D4A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3FA480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EBA48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B3799A3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6A4CA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Батюк</w:t>
            </w:r>
          </w:p>
          <w:p w14:paraId="075F4D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14:paraId="3F7295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4D4ADB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14:paraId="480EF6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СЗГМИ им. И.И. Мечникова-2012</w:t>
            </w:r>
          </w:p>
        </w:tc>
        <w:tc>
          <w:tcPr>
            <w:tcW w:w="1383" w:type="dxa"/>
          </w:tcPr>
          <w:p w14:paraId="4FD17A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221EB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B8056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6484D4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перинатального центра</w:t>
            </w:r>
          </w:p>
          <w:p w14:paraId="707473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48821C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26.09.2016</w:t>
            </w:r>
          </w:p>
        </w:tc>
        <w:tc>
          <w:tcPr>
            <w:tcW w:w="3260" w:type="dxa"/>
          </w:tcPr>
          <w:p w14:paraId="5D085B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2012-2016 гг по акушерству и гинекологии </w:t>
            </w:r>
          </w:p>
          <w:p w14:paraId="028BBB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9E0CA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акушерству и гинекологии</w:t>
            </w:r>
          </w:p>
          <w:p w14:paraId="67AC6D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6F4B69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14:paraId="6A0A26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14:paraId="79B4A0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14240A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FB02F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09.02.2024</w:t>
            </w:r>
          </w:p>
        </w:tc>
        <w:tc>
          <w:tcPr>
            <w:tcW w:w="2268" w:type="dxa"/>
          </w:tcPr>
          <w:p w14:paraId="02D79E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3C3183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1177040061073 от 23.12.2020</w:t>
            </w:r>
          </w:p>
          <w:p w14:paraId="473AB0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7" w:type="dxa"/>
          </w:tcPr>
          <w:p w14:paraId="14624F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84031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F5C58B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8AB7C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Булдаков </w:t>
            </w:r>
          </w:p>
          <w:p w14:paraId="0827E7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14:paraId="4765AB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14:paraId="2CBCA3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14:paraId="3A11BF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14:paraId="27E7E8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  <w:p w14:paraId="0F4BC0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33AE07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DA996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49D1E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нефролог,</w:t>
            </w:r>
          </w:p>
          <w:p w14:paraId="5C1616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  <w:p w14:paraId="41059C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B5BF1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14:paraId="53F448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Нефрологический центр  (по совместительству)</w:t>
            </w:r>
          </w:p>
        </w:tc>
        <w:tc>
          <w:tcPr>
            <w:tcW w:w="1532" w:type="dxa"/>
          </w:tcPr>
          <w:p w14:paraId="438F88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03.07.2020</w:t>
            </w:r>
          </w:p>
        </w:tc>
        <w:tc>
          <w:tcPr>
            <w:tcW w:w="3260" w:type="dxa"/>
          </w:tcPr>
          <w:p w14:paraId="181A84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2017 г по «Терапии»</w:t>
            </w:r>
          </w:p>
          <w:p w14:paraId="3F395F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переподготовка</w:t>
            </w:r>
          </w:p>
          <w:p w14:paraId="402872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2020г  -504 ч по «Нефрологии»</w:t>
            </w:r>
          </w:p>
        </w:tc>
        <w:tc>
          <w:tcPr>
            <w:tcW w:w="2126" w:type="dxa"/>
          </w:tcPr>
          <w:p w14:paraId="3E40AC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3B709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3F129E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28.12.2020 </w:t>
            </w:r>
          </w:p>
          <w:p w14:paraId="1E8D02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«Нефрологии»</w:t>
            </w:r>
          </w:p>
          <w:p w14:paraId="16C0EA4A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18B4DB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297E8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59A321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14C18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Бондарь</w:t>
            </w:r>
          </w:p>
          <w:p w14:paraId="539987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Наталья </w:t>
            </w:r>
          </w:p>
          <w:p w14:paraId="6725B9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14:paraId="2C827F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14:paraId="20E249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1998</w:t>
            </w:r>
          </w:p>
          <w:p w14:paraId="3F1A22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568E33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7FDFE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19F664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Врач-анестезиолог-реаниматолог, Отделение реанимации и интенсивной терапии № 1</w:t>
            </w:r>
          </w:p>
        </w:tc>
        <w:tc>
          <w:tcPr>
            <w:tcW w:w="1532" w:type="dxa"/>
          </w:tcPr>
          <w:p w14:paraId="515F56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10.07.2020</w:t>
            </w:r>
          </w:p>
        </w:tc>
        <w:tc>
          <w:tcPr>
            <w:tcW w:w="3260" w:type="dxa"/>
          </w:tcPr>
          <w:p w14:paraId="5DEFA5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 гг по анестезиологии и реаниматологии,</w:t>
            </w:r>
          </w:p>
          <w:p w14:paraId="3113E7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07A47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2B39DB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–анестезиолога-реаниматолога </w:t>
            </w:r>
          </w:p>
          <w:p w14:paraId="079EFA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44C147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50480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26.12.2023</w:t>
            </w:r>
          </w:p>
        </w:tc>
        <w:tc>
          <w:tcPr>
            <w:tcW w:w="2268" w:type="dxa"/>
          </w:tcPr>
          <w:p w14:paraId="3B8698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Аккредитация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от 28.01.2025 </w:t>
            </w:r>
            <w:r>
              <w:rPr>
                <w:rFonts w:ascii="Times New Roman" w:hAnsi="Times New Roman"/>
                <w:sz w:val="24"/>
              </w:rPr>
              <w:t xml:space="preserve"> «Анестезиология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реаниматология»</w:t>
            </w:r>
          </w:p>
          <w:p w14:paraId="34EB81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3DE18B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38F21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1382C9D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8CDA1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Белова </w:t>
            </w:r>
          </w:p>
          <w:p w14:paraId="771853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Галина </w:t>
            </w:r>
          </w:p>
          <w:p w14:paraId="2A0F41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14:paraId="3C07A3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14:paraId="6C792C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14:paraId="0950E8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  <w:p w14:paraId="1894C9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3C1D9D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E2E73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011EC1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диетолог,</w:t>
            </w:r>
          </w:p>
          <w:p w14:paraId="22EE38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контролю качества диетического питания</w:t>
            </w:r>
          </w:p>
        </w:tc>
        <w:tc>
          <w:tcPr>
            <w:tcW w:w="1532" w:type="dxa"/>
          </w:tcPr>
          <w:p w14:paraId="585D5E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20.02.2021</w:t>
            </w:r>
          </w:p>
        </w:tc>
        <w:tc>
          <w:tcPr>
            <w:tcW w:w="3260" w:type="dxa"/>
          </w:tcPr>
          <w:p w14:paraId="03D615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1995-1996гг</w:t>
            </w:r>
          </w:p>
          <w:p w14:paraId="2B920A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терапии,</w:t>
            </w:r>
          </w:p>
          <w:p w14:paraId="10A1BF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  <w:r>
              <w:rPr>
                <w:rFonts w:ascii="Times New Roman" w:hAnsi="Times New Roman"/>
                <w:sz w:val="24"/>
              </w:rPr>
              <w:t xml:space="preserve"> по «диетологии» </w:t>
            </w:r>
          </w:p>
          <w:p w14:paraId="19295A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2008 г. 504 часа</w:t>
            </w:r>
          </w:p>
        </w:tc>
        <w:tc>
          <w:tcPr>
            <w:tcW w:w="2126" w:type="dxa"/>
          </w:tcPr>
          <w:p w14:paraId="5FF941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48BE55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 диетолога</w:t>
            </w:r>
          </w:p>
          <w:p w14:paraId="5896E1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285001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235DC4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01.12.2023</w:t>
            </w:r>
          </w:p>
        </w:tc>
        <w:tc>
          <w:tcPr>
            <w:tcW w:w="2268" w:type="dxa"/>
          </w:tcPr>
          <w:p w14:paraId="3D7986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292DC6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28.11.2023</w:t>
            </w:r>
          </w:p>
          <w:p w14:paraId="4A10F2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«Диетология»</w:t>
            </w:r>
          </w:p>
        </w:tc>
        <w:tc>
          <w:tcPr>
            <w:tcW w:w="2127" w:type="dxa"/>
          </w:tcPr>
          <w:p w14:paraId="7E3747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2167E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8EBD0B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D09B7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Буйкевич </w:t>
            </w:r>
          </w:p>
          <w:p w14:paraId="08DB9E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Наталия</w:t>
            </w:r>
          </w:p>
          <w:p w14:paraId="55075D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Алексеевна</w:t>
            </w:r>
          </w:p>
        </w:tc>
        <w:tc>
          <w:tcPr>
            <w:tcW w:w="885" w:type="dxa"/>
          </w:tcPr>
          <w:p w14:paraId="181641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14:paraId="0F7056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2714DF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2020</w:t>
            </w:r>
          </w:p>
        </w:tc>
        <w:tc>
          <w:tcPr>
            <w:tcW w:w="1383" w:type="dxa"/>
          </w:tcPr>
          <w:p w14:paraId="72ED92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B2A83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0FA313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498270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Родовое отделение с операционными перинатального центра</w:t>
            </w:r>
          </w:p>
          <w:p w14:paraId="4224F4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541E57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01.08.2023</w:t>
            </w:r>
          </w:p>
        </w:tc>
        <w:tc>
          <w:tcPr>
            <w:tcW w:w="3260" w:type="dxa"/>
          </w:tcPr>
          <w:p w14:paraId="2D4D23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2021-2023 </w:t>
            </w:r>
          </w:p>
          <w:p w14:paraId="511CCF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6" w:type="dxa"/>
          </w:tcPr>
          <w:p w14:paraId="657655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CCB99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2598D0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07.07.2023</w:t>
            </w:r>
          </w:p>
          <w:p w14:paraId="4D9814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7" w:type="dxa"/>
          </w:tcPr>
          <w:p w14:paraId="7CEF44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67300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2959893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B72BD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Батальцева</w:t>
            </w:r>
          </w:p>
          <w:p w14:paraId="6FB761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Александра</w:t>
            </w:r>
          </w:p>
          <w:p w14:paraId="593E7E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Михайловна</w:t>
            </w:r>
          </w:p>
        </w:tc>
        <w:tc>
          <w:tcPr>
            <w:tcW w:w="885" w:type="dxa"/>
          </w:tcPr>
          <w:p w14:paraId="18853D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14:paraId="24FD5B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35D7A6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14:paraId="1B5628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EF37F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9B2D6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14:paraId="051187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Хирургическое </w:t>
            </w:r>
          </w:p>
          <w:p w14:paraId="460497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№ 2</w:t>
            </w:r>
          </w:p>
        </w:tc>
        <w:tc>
          <w:tcPr>
            <w:tcW w:w="1532" w:type="dxa"/>
          </w:tcPr>
          <w:p w14:paraId="531965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02.09.2024</w:t>
            </w:r>
          </w:p>
        </w:tc>
        <w:tc>
          <w:tcPr>
            <w:tcW w:w="3260" w:type="dxa"/>
          </w:tcPr>
          <w:p w14:paraId="7AF6CB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«Хирургия»</w:t>
            </w:r>
          </w:p>
        </w:tc>
        <w:tc>
          <w:tcPr>
            <w:tcW w:w="2126" w:type="dxa"/>
          </w:tcPr>
          <w:p w14:paraId="6E68C8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B1526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561FE3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25.07.2024</w:t>
            </w:r>
          </w:p>
          <w:p w14:paraId="7C08FE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  <w:tc>
          <w:tcPr>
            <w:tcW w:w="2127" w:type="dxa"/>
          </w:tcPr>
          <w:p w14:paraId="651961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B30BD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CE1FBA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1DFBC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Бардаков </w:t>
            </w:r>
          </w:p>
          <w:p w14:paraId="10C97D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14:paraId="4156E4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Петрович</w:t>
            </w:r>
          </w:p>
        </w:tc>
        <w:tc>
          <w:tcPr>
            <w:tcW w:w="885" w:type="dxa"/>
          </w:tcPr>
          <w:p w14:paraId="06133E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14:paraId="3F729B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14:paraId="105A90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14:paraId="75BC58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13CDDC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4AAB34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5BFD49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14:paraId="7358A6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01.08.2023</w:t>
            </w:r>
          </w:p>
        </w:tc>
        <w:tc>
          <w:tcPr>
            <w:tcW w:w="3260" w:type="dxa"/>
          </w:tcPr>
          <w:p w14:paraId="4FC903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2014-2016 гг «Анестезиология-реаниматология»</w:t>
            </w:r>
          </w:p>
          <w:p w14:paraId="6488CB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  <w:r>
              <w:rPr>
                <w:rFonts w:ascii="Times New Roman" w:hAnsi="Times New Roman"/>
                <w:sz w:val="24"/>
              </w:rPr>
              <w:t xml:space="preserve"> по «неонатологии» </w:t>
            </w:r>
          </w:p>
          <w:p w14:paraId="2579D6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г. Москва 20.03.2024 “Неонатология” 144ч </w:t>
            </w:r>
          </w:p>
        </w:tc>
        <w:tc>
          <w:tcPr>
            <w:tcW w:w="2126" w:type="dxa"/>
          </w:tcPr>
          <w:p w14:paraId="124734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4C3CB1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 </w:t>
            </w:r>
          </w:p>
          <w:p w14:paraId="693AB5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3A8CFA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239EF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14:paraId="7ACF54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14:paraId="0EA859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F06CE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0159310583439</w:t>
            </w:r>
          </w:p>
          <w:p w14:paraId="11527C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26.12.2020 </w:t>
            </w:r>
          </w:p>
          <w:p w14:paraId="63CF9B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14:paraId="2915CF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43953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3B792B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C5FB0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F8D7423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B9F71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Белова </w:t>
            </w:r>
          </w:p>
          <w:p w14:paraId="7F6E03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Наталья </w:t>
            </w:r>
          </w:p>
          <w:p w14:paraId="27B6E9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Валентиновна</w:t>
            </w:r>
          </w:p>
        </w:tc>
        <w:tc>
          <w:tcPr>
            <w:tcW w:w="885" w:type="dxa"/>
          </w:tcPr>
          <w:p w14:paraId="1AE02F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14:paraId="6271BB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14:paraId="76C3F7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14:paraId="466B52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59F6A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5A3FF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рентгенолог</w:t>
            </w:r>
          </w:p>
          <w:p w14:paraId="695A92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Рентгеновское </w:t>
            </w:r>
          </w:p>
          <w:p w14:paraId="00E4F0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</w:t>
            </w:r>
          </w:p>
          <w:p w14:paraId="0E5C1B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F7723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2879F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14:paraId="10467D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</w:t>
            </w:r>
          </w:p>
          <w:p w14:paraId="7D382A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  <w:p w14:paraId="0F48B2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2060DC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09.01.2024</w:t>
            </w:r>
          </w:p>
        </w:tc>
        <w:tc>
          <w:tcPr>
            <w:tcW w:w="3260" w:type="dxa"/>
          </w:tcPr>
          <w:p w14:paraId="17CC48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1987-1988 гг по терапии</w:t>
            </w:r>
          </w:p>
          <w:p w14:paraId="3E59A6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1992-1994 гг  по рентгенологии</w:t>
            </w:r>
          </w:p>
          <w:p w14:paraId="11EF60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8B165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1998-1999г по ультразвуковой диагностике</w:t>
            </w:r>
          </w:p>
        </w:tc>
        <w:tc>
          <w:tcPr>
            <w:tcW w:w="2126" w:type="dxa"/>
          </w:tcPr>
          <w:p w14:paraId="5555CB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38F882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 рентгенолога </w:t>
            </w:r>
          </w:p>
          <w:p w14:paraId="3D08E7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536406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2ABA09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29.09.2023</w:t>
            </w:r>
          </w:p>
        </w:tc>
        <w:tc>
          <w:tcPr>
            <w:tcW w:w="2268" w:type="dxa"/>
          </w:tcPr>
          <w:p w14:paraId="1DFD3B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16DD61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0159310582858</w:t>
            </w:r>
          </w:p>
          <w:p w14:paraId="16FED3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28.11.2020</w:t>
            </w:r>
          </w:p>
          <w:p w14:paraId="16E399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  <w:p w14:paraId="55C118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AA127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564755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29.08.2023</w:t>
            </w:r>
          </w:p>
          <w:p w14:paraId="11E89B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диагностика»</w:t>
            </w:r>
          </w:p>
        </w:tc>
        <w:tc>
          <w:tcPr>
            <w:tcW w:w="2127" w:type="dxa"/>
          </w:tcPr>
          <w:p w14:paraId="110CE0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DC780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649B7C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F273E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Бескровная </w:t>
            </w:r>
          </w:p>
          <w:p w14:paraId="35E77A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14:paraId="002AC2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14:paraId="178122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14:paraId="4E8BD5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1996</w:t>
            </w:r>
          </w:p>
        </w:tc>
        <w:tc>
          <w:tcPr>
            <w:tcW w:w="1383" w:type="dxa"/>
          </w:tcPr>
          <w:p w14:paraId="4CBC19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6FDDE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8E9BE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рентгенолог Рентгеновское отделение</w:t>
            </w:r>
          </w:p>
        </w:tc>
        <w:tc>
          <w:tcPr>
            <w:tcW w:w="1532" w:type="dxa"/>
          </w:tcPr>
          <w:p w14:paraId="764750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01.03.2024</w:t>
            </w:r>
          </w:p>
        </w:tc>
        <w:tc>
          <w:tcPr>
            <w:tcW w:w="3260" w:type="dxa"/>
          </w:tcPr>
          <w:p w14:paraId="647432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1997-1999</w:t>
            </w:r>
          </w:p>
          <w:p w14:paraId="3827C3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«Лучевая диагностика, лучевая терапия»</w:t>
            </w:r>
          </w:p>
        </w:tc>
        <w:tc>
          <w:tcPr>
            <w:tcW w:w="2126" w:type="dxa"/>
          </w:tcPr>
          <w:p w14:paraId="3C87CF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162A95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врача-рентгенолога    </w:t>
            </w:r>
          </w:p>
          <w:p w14:paraId="03AC2D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179808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61BF0A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20.09.2023</w:t>
            </w:r>
          </w:p>
        </w:tc>
        <w:tc>
          <w:tcPr>
            <w:tcW w:w="2268" w:type="dxa"/>
          </w:tcPr>
          <w:p w14:paraId="727EACBB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Аккредитация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</w:p>
          <w:p w14:paraId="3E5B9452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от 24.12.2024</w:t>
            </w:r>
          </w:p>
          <w:p w14:paraId="73A363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  <w:p w14:paraId="234E77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66439E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от 01.10.2022 «Рентгенология»</w:t>
            </w:r>
          </w:p>
        </w:tc>
      </w:tr>
      <w:tr w14:paraId="7414CE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7996C9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227B4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Буренкин</w:t>
            </w:r>
          </w:p>
          <w:p w14:paraId="37308A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Юрий</w:t>
            </w:r>
          </w:p>
          <w:p w14:paraId="56CD73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Анатольевич</w:t>
            </w:r>
          </w:p>
        </w:tc>
        <w:tc>
          <w:tcPr>
            <w:tcW w:w="885" w:type="dxa"/>
          </w:tcPr>
          <w:p w14:paraId="641395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14:paraId="46064F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14:paraId="52A1B9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14:paraId="0EB7F3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Педиатрический </w:t>
            </w:r>
          </w:p>
        </w:tc>
        <w:tc>
          <w:tcPr>
            <w:tcW w:w="1701" w:type="dxa"/>
          </w:tcPr>
          <w:p w14:paraId="070250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77C53D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442A0E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экстренной консультативной </w:t>
            </w:r>
          </w:p>
          <w:p w14:paraId="558E35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скорой медицинской помощи</w:t>
            </w:r>
          </w:p>
        </w:tc>
        <w:tc>
          <w:tcPr>
            <w:tcW w:w="1532" w:type="dxa"/>
          </w:tcPr>
          <w:p w14:paraId="2B0CF5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01.04.2024</w:t>
            </w:r>
          </w:p>
        </w:tc>
        <w:tc>
          <w:tcPr>
            <w:tcW w:w="3260" w:type="dxa"/>
          </w:tcPr>
          <w:p w14:paraId="55F9FF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01.08.1991-30.06.1992 ПГМИ «Скорая помощь»</w:t>
            </w:r>
          </w:p>
          <w:p w14:paraId="6A762C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03.02.1997-21.06.1997 «Анестезиология и реаниматология»</w:t>
            </w:r>
          </w:p>
        </w:tc>
        <w:tc>
          <w:tcPr>
            <w:tcW w:w="2126" w:type="dxa"/>
          </w:tcPr>
          <w:p w14:paraId="5AD54E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06FDB7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врача-анестезиолога-реаниматолога   </w:t>
            </w:r>
          </w:p>
          <w:p w14:paraId="0E5127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1F3DD9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1461EB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23.10.2023</w:t>
            </w:r>
          </w:p>
        </w:tc>
        <w:tc>
          <w:tcPr>
            <w:tcW w:w="2268" w:type="dxa"/>
          </w:tcPr>
          <w:p w14:paraId="41AD65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71BB2C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1177040061096 от 23.12.2020</w:t>
            </w:r>
          </w:p>
          <w:p w14:paraId="1E1475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  <w:tc>
          <w:tcPr>
            <w:tcW w:w="2127" w:type="dxa"/>
          </w:tcPr>
          <w:p w14:paraId="2FA5AE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квалификации, ПГМУ 144ч 18.06.2022</w:t>
            </w:r>
          </w:p>
        </w:tc>
      </w:tr>
      <w:tr w14:paraId="05DF6E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54B757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7AC13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Булдакова </w:t>
            </w:r>
          </w:p>
          <w:p w14:paraId="566A58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14:paraId="56D1BB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14:paraId="72F195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14:paraId="4FB943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5E7896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14:paraId="0EF11E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26371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6DACC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14:paraId="7DE523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 -анатомическое отделение</w:t>
            </w:r>
          </w:p>
        </w:tc>
        <w:tc>
          <w:tcPr>
            <w:tcW w:w="1532" w:type="dxa"/>
          </w:tcPr>
          <w:p w14:paraId="369553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08.08.2024</w:t>
            </w:r>
          </w:p>
        </w:tc>
        <w:tc>
          <w:tcPr>
            <w:tcW w:w="3260" w:type="dxa"/>
          </w:tcPr>
          <w:p w14:paraId="6DE6BE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62A311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AF519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26.07.2024</w:t>
            </w:r>
          </w:p>
        </w:tc>
        <w:tc>
          <w:tcPr>
            <w:tcW w:w="2127" w:type="dxa"/>
          </w:tcPr>
          <w:p w14:paraId="540A37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A281E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510E95D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D5439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Батыков </w:t>
            </w:r>
          </w:p>
          <w:p w14:paraId="167369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14:paraId="5D208B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14:paraId="53770A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14:paraId="0B558E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14:paraId="1F7208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14:paraId="72345F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E811A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BFE18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</w:t>
            </w:r>
          </w:p>
          <w:p w14:paraId="7E13D9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2</w:t>
            </w:r>
          </w:p>
        </w:tc>
        <w:tc>
          <w:tcPr>
            <w:tcW w:w="1532" w:type="dxa"/>
          </w:tcPr>
          <w:p w14:paraId="4004B8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03.09.2024</w:t>
            </w:r>
          </w:p>
        </w:tc>
        <w:tc>
          <w:tcPr>
            <w:tcW w:w="3260" w:type="dxa"/>
          </w:tcPr>
          <w:p w14:paraId="20584F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78C504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48328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79632F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28.07.2023</w:t>
            </w:r>
          </w:p>
          <w:p w14:paraId="1BA078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7EECE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26.07.2024 «хирургия»</w:t>
            </w:r>
          </w:p>
        </w:tc>
        <w:tc>
          <w:tcPr>
            <w:tcW w:w="2127" w:type="dxa"/>
          </w:tcPr>
          <w:p w14:paraId="64B615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32B3B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C0F2C1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40951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Барковский </w:t>
            </w:r>
          </w:p>
          <w:p w14:paraId="797950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Матвей</w:t>
            </w:r>
          </w:p>
          <w:p w14:paraId="505D54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Михайлович</w:t>
            </w:r>
          </w:p>
        </w:tc>
        <w:tc>
          <w:tcPr>
            <w:tcW w:w="885" w:type="dxa"/>
          </w:tcPr>
          <w:p w14:paraId="72552A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14:paraId="170E39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2022</w:t>
            </w:r>
          </w:p>
        </w:tc>
        <w:tc>
          <w:tcPr>
            <w:tcW w:w="1383" w:type="dxa"/>
          </w:tcPr>
          <w:p w14:paraId="7FB2F0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Медико-профилактический</w:t>
            </w:r>
          </w:p>
        </w:tc>
        <w:tc>
          <w:tcPr>
            <w:tcW w:w="1701" w:type="dxa"/>
          </w:tcPr>
          <w:p w14:paraId="03DD34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14:paraId="20AB45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14:paraId="6BD62D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</w:t>
            </w:r>
          </w:p>
        </w:tc>
        <w:tc>
          <w:tcPr>
            <w:tcW w:w="1532" w:type="dxa"/>
          </w:tcPr>
          <w:p w14:paraId="4766AC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28C7C5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5410D0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F2C98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20.09.2024 «клиническая лабораторная диагностика»</w:t>
            </w:r>
          </w:p>
        </w:tc>
        <w:tc>
          <w:tcPr>
            <w:tcW w:w="2127" w:type="dxa"/>
          </w:tcPr>
          <w:p w14:paraId="40CE85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A66A4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93" w:type="dxa"/>
          </w:tcPr>
          <w:p w14:paraId="0A26BD2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6F166A3">
            <w:pPr>
              <w:pStyle w:val="7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9D3EA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Ворожцов</w:t>
            </w:r>
          </w:p>
          <w:p w14:paraId="34688F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14:paraId="7ABAED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Юрьевич</w:t>
            </w:r>
          </w:p>
        </w:tc>
        <w:tc>
          <w:tcPr>
            <w:tcW w:w="885" w:type="dxa"/>
          </w:tcPr>
          <w:p w14:paraId="138D47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14:paraId="07F0E9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7E147B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14:paraId="638ED6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01DEF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1F5E45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14:paraId="54F094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травматологии и ортопедии</w:t>
            </w:r>
          </w:p>
        </w:tc>
        <w:tc>
          <w:tcPr>
            <w:tcW w:w="1532" w:type="dxa"/>
          </w:tcPr>
          <w:p w14:paraId="31BE12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02.02.2004</w:t>
            </w:r>
          </w:p>
          <w:p w14:paraId="05FE22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1C6DBE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 гг по травматологии и ортопедии</w:t>
            </w:r>
          </w:p>
          <w:p w14:paraId="0BCB45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701927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2007г.</w:t>
            </w:r>
          </w:p>
          <w:p w14:paraId="5F35ED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«артроскопия коленного сустава» - 80 час., «Эндопротезирование тазобедренного сустава»-80 час.</w:t>
            </w:r>
          </w:p>
          <w:p w14:paraId="17D471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744BAD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76EAE5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врача-травматолога-ортопеда   </w:t>
            </w:r>
          </w:p>
          <w:p w14:paraId="53F22E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34AF61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12E549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05.06.2023</w:t>
            </w:r>
          </w:p>
        </w:tc>
        <w:tc>
          <w:tcPr>
            <w:tcW w:w="2268" w:type="dxa"/>
          </w:tcPr>
          <w:p w14:paraId="44E9CF05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r>
              <w:rPr>
                <w:rFonts w:hint="default" w:ascii="Times New Roman" w:hAnsi="Times New Roman"/>
                <w:sz w:val="24"/>
                <w:lang w:val="en-US"/>
              </w:rPr>
              <w:t xml:space="preserve"> </w:t>
            </w:r>
          </w:p>
          <w:p w14:paraId="0B5DB4EC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lang w:val="en-US"/>
              </w:rPr>
              <w:t>от 24.12.2024</w:t>
            </w:r>
          </w:p>
          <w:p w14:paraId="009059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  <w:tc>
          <w:tcPr>
            <w:tcW w:w="2127" w:type="dxa"/>
          </w:tcPr>
          <w:p w14:paraId="6FC6A3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от 19.11.2022 144 ч</w:t>
            </w:r>
          </w:p>
          <w:p w14:paraId="40D2A7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CA760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9E6494E">
            <w:pPr>
              <w:pStyle w:val="7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85010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Вшивкова </w:t>
            </w:r>
          </w:p>
          <w:p w14:paraId="7CAD60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Татьяна</w:t>
            </w:r>
          </w:p>
          <w:p w14:paraId="1E0C4E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1D9518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14:paraId="79578A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079D9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14:paraId="0F11FE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ебный</w:t>
            </w:r>
          </w:p>
        </w:tc>
        <w:tc>
          <w:tcPr>
            <w:tcW w:w="1701" w:type="dxa"/>
          </w:tcPr>
          <w:p w14:paraId="7C7D62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6250C7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– гастроэнтеролог </w:t>
            </w:r>
          </w:p>
          <w:p w14:paraId="12878D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Консультативно-диагностическая поликлиника </w:t>
            </w:r>
          </w:p>
          <w:p w14:paraId="3E30F1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4540E7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01.09.2001</w:t>
            </w:r>
          </w:p>
        </w:tc>
        <w:tc>
          <w:tcPr>
            <w:tcW w:w="3260" w:type="dxa"/>
          </w:tcPr>
          <w:p w14:paraId="387A87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 гг</w:t>
            </w:r>
          </w:p>
          <w:p w14:paraId="7C38A5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14:paraId="290031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1999-2001 гг по терапии</w:t>
            </w:r>
          </w:p>
          <w:p w14:paraId="5D45F4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7225A0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с 04.09. – 23.12.06 г.</w:t>
            </w:r>
          </w:p>
          <w:p w14:paraId="181ED7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гастроэнтерологии</w:t>
            </w:r>
          </w:p>
          <w:p w14:paraId="57AE74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799EA3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терапии</w:t>
            </w:r>
          </w:p>
        </w:tc>
        <w:tc>
          <w:tcPr>
            <w:tcW w:w="2126" w:type="dxa"/>
          </w:tcPr>
          <w:p w14:paraId="68148F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2E7D7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074274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0159310582091 от 03.10.2020</w:t>
            </w:r>
          </w:p>
          <w:p w14:paraId="730794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«гастроэнтерология</w:t>
            </w:r>
          </w:p>
          <w:p w14:paraId="5DFC0A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1177040061231 от 30.12.2020</w:t>
            </w:r>
          </w:p>
          <w:p w14:paraId="79F195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  <w:tc>
          <w:tcPr>
            <w:tcW w:w="2127" w:type="dxa"/>
          </w:tcPr>
          <w:p w14:paraId="315400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95754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5092B4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C7384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Верещагин</w:t>
            </w:r>
          </w:p>
          <w:p w14:paraId="792335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14:paraId="17E5C8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14:paraId="06C1F2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14:paraId="729F02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5BC779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14:paraId="195C47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D8774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9A349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1D4420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</w:t>
            </w:r>
          </w:p>
          <w:p w14:paraId="379112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</w:p>
        </w:tc>
        <w:tc>
          <w:tcPr>
            <w:tcW w:w="1532" w:type="dxa"/>
          </w:tcPr>
          <w:p w14:paraId="736064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01.03.2004</w:t>
            </w:r>
          </w:p>
        </w:tc>
        <w:tc>
          <w:tcPr>
            <w:tcW w:w="3260" w:type="dxa"/>
          </w:tcPr>
          <w:p w14:paraId="52AB85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2002-2004 гг по анестезиологии-реаниматологии</w:t>
            </w:r>
          </w:p>
          <w:p w14:paraId="3AC5CA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4EFEB1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2006 г. по нефрологии</w:t>
            </w:r>
          </w:p>
          <w:p w14:paraId="3E6A8E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963CD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14:paraId="3444AD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14:paraId="6144A5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Санкт-Петербург-18 час.-«Экстракорпоральная мембранная оксигенация»</w:t>
            </w:r>
          </w:p>
          <w:p w14:paraId="0D71C4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– по анестезиологии и реаниматологии</w:t>
            </w:r>
          </w:p>
        </w:tc>
        <w:tc>
          <w:tcPr>
            <w:tcW w:w="2126" w:type="dxa"/>
          </w:tcPr>
          <w:p w14:paraId="718179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анестезиолога-реаниматолога</w:t>
            </w:r>
          </w:p>
          <w:p w14:paraId="39D2FB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</w:t>
            </w:r>
          </w:p>
          <w:p w14:paraId="37D68F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от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14.04.2023</w:t>
            </w:r>
          </w:p>
        </w:tc>
        <w:tc>
          <w:tcPr>
            <w:tcW w:w="2268" w:type="dxa"/>
          </w:tcPr>
          <w:p w14:paraId="54DF75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0FCABA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1177040061230 от 30.12.2020</w:t>
            </w:r>
          </w:p>
          <w:p w14:paraId="0F8E8A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“анестезиология и реаниматология”</w:t>
            </w:r>
          </w:p>
          <w:p w14:paraId="3927C2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1177242491403</w:t>
            </w:r>
          </w:p>
          <w:p w14:paraId="5CFDE5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02.12.2020</w:t>
            </w:r>
          </w:p>
          <w:p w14:paraId="5F2679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14:paraId="631E12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D2F10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6AAA1B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61391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Ведерникова</w:t>
            </w:r>
          </w:p>
          <w:p w14:paraId="375105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Лилия</w:t>
            </w:r>
          </w:p>
          <w:p w14:paraId="639425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14:paraId="15AEC6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14:paraId="2BC6EB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A2D79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14:paraId="61F9B6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FB9C2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C6C95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55E41E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патологии беременности перинатального центра </w:t>
            </w:r>
          </w:p>
        </w:tc>
        <w:tc>
          <w:tcPr>
            <w:tcW w:w="1532" w:type="dxa"/>
          </w:tcPr>
          <w:p w14:paraId="32394D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01.03.2004</w:t>
            </w:r>
          </w:p>
        </w:tc>
        <w:tc>
          <w:tcPr>
            <w:tcW w:w="3260" w:type="dxa"/>
          </w:tcPr>
          <w:p w14:paraId="24FCF5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</w:t>
            </w:r>
          </w:p>
          <w:p w14:paraId="4B7F00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14:paraId="1F3EB4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2002-2004 гг</w:t>
            </w:r>
          </w:p>
          <w:p w14:paraId="6B98C0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14:paraId="65817B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57A095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2012 г. – 504 час. по ультразвуковой диагностике</w:t>
            </w:r>
          </w:p>
          <w:p w14:paraId="016BB2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7E682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С-Петербург, 2013г.- 144 час. «инвазивные методы пренатальной диагностики» </w:t>
            </w:r>
          </w:p>
          <w:p w14:paraId="1F7D30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6DABA6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  <w:p w14:paraId="35AA11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42301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25F04C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</w:t>
            </w:r>
          </w:p>
          <w:p w14:paraId="122392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56370F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CE5A7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</w:tc>
        <w:tc>
          <w:tcPr>
            <w:tcW w:w="2268" w:type="dxa"/>
          </w:tcPr>
          <w:p w14:paraId="4FFB3F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DB844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5A389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1177040061054 от 16.12.2020</w:t>
            </w:r>
          </w:p>
          <w:p w14:paraId="31146E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14:paraId="2A459B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D2467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7DC949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14:paraId="230253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1FD562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01DD30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D2757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40B6CED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ACB7E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Вустина</w:t>
            </w:r>
          </w:p>
          <w:p w14:paraId="19D5B7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Вера</w:t>
            </w:r>
          </w:p>
          <w:p w14:paraId="7018E1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Витальевна</w:t>
            </w:r>
          </w:p>
        </w:tc>
        <w:tc>
          <w:tcPr>
            <w:tcW w:w="885" w:type="dxa"/>
          </w:tcPr>
          <w:p w14:paraId="426881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14:paraId="3FCD9D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02EB4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14:paraId="584B20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DF63D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007438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14:paraId="62197F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Ревматологическое отделение</w:t>
            </w:r>
          </w:p>
          <w:p w14:paraId="3560AD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22457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Врач-кардиолог </w:t>
            </w:r>
          </w:p>
        </w:tc>
        <w:tc>
          <w:tcPr>
            <w:tcW w:w="1532" w:type="dxa"/>
          </w:tcPr>
          <w:p w14:paraId="4B6FCA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07.09.2009</w:t>
            </w:r>
          </w:p>
        </w:tc>
        <w:tc>
          <w:tcPr>
            <w:tcW w:w="3260" w:type="dxa"/>
          </w:tcPr>
          <w:p w14:paraId="683213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КГТ 2006-2007 гг  по терапии</w:t>
            </w:r>
          </w:p>
          <w:p w14:paraId="73A4A4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2007-2009 гг по терапии</w:t>
            </w:r>
          </w:p>
          <w:p w14:paraId="530FF3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Дипломы о профессиональной переподготовке </w:t>
            </w:r>
          </w:p>
          <w:p w14:paraId="44DFA1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2011г. – 576 час. </w:t>
            </w:r>
          </w:p>
          <w:p w14:paraId="168E84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кардиологии</w:t>
            </w:r>
          </w:p>
          <w:p w14:paraId="224899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 – 576 час. </w:t>
            </w:r>
          </w:p>
          <w:p w14:paraId="3E56E3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14:paraId="6F62F3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AB29F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20120г.-144 час.</w:t>
            </w:r>
          </w:p>
          <w:p w14:paraId="1BAFBF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кардиологии</w:t>
            </w:r>
          </w:p>
          <w:p w14:paraId="5EB653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5B97D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3F5CF1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ревматологии</w:t>
            </w:r>
          </w:p>
          <w:p w14:paraId="6F5C21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BEF44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DC365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57FEA1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ДКН № 173125 от 01.03.2012</w:t>
            </w:r>
          </w:p>
          <w:p w14:paraId="3DEBED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539F79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1159242622588 от 25.12.2020</w:t>
            </w:r>
          </w:p>
          <w:p w14:paraId="19C577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14:paraId="114364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0377180990976 от 04.12.2020</w:t>
            </w:r>
          </w:p>
          <w:p w14:paraId="6CE44B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</w:tc>
        <w:tc>
          <w:tcPr>
            <w:tcW w:w="2127" w:type="dxa"/>
          </w:tcPr>
          <w:p w14:paraId="57B05F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5083B8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C839FA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78EAC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Веремчук                                                                                                                                                                                                   </w:t>
            </w:r>
          </w:p>
          <w:p w14:paraId="487380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Елизавета</w:t>
            </w:r>
          </w:p>
          <w:p w14:paraId="77E565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2153CC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14:paraId="09AD2B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7C8CB9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14:paraId="181258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</w:t>
            </w:r>
          </w:p>
        </w:tc>
        <w:tc>
          <w:tcPr>
            <w:tcW w:w="1701" w:type="dxa"/>
          </w:tcPr>
          <w:p w14:paraId="4BE3F1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E5FB6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14:paraId="798EFC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Неврологическое отделение </w:t>
            </w:r>
          </w:p>
        </w:tc>
        <w:tc>
          <w:tcPr>
            <w:tcW w:w="1532" w:type="dxa"/>
          </w:tcPr>
          <w:p w14:paraId="25803D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19.07.2011</w:t>
            </w:r>
          </w:p>
        </w:tc>
        <w:tc>
          <w:tcPr>
            <w:tcW w:w="3260" w:type="dxa"/>
          </w:tcPr>
          <w:p w14:paraId="329122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 2007-2008 гг  по неврологии</w:t>
            </w:r>
          </w:p>
          <w:p w14:paraId="33D300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2009-2011 гг по неврологии</w:t>
            </w:r>
          </w:p>
          <w:p w14:paraId="1772B7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13715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2020.-144 час.</w:t>
            </w:r>
          </w:p>
          <w:p w14:paraId="08CAC9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14:paraId="7112B8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D4057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2CF817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00159310582221</w:t>
            </w:r>
          </w:p>
          <w:p w14:paraId="359C81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26.09.2020</w:t>
            </w:r>
          </w:p>
          <w:p w14:paraId="2BCA6A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  <w:tc>
          <w:tcPr>
            <w:tcW w:w="2127" w:type="dxa"/>
          </w:tcPr>
          <w:p w14:paraId="741C9E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61D53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7F1D8A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AEF9D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Вольф</w:t>
            </w:r>
          </w:p>
          <w:p w14:paraId="574476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Юлия</w:t>
            </w:r>
          </w:p>
          <w:p w14:paraId="71A5C3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Ильинична</w:t>
            </w:r>
          </w:p>
        </w:tc>
        <w:tc>
          <w:tcPr>
            <w:tcW w:w="885" w:type="dxa"/>
          </w:tcPr>
          <w:p w14:paraId="036C07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  <w:p w14:paraId="6045A0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0B2DDC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2B161F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14:paraId="3E692C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BD6BA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64D8A6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160174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00F080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  <w:p w14:paraId="4402EB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06039E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08.12.2011</w:t>
            </w:r>
          </w:p>
        </w:tc>
        <w:tc>
          <w:tcPr>
            <w:tcW w:w="3260" w:type="dxa"/>
          </w:tcPr>
          <w:p w14:paraId="537140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по акушерству и гинекологии</w:t>
            </w:r>
          </w:p>
          <w:p w14:paraId="36267C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48D082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7C9DA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6F35AF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14:paraId="3BDB7C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7" w:type="dxa"/>
          </w:tcPr>
          <w:p w14:paraId="579FD5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D9EB8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88337D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38E66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Васильева</w:t>
            </w:r>
          </w:p>
          <w:p w14:paraId="778D51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Валентина</w:t>
            </w:r>
          </w:p>
          <w:p w14:paraId="532278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3A3FAC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14:paraId="05B79D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14:paraId="3BEFB1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383" w:type="dxa"/>
          </w:tcPr>
          <w:p w14:paraId="477E9D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89A0F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65D43F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20E484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Врач-торакальный хирург</w:t>
            </w:r>
          </w:p>
          <w:p w14:paraId="3F886C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хирургическое торакальное</w:t>
            </w:r>
          </w:p>
        </w:tc>
        <w:tc>
          <w:tcPr>
            <w:tcW w:w="1532" w:type="dxa"/>
          </w:tcPr>
          <w:p w14:paraId="53DBF6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25.03.2024</w:t>
            </w:r>
          </w:p>
        </w:tc>
        <w:tc>
          <w:tcPr>
            <w:tcW w:w="3260" w:type="dxa"/>
          </w:tcPr>
          <w:p w14:paraId="323E76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07.07.1977-01.08.1978 по хирургии</w:t>
            </w:r>
          </w:p>
          <w:p w14:paraId="2C174F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BF46D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1982 г по торакальной хирургии</w:t>
            </w:r>
          </w:p>
          <w:p w14:paraId="77298E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AF892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777D29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2019г.-504 час.</w:t>
            </w:r>
          </w:p>
          <w:p w14:paraId="76D9F2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онкологии</w:t>
            </w:r>
          </w:p>
          <w:p w14:paraId="13C037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98EBD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</w:t>
            </w:r>
          </w:p>
          <w:p w14:paraId="557AA6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категория врача –торакального </w:t>
            </w:r>
          </w:p>
          <w:p w14:paraId="4AE4B8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хирурга</w:t>
            </w:r>
          </w:p>
          <w:p w14:paraId="246589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4DC188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1201B0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16.03.2022</w:t>
            </w:r>
          </w:p>
        </w:tc>
        <w:tc>
          <w:tcPr>
            <w:tcW w:w="2268" w:type="dxa"/>
          </w:tcPr>
          <w:p w14:paraId="2963D9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7EE4DC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25.06.2024 «Онкология»</w:t>
            </w:r>
          </w:p>
          <w:p w14:paraId="15DE5E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94F1E19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28.01.2025 «Торакальная хирургия»</w:t>
            </w:r>
          </w:p>
        </w:tc>
        <w:tc>
          <w:tcPr>
            <w:tcW w:w="2127" w:type="dxa"/>
          </w:tcPr>
          <w:p w14:paraId="38ADCF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4CC72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2024г.-144 час. онкология</w:t>
            </w:r>
          </w:p>
          <w:p w14:paraId="0AFE1A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4283299D">
            <w:pPr>
              <w:jc w:val="center"/>
            </w:pPr>
          </w:p>
        </w:tc>
      </w:tr>
      <w:tr w14:paraId="7DEA40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32FF32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E5426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Водянова</w:t>
            </w:r>
          </w:p>
          <w:p w14:paraId="7245A6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14:paraId="5495B5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14:paraId="67ABEC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14:paraId="3E7B64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02A19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14:paraId="4107A0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193E6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3D054C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0EA59E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Врач-пульмонолог</w:t>
            </w:r>
          </w:p>
          <w:p w14:paraId="0935F7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Пульмонологическое отделение </w:t>
            </w:r>
          </w:p>
        </w:tc>
        <w:tc>
          <w:tcPr>
            <w:tcW w:w="1532" w:type="dxa"/>
          </w:tcPr>
          <w:p w14:paraId="6A9217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15.07.2013</w:t>
            </w:r>
          </w:p>
        </w:tc>
        <w:tc>
          <w:tcPr>
            <w:tcW w:w="3260" w:type="dxa"/>
          </w:tcPr>
          <w:p w14:paraId="7E9418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по терапии</w:t>
            </w:r>
          </w:p>
          <w:p w14:paraId="388FD3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пульмонологии</w:t>
            </w:r>
          </w:p>
          <w:p w14:paraId="74B477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2B869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-144 час. </w:t>
            </w:r>
          </w:p>
          <w:p w14:paraId="235FE3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пульмонологии</w:t>
            </w:r>
          </w:p>
        </w:tc>
        <w:tc>
          <w:tcPr>
            <w:tcW w:w="2126" w:type="dxa"/>
          </w:tcPr>
          <w:p w14:paraId="5C35BF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56D8B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586919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1177040061066</w:t>
            </w:r>
          </w:p>
          <w:p w14:paraId="7A5727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14:paraId="027144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</w:tc>
        <w:tc>
          <w:tcPr>
            <w:tcW w:w="2127" w:type="dxa"/>
          </w:tcPr>
          <w:p w14:paraId="59AE05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0F985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949D58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C92FF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Винокурова</w:t>
            </w:r>
          </w:p>
          <w:p w14:paraId="41FD57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14:paraId="3195F6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14:paraId="67DFFC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14:paraId="00AECA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EA94E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14:paraId="4AA36D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14:paraId="582608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14:paraId="1D0985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 клинической лабораторной диагностики</w:t>
            </w:r>
          </w:p>
          <w:p w14:paraId="64E0F6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</w:t>
            </w:r>
          </w:p>
        </w:tc>
        <w:tc>
          <w:tcPr>
            <w:tcW w:w="1532" w:type="dxa"/>
          </w:tcPr>
          <w:p w14:paraId="0CADC1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16.03.2016</w:t>
            </w:r>
          </w:p>
        </w:tc>
        <w:tc>
          <w:tcPr>
            <w:tcW w:w="3260" w:type="dxa"/>
          </w:tcPr>
          <w:p w14:paraId="26F06E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 гг по клинической лабораторной диагностике</w:t>
            </w:r>
          </w:p>
          <w:p w14:paraId="02EFA3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46D227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0A385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3808D1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14:paraId="4AD544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  <w:tc>
          <w:tcPr>
            <w:tcW w:w="2127" w:type="dxa"/>
          </w:tcPr>
          <w:p w14:paraId="1631FA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BC501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E44E00D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0A570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Вецлер</w:t>
            </w:r>
          </w:p>
          <w:p w14:paraId="7575D2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14:paraId="2CFEE3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14:paraId="6DF5A0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14:paraId="7C8A46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575093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14:paraId="0AA952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09C1B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5F9F39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21453C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36562B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14:paraId="4F7A05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03.07.2000</w:t>
            </w:r>
          </w:p>
        </w:tc>
        <w:tc>
          <w:tcPr>
            <w:tcW w:w="3260" w:type="dxa"/>
          </w:tcPr>
          <w:p w14:paraId="307C58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1999-2000 гг</w:t>
            </w:r>
          </w:p>
          <w:p w14:paraId="4E336E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01C723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2010г.-504 час. по ультразвуковой диагностике</w:t>
            </w:r>
          </w:p>
          <w:p w14:paraId="0E8E2F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58983B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2259E5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14:paraId="3202ED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537728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  <w:p w14:paraId="6EF66F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558F58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 категория врача акушера-гинеколога</w:t>
            </w:r>
          </w:p>
          <w:p w14:paraId="31FBC4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086FCE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6656BB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25.12.2023</w:t>
            </w:r>
          </w:p>
        </w:tc>
        <w:tc>
          <w:tcPr>
            <w:tcW w:w="2268" w:type="dxa"/>
          </w:tcPr>
          <w:p w14:paraId="093F65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24B2CE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1177242491496 от 15.12.2020</w:t>
            </w:r>
          </w:p>
          <w:p w14:paraId="42A613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2C6450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1177242491479</w:t>
            </w:r>
          </w:p>
          <w:p w14:paraId="496914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30.10.2020</w:t>
            </w:r>
          </w:p>
          <w:p w14:paraId="48708D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14:paraId="78BBDF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53ED1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0EC620F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0058A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Веснина</w:t>
            </w:r>
          </w:p>
          <w:p w14:paraId="0A050A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Алла</w:t>
            </w:r>
          </w:p>
          <w:p w14:paraId="5D9AB9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14:paraId="285940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  <w:tc>
          <w:tcPr>
            <w:tcW w:w="1559" w:type="dxa"/>
          </w:tcPr>
          <w:p w14:paraId="053E26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334E62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383" w:type="dxa"/>
          </w:tcPr>
          <w:p w14:paraId="791359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Санитария, эпидемиология </w:t>
            </w:r>
          </w:p>
        </w:tc>
        <w:tc>
          <w:tcPr>
            <w:tcW w:w="1701" w:type="dxa"/>
          </w:tcPr>
          <w:p w14:paraId="287879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Врач-гигиенист-эпидемиолог</w:t>
            </w:r>
          </w:p>
        </w:tc>
        <w:tc>
          <w:tcPr>
            <w:tcW w:w="2437" w:type="dxa"/>
          </w:tcPr>
          <w:p w14:paraId="1751EA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14:paraId="23B6E8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</w:t>
            </w:r>
          </w:p>
          <w:p w14:paraId="1E9CFE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05223C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66B3A9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39FC81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Екатеринбург, 2018 г.-576 час. «Клиническая лабораторная диагностика»</w:t>
            </w:r>
          </w:p>
          <w:p w14:paraId="7FBCFF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A5509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Екатеринбург, 2020г. –144 час. по </w:t>
            </w:r>
          </w:p>
          <w:p w14:paraId="715C47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клинической лабораторной диагностике</w:t>
            </w:r>
          </w:p>
        </w:tc>
        <w:tc>
          <w:tcPr>
            <w:tcW w:w="2126" w:type="dxa"/>
          </w:tcPr>
          <w:p w14:paraId="761D61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 категория врача </w:t>
            </w:r>
            <w:r>
              <w:rPr>
                <w:rFonts w:ascii="Times New Roman" w:hAnsi="Times New Roman"/>
                <w:sz w:val="24"/>
              </w:rPr>
              <w:t>клинической лабораторной диагностики</w:t>
            </w:r>
          </w:p>
          <w:p w14:paraId="0154BF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Выписка из приказа</w:t>
            </w:r>
          </w:p>
          <w:p w14:paraId="4A1B26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63D181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2073- а от 12.03.2020</w:t>
            </w:r>
          </w:p>
        </w:tc>
        <w:tc>
          <w:tcPr>
            <w:tcW w:w="2268" w:type="dxa"/>
          </w:tcPr>
          <w:p w14:paraId="44A2A1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7A1C5B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1166243179774</w:t>
            </w:r>
          </w:p>
          <w:p w14:paraId="055811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25.12.2020</w:t>
            </w:r>
          </w:p>
          <w:p w14:paraId="3A44E3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  <w:tc>
          <w:tcPr>
            <w:tcW w:w="2127" w:type="dxa"/>
          </w:tcPr>
          <w:p w14:paraId="610C7D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6E1A8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9F8DB1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53C2A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Вяткина </w:t>
            </w:r>
          </w:p>
          <w:p w14:paraId="60DA05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14:paraId="1B11CB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14:paraId="31302F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14:paraId="7139F3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14:paraId="24DA7B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14:paraId="27AF85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33218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594EE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14:paraId="550B18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</w:t>
            </w:r>
          </w:p>
        </w:tc>
        <w:tc>
          <w:tcPr>
            <w:tcW w:w="1532" w:type="dxa"/>
          </w:tcPr>
          <w:p w14:paraId="4D38F8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16.05.2023</w:t>
            </w:r>
          </w:p>
        </w:tc>
        <w:tc>
          <w:tcPr>
            <w:tcW w:w="3260" w:type="dxa"/>
          </w:tcPr>
          <w:p w14:paraId="1770BD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ПГМА,  2013г «Терапия»</w:t>
            </w:r>
          </w:p>
          <w:p w14:paraId="247147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424FD4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2022 г.-576 час. «Ультразвуковая диагностика»</w:t>
            </w:r>
          </w:p>
          <w:p w14:paraId="04B256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976DC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4D0635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54D4C6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20.03.2023</w:t>
            </w:r>
          </w:p>
          <w:p w14:paraId="0BFB53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«Ультразвуковая </w:t>
            </w:r>
          </w:p>
          <w:p w14:paraId="6D4D35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диагностика»</w:t>
            </w:r>
          </w:p>
        </w:tc>
        <w:tc>
          <w:tcPr>
            <w:tcW w:w="2127" w:type="dxa"/>
          </w:tcPr>
          <w:p w14:paraId="670E2A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9A4FD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D5F85E3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C7583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Вяткина </w:t>
            </w:r>
          </w:p>
          <w:p w14:paraId="04D43E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Надежда </w:t>
            </w:r>
          </w:p>
          <w:p w14:paraId="515FBC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14:paraId="0495EA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14:paraId="617A4A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14:paraId="72806A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14:paraId="57D194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63DD0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16AFC2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14:paraId="30516C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</w:t>
            </w:r>
          </w:p>
        </w:tc>
        <w:tc>
          <w:tcPr>
            <w:tcW w:w="1532" w:type="dxa"/>
          </w:tcPr>
          <w:p w14:paraId="1F200F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29.11.2023</w:t>
            </w:r>
          </w:p>
        </w:tc>
        <w:tc>
          <w:tcPr>
            <w:tcW w:w="3260" w:type="dxa"/>
          </w:tcPr>
          <w:p w14:paraId="31A7A8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2018-2020 «Инфекционные болезни»</w:t>
            </w:r>
          </w:p>
          <w:p w14:paraId="20B17D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6DC724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2023 г.-504 час. «Ультразвуковая диагностика»</w:t>
            </w:r>
          </w:p>
          <w:p w14:paraId="515362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5E2848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1A9015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5CAFDB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20.03.2023</w:t>
            </w:r>
          </w:p>
          <w:p w14:paraId="481314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диагностика»</w:t>
            </w:r>
          </w:p>
        </w:tc>
        <w:tc>
          <w:tcPr>
            <w:tcW w:w="2127" w:type="dxa"/>
          </w:tcPr>
          <w:p w14:paraId="27C3B9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5DB01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48FE66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EFBA7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Видникевич </w:t>
            </w:r>
          </w:p>
          <w:p w14:paraId="62E3D4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Алина </w:t>
            </w:r>
          </w:p>
          <w:p w14:paraId="158DA8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Вячеславовна</w:t>
            </w:r>
          </w:p>
        </w:tc>
        <w:tc>
          <w:tcPr>
            <w:tcW w:w="885" w:type="dxa"/>
          </w:tcPr>
          <w:p w14:paraId="3E1E0F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14:paraId="70F08A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3750B1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14:paraId="2B8DE9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90E6F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44E7A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14:paraId="642A06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травматологии и ортопедии</w:t>
            </w:r>
          </w:p>
        </w:tc>
        <w:tc>
          <w:tcPr>
            <w:tcW w:w="1532" w:type="dxa"/>
          </w:tcPr>
          <w:p w14:paraId="3795E7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01.02.2024</w:t>
            </w:r>
          </w:p>
        </w:tc>
        <w:tc>
          <w:tcPr>
            <w:tcW w:w="3260" w:type="dxa"/>
          </w:tcPr>
          <w:p w14:paraId="6F6205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«Травматология и ортопедия»</w:t>
            </w:r>
          </w:p>
        </w:tc>
        <w:tc>
          <w:tcPr>
            <w:tcW w:w="2126" w:type="dxa"/>
          </w:tcPr>
          <w:p w14:paraId="392B2B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76C6DC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00659A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19.07.2024 «Травматология и ортопедия»</w:t>
            </w:r>
          </w:p>
        </w:tc>
        <w:tc>
          <w:tcPr>
            <w:tcW w:w="2127" w:type="dxa"/>
          </w:tcPr>
          <w:p w14:paraId="04C03B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3A937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3ECD8B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C9BE2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Водянова </w:t>
            </w:r>
          </w:p>
          <w:p w14:paraId="0C1AFA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Инна</w:t>
            </w:r>
          </w:p>
          <w:p w14:paraId="4A29B8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Евгеньевна</w:t>
            </w:r>
          </w:p>
        </w:tc>
        <w:tc>
          <w:tcPr>
            <w:tcW w:w="885" w:type="dxa"/>
          </w:tcPr>
          <w:p w14:paraId="243EA9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1951</w:t>
            </w:r>
          </w:p>
        </w:tc>
        <w:tc>
          <w:tcPr>
            <w:tcW w:w="1559" w:type="dxa"/>
          </w:tcPr>
          <w:p w14:paraId="33461D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14:paraId="749CDE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383" w:type="dxa"/>
          </w:tcPr>
          <w:p w14:paraId="1E3F78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3A10A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4388C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Врач-торакальный хирург</w:t>
            </w:r>
          </w:p>
          <w:p w14:paraId="2393D6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Консультативно-диагностическая </w:t>
            </w:r>
          </w:p>
          <w:p w14:paraId="316B9B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</w:tc>
        <w:tc>
          <w:tcPr>
            <w:tcW w:w="1532" w:type="dxa"/>
          </w:tcPr>
          <w:p w14:paraId="37A352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01.03.2024</w:t>
            </w:r>
          </w:p>
        </w:tc>
        <w:tc>
          <w:tcPr>
            <w:tcW w:w="3260" w:type="dxa"/>
          </w:tcPr>
          <w:p w14:paraId="51CDD1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01.08.1974-01.07.1975гг. «Хирургия»</w:t>
            </w:r>
          </w:p>
          <w:p w14:paraId="66056E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г.Ленинград, 1982г. - «Хирургическая пульмонология»</w:t>
            </w:r>
          </w:p>
          <w:p w14:paraId="40BC1A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64C67E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2019 г.-504 час. «Онкология»</w:t>
            </w:r>
          </w:p>
          <w:p w14:paraId="3C1FE4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49E23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D8E97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77383A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4824F3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3C8BD2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№1177181121859</w:t>
            </w:r>
          </w:p>
          <w:p w14:paraId="443358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26.11.2020 </w:t>
            </w:r>
          </w:p>
          <w:p w14:paraId="4A1529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«Торакальная </w:t>
            </w:r>
          </w:p>
          <w:p w14:paraId="5976EA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хирургия»</w:t>
            </w:r>
          </w:p>
          <w:p w14:paraId="062917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B8030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29CA49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</w:t>
            </w:r>
          </w:p>
          <w:p w14:paraId="501A97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  <w:tc>
          <w:tcPr>
            <w:tcW w:w="2127" w:type="dxa"/>
          </w:tcPr>
          <w:p w14:paraId="3EB1D7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DE6D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AFB4CB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D2498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Волкова</w:t>
            </w:r>
          </w:p>
          <w:p w14:paraId="254CF7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Софья </w:t>
            </w:r>
          </w:p>
          <w:p w14:paraId="799B5D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14:paraId="5F0941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  <w:tc>
          <w:tcPr>
            <w:tcW w:w="1559" w:type="dxa"/>
          </w:tcPr>
          <w:p w14:paraId="151B62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14:paraId="617544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383" w:type="dxa"/>
          </w:tcPr>
          <w:p w14:paraId="5CF52B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7C5F2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4E35D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4006B8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перинатального центра</w:t>
            </w:r>
          </w:p>
        </w:tc>
        <w:tc>
          <w:tcPr>
            <w:tcW w:w="1532" w:type="dxa"/>
          </w:tcPr>
          <w:p w14:paraId="06195D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14.04.2024</w:t>
            </w:r>
          </w:p>
        </w:tc>
        <w:tc>
          <w:tcPr>
            <w:tcW w:w="3260" w:type="dxa"/>
          </w:tcPr>
          <w:p w14:paraId="013743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01.04.1993-28.02.1994 «Акушерство и гинекология»</w:t>
            </w:r>
          </w:p>
        </w:tc>
        <w:tc>
          <w:tcPr>
            <w:tcW w:w="2126" w:type="dxa"/>
          </w:tcPr>
          <w:p w14:paraId="295C19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515DA4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67EDE7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26.09.2023 «Акушерство и гинекология»</w:t>
            </w:r>
          </w:p>
        </w:tc>
        <w:tc>
          <w:tcPr>
            <w:tcW w:w="2127" w:type="dxa"/>
          </w:tcPr>
          <w:p w14:paraId="2048BB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12BBA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E4C882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DC940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Вавилов </w:t>
            </w:r>
          </w:p>
          <w:p w14:paraId="0B1E88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Никита </w:t>
            </w:r>
          </w:p>
          <w:p w14:paraId="599B72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Васильевич</w:t>
            </w:r>
          </w:p>
        </w:tc>
        <w:tc>
          <w:tcPr>
            <w:tcW w:w="885" w:type="dxa"/>
          </w:tcPr>
          <w:p w14:paraId="6BEA2E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14:paraId="5253BD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6746CD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14:paraId="5A2665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11A8C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E0BB2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14:paraId="651021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медицинский ревматологический</w:t>
            </w:r>
          </w:p>
        </w:tc>
        <w:tc>
          <w:tcPr>
            <w:tcW w:w="1532" w:type="dxa"/>
          </w:tcPr>
          <w:p w14:paraId="56D16C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06.05.2024</w:t>
            </w:r>
          </w:p>
        </w:tc>
        <w:tc>
          <w:tcPr>
            <w:tcW w:w="3260" w:type="dxa"/>
          </w:tcPr>
          <w:p w14:paraId="79727C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2018-2020 гг «Ревматология»</w:t>
            </w:r>
          </w:p>
        </w:tc>
        <w:tc>
          <w:tcPr>
            <w:tcW w:w="2126" w:type="dxa"/>
          </w:tcPr>
          <w:p w14:paraId="51C63C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14:paraId="21147C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28.12.2020 </w:t>
            </w:r>
          </w:p>
          <w:p w14:paraId="635237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«ревматология»</w:t>
            </w:r>
          </w:p>
        </w:tc>
        <w:tc>
          <w:tcPr>
            <w:tcW w:w="2268" w:type="dxa"/>
          </w:tcPr>
          <w:p w14:paraId="56CD23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36FF7D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9DF3F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6579FA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0B5C6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Гулян</w:t>
            </w:r>
          </w:p>
          <w:p w14:paraId="1BB400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Мариам</w:t>
            </w:r>
          </w:p>
          <w:p w14:paraId="294924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Спартаковна</w:t>
            </w:r>
          </w:p>
        </w:tc>
        <w:tc>
          <w:tcPr>
            <w:tcW w:w="885" w:type="dxa"/>
          </w:tcPr>
          <w:p w14:paraId="0E6A8C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1955</w:t>
            </w:r>
          </w:p>
        </w:tc>
        <w:tc>
          <w:tcPr>
            <w:tcW w:w="1559" w:type="dxa"/>
          </w:tcPr>
          <w:p w14:paraId="4B67AD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7F3E72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383" w:type="dxa"/>
          </w:tcPr>
          <w:p w14:paraId="130512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D0452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02E4D1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Заведующий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о</w:t>
            </w:r>
            <w:r>
              <w:rPr>
                <w:rFonts w:hint="default" w:ascii="Times New Roman" w:hAnsi="Times New Roman"/>
                <w:sz w:val="24"/>
              </w:rPr>
              <w:t>тдел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ом</w:t>
            </w:r>
            <w:r>
              <w:rPr>
                <w:rFonts w:hint="default" w:ascii="Times New Roman" w:hAnsi="Times New Roman"/>
                <w:sz w:val="24"/>
              </w:rPr>
              <w:t xml:space="preserve"> по экспертизе временной нетрудоспособности – врач - методист</w:t>
            </w:r>
          </w:p>
          <w:p w14:paraId="0463D3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BAEC6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1E89E7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01.08.1978</w:t>
            </w:r>
          </w:p>
        </w:tc>
        <w:tc>
          <w:tcPr>
            <w:tcW w:w="3260" w:type="dxa"/>
          </w:tcPr>
          <w:p w14:paraId="61802F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 переподготовке</w:t>
            </w:r>
          </w:p>
          <w:p w14:paraId="5B691F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2006 г.-576 час. «Общественное здоровье и здравоохранение»</w:t>
            </w:r>
          </w:p>
          <w:p w14:paraId="553AEE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2019г. – 576 час. по профессиональной патологии</w:t>
            </w:r>
          </w:p>
          <w:p w14:paraId="6E700D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244E0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2023 г.-144 час.</w:t>
            </w:r>
          </w:p>
          <w:p w14:paraId="19D0CE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экспертизе временной нетрудоспособности и качеству медицинской помощи</w:t>
            </w:r>
          </w:p>
          <w:p w14:paraId="57820F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г.-288 час. организация здравоохранения и  общественное здоровье </w:t>
            </w:r>
          </w:p>
          <w:p w14:paraId="17B06C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E49DB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по организации здравоохранения и общественному здоровью</w:t>
            </w:r>
          </w:p>
          <w:p w14:paraId="607137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731ECD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35E79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27.03.2023</w:t>
            </w:r>
          </w:p>
        </w:tc>
        <w:tc>
          <w:tcPr>
            <w:tcW w:w="2268" w:type="dxa"/>
          </w:tcPr>
          <w:p w14:paraId="07C6FF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251F14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1177040061126 от 28.12.2020</w:t>
            </w:r>
          </w:p>
          <w:p w14:paraId="2079AD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C0504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 общественное здоровье»</w:t>
            </w:r>
          </w:p>
          <w:p w14:paraId="47300B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29F1A4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AC168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AB3DA3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8B3BE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Гаврилов</w:t>
            </w:r>
          </w:p>
          <w:p w14:paraId="135044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Вячеслав</w:t>
            </w:r>
          </w:p>
          <w:p w14:paraId="2ED23C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Витальевич</w:t>
            </w:r>
          </w:p>
        </w:tc>
        <w:tc>
          <w:tcPr>
            <w:tcW w:w="885" w:type="dxa"/>
          </w:tcPr>
          <w:p w14:paraId="335D60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1962</w:t>
            </w:r>
          </w:p>
        </w:tc>
        <w:tc>
          <w:tcPr>
            <w:tcW w:w="1559" w:type="dxa"/>
          </w:tcPr>
          <w:p w14:paraId="7C5FDE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14:paraId="0B4D8892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86</w:t>
            </w:r>
          </w:p>
        </w:tc>
        <w:tc>
          <w:tcPr>
            <w:tcW w:w="1383" w:type="dxa"/>
          </w:tcPr>
          <w:p w14:paraId="541DA9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3121C3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7089AB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анестезиологии-реанимации -врач-анестезиолог-реаниматолог</w:t>
            </w:r>
          </w:p>
        </w:tc>
        <w:tc>
          <w:tcPr>
            <w:tcW w:w="1532" w:type="dxa"/>
          </w:tcPr>
          <w:p w14:paraId="1F261272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20.01.2025</w:t>
            </w:r>
          </w:p>
        </w:tc>
        <w:tc>
          <w:tcPr>
            <w:tcW w:w="3260" w:type="dxa"/>
          </w:tcPr>
          <w:p w14:paraId="75D52C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Интернатура,1986-1987гг.</w:t>
            </w:r>
          </w:p>
          <w:p w14:paraId="493B5649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«Анестезиология-реаниматология»</w:t>
            </w:r>
          </w:p>
        </w:tc>
        <w:tc>
          <w:tcPr>
            <w:tcW w:w="2126" w:type="dxa"/>
          </w:tcPr>
          <w:p w14:paraId="6EE160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анестезиолога-реаниматолога</w:t>
            </w:r>
          </w:p>
          <w:p w14:paraId="43DF83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приказа</w:t>
            </w:r>
          </w:p>
          <w:p w14:paraId="626403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246075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14.04.2023</w:t>
            </w:r>
          </w:p>
        </w:tc>
        <w:tc>
          <w:tcPr>
            <w:tcW w:w="2268" w:type="dxa"/>
          </w:tcPr>
          <w:p w14:paraId="194AC7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 М Н </w:t>
            </w:r>
          </w:p>
          <w:p w14:paraId="4EC25A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ДК № 016548 </w:t>
            </w:r>
          </w:p>
          <w:p w14:paraId="6B1FD0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от 01.03.1996</w:t>
            </w:r>
          </w:p>
          <w:p w14:paraId="5FB8AC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8348E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0159310582409 от 31.10.2020</w:t>
            </w:r>
          </w:p>
          <w:p w14:paraId="7BF588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  <w:tc>
          <w:tcPr>
            <w:tcW w:w="2127" w:type="dxa"/>
          </w:tcPr>
          <w:p w14:paraId="1D60B9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0EFEBF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81DCFF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1BE7C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Горячева</w:t>
            </w:r>
          </w:p>
          <w:p w14:paraId="774C15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Ольга</w:t>
            </w:r>
          </w:p>
          <w:p w14:paraId="71EF11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Юрьевна</w:t>
            </w:r>
          </w:p>
        </w:tc>
        <w:tc>
          <w:tcPr>
            <w:tcW w:w="885" w:type="dxa"/>
          </w:tcPr>
          <w:p w14:paraId="6C454D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1959</w:t>
            </w:r>
          </w:p>
        </w:tc>
        <w:tc>
          <w:tcPr>
            <w:tcW w:w="1559" w:type="dxa"/>
          </w:tcPr>
          <w:p w14:paraId="70F35E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14:paraId="2A75A0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1982</w:t>
            </w:r>
          </w:p>
        </w:tc>
        <w:tc>
          <w:tcPr>
            <w:tcW w:w="1383" w:type="dxa"/>
          </w:tcPr>
          <w:p w14:paraId="2A670B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1ACA9F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22E99D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6E002B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2</w:t>
            </w:r>
          </w:p>
        </w:tc>
        <w:tc>
          <w:tcPr>
            <w:tcW w:w="1532" w:type="dxa"/>
          </w:tcPr>
          <w:p w14:paraId="43AA51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12.09.1</w:t>
            </w:r>
            <w:r>
              <w:rPr>
                <w:rFonts w:ascii="Times New Roman" w:hAnsi="Times New Roman"/>
                <w:sz w:val="24"/>
                <w:lang w:val="en-US"/>
              </w:rPr>
              <w:t>988</w:t>
            </w:r>
          </w:p>
        </w:tc>
        <w:tc>
          <w:tcPr>
            <w:tcW w:w="3260" w:type="dxa"/>
          </w:tcPr>
          <w:p w14:paraId="29B3F3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</w:t>
            </w:r>
          </w:p>
          <w:p w14:paraId="57B500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1986-1988гг.- глазные болезни</w:t>
            </w:r>
          </w:p>
          <w:p w14:paraId="4D1DF7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A2652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С-Петербург, 2006г.-72 час. «факоэмульсификация катаракты» </w:t>
            </w:r>
          </w:p>
          <w:p w14:paraId="5EDC4C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76F2FC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14:paraId="34149D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60DF03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врача-офтальмолога  </w:t>
            </w:r>
          </w:p>
          <w:p w14:paraId="682AB9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18BE2E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B52C9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29.02.2024</w:t>
            </w:r>
          </w:p>
        </w:tc>
        <w:tc>
          <w:tcPr>
            <w:tcW w:w="2268" w:type="dxa"/>
          </w:tcPr>
          <w:p w14:paraId="3D385D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0C729B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0159310583308 от 12.12.2020</w:t>
            </w:r>
          </w:p>
          <w:p w14:paraId="1B000F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14:paraId="170726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3BED3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AB8B9A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AE5F8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Гун</w:t>
            </w:r>
          </w:p>
          <w:p w14:paraId="79740A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Антон</w:t>
            </w:r>
          </w:p>
          <w:p w14:paraId="29AAF8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Францевич</w:t>
            </w:r>
          </w:p>
        </w:tc>
        <w:tc>
          <w:tcPr>
            <w:tcW w:w="885" w:type="dxa"/>
          </w:tcPr>
          <w:p w14:paraId="79A60E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1960</w:t>
            </w:r>
          </w:p>
        </w:tc>
        <w:tc>
          <w:tcPr>
            <w:tcW w:w="1559" w:type="dxa"/>
          </w:tcPr>
          <w:p w14:paraId="705CFE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14:paraId="7F04E5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1988</w:t>
            </w:r>
          </w:p>
        </w:tc>
        <w:tc>
          <w:tcPr>
            <w:tcW w:w="1383" w:type="dxa"/>
          </w:tcPr>
          <w:p w14:paraId="16CE51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19E78E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65A77B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14:paraId="3B6769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14:paraId="627466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10.08.1988</w:t>
            </w:r>
          </w:p>
        </w:tc>
        <w:tc>
          <w:tcPr>
            <w:tcW w:w="3260" w:type="dxa"/>
          </w:tcPr>
          <w:p w14:paraId="07FB22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591B60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C1E7D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r>
              <w:rPr>
                <w:rFonts w:ascii="Times New Roman" w:hAnsi="Times New Roman"/>
                <w:sz w:val="24"/>
              </w:rPr>
              <w:t xml:space="preserve">          от 2</w:t>
            </w:r>
            <w:r>
              <w:rPr>
                <w:rFonts w:ascii="Times New Roman" w:hAnsi="Times New Roman"/>
                <w:sz w:val="24"/>
                <w:lang w:val="en-US"/>
              </w:rPr>
              <w:t>9.10.2024</w:t>
            </w:r>
          </w:p>
          <w:p w14:paraId="4D713F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</w:tc>
        <w:tc>
          <w:tcPr>
            <w:tcW w:w="2127" w:type="dxa"/>
          </w:tcPr>
          <w:p w14:paraId="73EE4A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C6902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D82B8A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6DFA2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Гладк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ова</w:t>
            </w:r>
          </w:p>
          <w:p w14:paraId="5D9EDE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Елена</w:t>
            </w:r>
          </w:p>
          <w:p w14:paraId="4CC59D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Петровна</w:t>
            </w:r>
          </w:p>
        </w:tc>
        <w:tc>
          <w:tcPr>
            <w:tcW w:w="885" w:type="dxa"/>
          </w:tcPr>
          <w:p w14:paraId="4EDAC4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1958</w:t>
            </w:r>
          </w:p>
        </w:tc>
        <w:tc>
          <w:tcPr>
            <w:tcW w:w="1559" w:type="dxa"/>
          </w:tcPr>
          <w:p w14:paraId="40D2A9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14:paraId="49C825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1383" w:type="dxa"/>
          </w:tcPr>
          <w:p w14:paraId="7F1F50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65ABA9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74BCA7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1FDB19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Гинекологическое</w:t>
            </w:r>
          </w:p>
          <w:p w14:paraId="24A417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</w:tc>
        <w:tc>
          <w:tcPr>
            <w:tcW w:w="1532" w:type="dxa"/>
          </w:tcPr>
          <w:p w14:paraId="4DAF87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01.11.1989</w:t>
            </w:r>
          </w:p>
        </w:tc>
        <w:tc>
          <w:tcPr>
            <w:tcW w:w="3260" w:type="dxa"/>
          </w:tcPr>
          <w:p w14:paraId="58D4B3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1981-1983 гг</w:t>
            </w:r>
          </w:p>
          <w:p w14:paraId="25E598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37A24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14:paraId="5FFE05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акушерству и гинекологии </w:t>
            </w:r>
          </w:p>
        </w:tc>
        <w:tc>
          <w:tcPr>
            <w:tcW w:w="2126" w:type="dxa"/>
          </w:tcPr>
          <w:p w14:paraId="273D81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09A2D5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14:paraId="77854B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67B674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B0922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02.11.2023</w:t>
            </w:r>
          </w:p>
        </w:tc>
        <w:tc>
          <w:tcPr>
            <w:tcW w:w="2268" w:type="dxa"/>
          </w:tcPr>
          <w:p w14:paraId="32AFEB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275517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1177040061229</w:t>
            </w:r>
          </w:p>
          <w:p w14:paraId="672BBB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14:paraId="3F18AB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6FDE06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F0935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3BD96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5A6F89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004CB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5BE4733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18176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Григориади</w:t>
            </w:r>
          </w:p>
          <w:p w14:paraId="70FC44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Наталия</w:t>
            </w:r>
          </w:p>
          <w:p w14:paraId="008266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Евгеньевна</w:t>
            </w:r>
          </w:p>
        </w:tc>
        <w:tc>
          <w:tcPr>
            <w:tcW w:w="885" w:type="dxa"/>
          </w:tcPr>
          <w:p w14:paraId="7D883C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14:paraId="61EC20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73E6F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14:paraId="5B8965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610E8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6CDFA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ревматологическим  отделением –врач-ревматолог</w:t>
            </w:r>
          </w:p>
          <w:p w14:paraId="21F98D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4483C8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Ревматологическое  отделение</w:t>
            </w:r>
          </w:p>
        </w:tc>
        <w:tc>
          <w:tcPr>
            <w:tcW w:w="1532" w:type="dxa"/>
          </w:tcPr>
          <w:p w14:paraId="036A41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01.06.2002</w:t>
            </w:r>
          </w:p>
        </w:tc>
        <w:tc>
          <w:tcPr>
            <w:tcW w:w="3260" w:type="dxa"/>
          </w:tcPr>
          <w:p w14:paraId="6F26E4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2000-2001 гг по терапии</w:t>
            </w:r>
          </w:p>
          <w:p w14:paraId="547DF3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2001-2003гг по кардиологии</w:t>
            </w:r>
          </w:p>
          <w:p w14:paraId="1FE681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 переподготовке</w:t>
            </w:r>
          </w:p>
          <w:p w14:paraId="3726AE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E14B952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b/>
                <w:sz w:val="24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lang w:val="ru-RU"/>
              </w:rPr>
              <w:t xml:space="preserve">г. Пермь,2013г-«Общественное здоровье и здравоохранение» </w:t>
            </w:r>
          </w:p>
          <w:p w14:paraId="012861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2014г. -576 час.</w:t>
            </w:r>
          </w:p>
          <w:p w14:paraId="2BA5F9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функциональной диагностике</w:t>
            </w:r>
          </w:p>
          <w:p w14:paraId="5CFB2E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2015г.- 576 час.</w:t>
            </w:r>
          </w:p>
          <w:p w14:paraId="011FB8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ревматологии</w:t>
            </w:r>
          </w:p>
          <w:p w14:paraId="0819B8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777C0C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ревматологии </w:t>
            </w:r>
          </w:p>
        </w:tc>
        <w:tc>
          <w:tcPr>
            <w:tcW w:w="2126" w:type="dxa"/>
          </w:tcPr>
          <w:p w14:paraId="4062FD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290F46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врача-ревматолога</w:t>
            </w:r>
          </w:p>
          <w:p w14:paraId="7F47FE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8CEAE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8BB66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04.07.2023</w:t>
            </w:r>
          </w:p>
          <w:p w14:paraId="3D170C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AA45A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45F827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врача-кардиолога</w:t>
            </w:r>
          </w:p>
          <w:p w14:paraId="2048FE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67ABBE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B0D22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23.06.2023</w:t>
            </w:r>
          </w:p>
          <w:p w14:paraId="07B7A0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2E553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 М Н</w:t>
            </w:r>
          </w:p>
          <w:p w14:paraId="779CEB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ДНД № 000622 от 30.10.2014</w:t>
            </w:r>
          </w:p>
          <w:p w14:paraId="17D6E1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238647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 № 136734 от</w:t>
            </w:r>
          </w:p>
          <w:p w14:paraId="786824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03.12.2004</w:t>
            </w:r>
          </w:p>
          <w:p w14:paraId="1DAC7B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B57BB53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Аккредитаци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14:paraId="54DCC4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 «Функциональная диагностика»</w:t>
            </w:r>
          </w:p>
          <w:p w14:paraId="28B70A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 «Кардиология»</w:t>
            </w:r>
          </w:p>
          <w:p w14:paraId="65AE40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3279E659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28.01.2025 «Организация здравоохранения и общественное здоровье» </w:t>
            </w:r>
          </w:p>
          <w:p w14:paraId="6CEE3CA9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  <w:p w14:paraId="495DFF26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Сертификат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</w:p>
          <w:p w14:paraId="5195BE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0377180990977</w:t>
            </w:r>
          </w:p>
          <w:p w14:paraId="33F7EB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04.12.2020</w:t>
            </w:r>
          </w:p>
          <w:p w14:paraId="219610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</w:tc>
        <w:tc>
          <w:tcPr>
            <w:tcW w:w="2127" w:type="dxa"/>
          </w:tcPr>
          <w:p w14:paraId="13E260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5416C2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5202CC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DB8B2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Горбенко</w:t>
            </w:r>
          </w:p>
          <w:p w14:paraId="5399C4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14:paraId="785ECB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14:paraId="4148BF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14:paraId="495721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5ED739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14:paraId="3483B1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DA7D0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FD4DF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 Консультативно-диагностическая поликлиника</w:t>
            </w:r>
          </w:p>
        </w:tc>
        <w:tc>
          <w:tcPr>
            <w:tcW w:w="1532" w:type="dxa"/>
          </w:tcPr>
          <w:p w14:paraId="7434FC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01.08.2004.</w:t>
            </w:r>
          </w:p>
        </w:tc>
        <w:tc>
          <w:tcPr>
            <w:tcW w:w="3260" w:type="dxa"/>
          </w:tcPr>
          <w:p w14:paraId="50D79F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УГМА, 1995-1997гг. по офтальмологии</w:t>
            </w:r>
          </w:p>
          <w:p w14:paraId="3F7B18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2002-2004гг.</w:t>
            </w:r>
          </w:p>
          <w:p w14:paraId="1423F5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14:paraId="6E7FFF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 </w:t>
            </w:r>
          </w:p>
          <w:p w14:paraId="2EE919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14:paraId="21A5EA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14:paraId="6D7892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537957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</w:t>
            </w:r>
          </w:p>
          <w:p w14:paraId="7D28D3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133EC7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48D88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02.02.2023</w:t>
            </w:r>
          </w:p>
        </w:tc>
        <w:tc>
          <w:tcPr>
            <w:tcW w:w="2268" w:type="dxa"/>
          </w:tcPr>
          <w:p w14:paraId="2214B5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0E5469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0159310583307</w:t>
            </w:r>
          </w:p>
          <w:p w14:paraId="44A152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12.12.2020</w:t>
            </w:r>
          </w:p>
          <w:p w14:paraId="789C39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14:paraId="79F8B2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B09E1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752A72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EC4D9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Галеева</w:t>
            </w:r>
          </w:p>
          <w:p w14:paraId="1647AF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Елена</w:t>
            </w:r>
          </w:p>
          <w:p w14:paraId="18AACA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Валерьевна</w:t>
            </w:r>
          </w:p>
        </w:tc>
        <w:tc>
          <w:tcPr>
            <w:tcW w:w="885" w:type="dxa"/>
          </w:tcPr>
          <w:p w14:paraId="639B15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1980</w:t>
            </w:r>
          </w:p>
        </w:tc>
        <w:tc>
          <w:tcPr>
            <w:tcW w:w="1559" w:type="dxa"/>
          </w:tcPr>
          <w:p w14:paraId="7B1AA7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7DE599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2003</w:t>
            </w:r>
          </w:p>
        </w:tc>
        <w:tc>
          <w:tcPr>
            <w:tcW w:w="1383" w:type="dxa"/>
          </w:tcPr>
          <w:p w14:paraId="46C4E3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179857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</w:p>
          <w:p w14:paraId="1AA72E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14:paraId="1C18D1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Врач-офтальмолог </w:t>
            </w:r>
          </w:p>
          <w:p w14:paraId="098BBC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Лечебно-диагностическое отделение</w:t>
            </w:r>
          </w:p>
        </w:tc>
        <w:tc>
          <w:tcPr>
            <w:tcW w:w="1532" w:type="dxa"/>
          </w:tcPr>
          <w:p w14:paraId="05E8A0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06.08.2007</w:t>
            </w:r>
          </w:p>
        </w:tc>
        <w:tc>
          <w:tcPr>
            <w:tcW w:w="3260" w:type="dxa"/>
          </w:tcPr>
          <w:p w14:paraId="2A663D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2003-2004гг</w:t>
            </w:r>
          </w:p>
          <w:p w14:paraId="23FABD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2004-2007гг</w:t>
            </w:r>
          </w:p>
          <w:p w14:paraId="7D43BC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  <w:p w14:paraId="668C8E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4D8FF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5AF055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14:paraId="128B55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 категория </w:t>
            </w:r>
          </w:p>
          <w:p w14:paraId="75BB70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врача-офтальмолога</w:t>
            </w:r>
          </w:p>
          <w:p w14:paraId="07B717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4AC615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2219A6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28.02.2022</w:t>
            </w:r>
          </w:p>
        </w:tc>
        <w:tc>
          <w:tcPr>
            <w:tcW w:w="2268" w:type="dxa"/>
          </w:tcPr>
          <w:p w14:paraId="20018C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70D33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1177242491493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06.10.2020</w:t>
            </w:r>
          </w:p>
          <w:p w14:paraId="27F307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14:paraId="545044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8D274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EF3C3C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2BCAD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Грехова</w:t>
            </w:r>
          </w:p>
          <w:p w14:paraId="5AB7ED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14:paraId="5F3163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Валентиновна </w:t>
            </w:r>
          </w:p>
        </w:tc>
        <w:tc>
          <w:tcPr>
            <w:tcW w:w="885" w:type="dxa"/>
          </w:tcPr>
          <w:p w14:paraId="0F8B4C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14:paraId="4D4BE8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21D29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14:paraId="27EF6D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003649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4E14DB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14:paraId="18B052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</w:tc>
        <w:tc>
          <w:tcPr>
            <w:tcW w:w="1532" w:type="dxa"/>
          </w:tcPr>
          <w:p w14:paraId="452F2B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26.12.2011</w:t>
            </w:r>
          </w:p>
        </w:tc>
        <w:tc>
          <w:tcPr>
            <w:tcW w:w="3260" w:type="dxa"/>
          </w:tcPr>
          <w:p w14:paraId="4E5EAC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200-2001гг по педиатрии</w:t>
            </w:r>
          </w:p>
          <w:p w14:paraId="30ABEC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Диплом о профессиональной переподготовке</w:t>
            </w:r>
          </w:p>
          <w:p w14:paraId="79CCDD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2006г.-720 час. </w:t>
            </w:r>
          </w:p>
          <w:p w14:paraId="0C397D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неврологии</w:t>
            </w:r>
          </w:p>
          <w:p w14:paraId="7E29EA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</w:t>
            </w:r>
          </w:p>
          <w:p w14:paraId="46B562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час. – по неврологии</w:t>
            </w:r>
          </w:p>
          <w:p w14:paraId="11D3B8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г. Екатеринбург, 2023г.-504 час. </w:t>
            </w:r>
          </w:p>
          <w:p w14:paraId="7D3951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функциональной диагностике</w:t>
            </w:r>
          </w:p>
          <w:p w14:paraId="4F1E09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43BDC9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4D519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12B1D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1177040061162 от 30.12.2020</w:t>
            </w:r>
          </w:p>
          <w:p w14:paraId="7E69B2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  <w:tc>
          <w:tcPr>
            <w:tcW w:w="2127" w:type="dxa"/>
          </w:tcPr>
          <w:p w14:paraId="68E834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“Неврология, неврология раннего детского возраста” 07.12.2024 144ч</w:t>
            </w:r>
          </w:p>
        </w:tc>
      </w:tr>
      <w:tr w14:paraId="59AF81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56BECE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2DBC4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Гостев </w:t>
            </w:r>
          </w:p>
          <w:p w14:paraId="00321C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Станислав </w:t>
            </w:r>
          </w:p>
          <w:p w14:paraId="7198D4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Владиславович</w:t>
            </w:r>
          </w:p>
        </w:tc>
        <w:tc>
          <w:tcPr>
            <w:tcW w:w="885" w:type="dxa"/>
          </w:tcPr>
          <w:p w14:paraId="218B8B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14:paraId="2FE26C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0CED95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383" w:type="dxa"/>
          </w:tcPr>
          <w:p w14:paraId="361015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66AB6A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45C835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792513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реанимации и интенсивной терапии для новорожденных с экспресс-лабораторией перинатального центра </w:t>
            </w:r>
          </w:p>
        </w:tc>
        <w:tc>
          <w:tcPr>
            <w:tcW w:w="1532" w:type="dxa"/>
          </w:tcPr>
          <w:p w14:paraId="6D59A8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01.07.2012.</w:t>
            </w:r>
          </w:p>
        </w:tc>
        <w:tc>
          <w:tcPr>
            <w:tcW w:w="3260" w:type="dxa"/>
          </w:tcPr>
          <w:p w14:paraId="75B9C8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1992-1993гг по детской анестезиологии-реаниматологии</w:t>
            </w:r>
          </w:p>
          <w:p w14:paraId="6BCB38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712D0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2018г. -288 час. </w:t>
            </w:r>
          </w:p>
          <w:p w14:paraId="0F9B46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14:paraId="0D89A9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7D5642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2017г.-576 час. </w:t>
            </w:r>
          </w:p>
          <w:p w14:paraId="5B01D5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неонатологии</w:t>
            </w:r>
          </w:p>
          <w:p w14:paraId="7C6D20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C113B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  <w:p w14:paraId="3739B2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1B261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категория врача анестезиолога-реаниматолога</w:t>
            </w:r>
          </w:p>
          <w:p w14:paraId="1E26BB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приказа</w:t>
            </w:r>
          </w:p>
          <w:p w14:paraId="3395B4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389A1C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14.02.2023</w:t>
            </w:r>
          </w:p>
        </w:tc>
        <w:tc>
          <w:tcPr>
            <w:tcW w:w="2268" w:type="dxa"/>
          </w:tcPr>
          <w:p w14:paraId="57C405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D9059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76ADAD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29.08.2023</w:t>
            </w:r>
          </w:p>
          <w:p w14:paraId="318E2D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  <w:p w14:paraId="17C92C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2811C5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1177040061137 от 28.12.2020</w:t>
            </w:r>
          </w:p>
          <w:p w14:paraId="498385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14:paraId="4EAE46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AF7A9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1CE8F1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EEEA0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Городков</w:t>
            </w:r>
          </w:p>
          <w:p w14:paraId="4421FE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Константин</w:t>
            </w:r>
          </w:p>
          <w:p w14:paraId="3AF4DB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14:paraId="47A601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14:paraId="61A6EC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7919B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14:paraId="6217C3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14:paraId="76D815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352799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1819E5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14:paraId="638BB0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14:paraId="48EE29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18.07.2013</w:t>
            </w:r>
          </w:p>
        </w:tc>
        <w:tc>
          <w:tcPr>
            <w:tcW w:w="3260" w:type="dxa"/>
          </w:tcPr>
          <w:p w14:paraId="3F8D11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2008-2009гг по хирургии</w:t>
            </w:r>
          </w:p>
          <w:p w14:paraId="61987A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2009-2011гг по нейрохирургии</w:t>
            </w:r>
          </w:p>
          <w:p w14:paraId="2BAE13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71206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г.- 144 час.</w:t>
            </w:r>
          </w:p>
          <w:p w14:paraId="1E2EAC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нейрохирургии</w:t>
            </w:r>
          </w:p>
        </w:tc>
        <w:tc>
          <w:tcPr>
            <w:tcW w:w="2126" w:type="dxa"/>
          </w:tcPr>
          <w:p w14:paraId="4480D9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27410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5CF28F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1177040061141</w:t>
            </w:r>
          </w:p>
          <w:p w14:paraId="0E28F8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14:paraId="1BA7E2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</w:tc>
        <w:tc>
          <w:tcPr>
            <w:tcW w:w="2127" w:type="dxa"/>
          </w:tcPr>
          <w:p w14:paraId="75C5CB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BC80B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860B88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40095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Горбушина</w:t>
            </w:r>
          </w:p>
          <w:p w14:paraId="510325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14:paraId="520164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Разифовна</w:t>
            </w:r>
          </w:p>
        </w:tc>
        <w:tc>
          <w:tcPr>
            <w:tcW w:w="885" w:type="dxa"/>
          </w:tcPr>
          <w:p w14:paraId="59C73C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14:paraId="020A96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5BA09C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14:paraId="0B979E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034C09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370E7A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14:paraId="4485E3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новорожденных перинатального центра</w:t>
            </w:r>
          </w:p>
        </w:tc>
        <w:tc>
          <w:tcPr>
            <w:tcW w:w="1532" w:type="dxa"/>
          </w:tcPr>
          <w:p w14:paraId="79941B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25.09.2015</w:t>
            </w:r>
          </w:p>
          <w:p w14:paraId="1B23D8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14:paraId="623630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260" w:type="dxa"/>
          </w:tcPr>
          <w:p w14:paraId="393643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2014-2015гг по педиатрии</w:t>
            </w:r>
          </w:p>
          <w:p w14:paraId="5257D2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2015-2017гг по неонатологии</w:t>
            </w:r>
          </w:p>
          <w:p w14:paraId="143A66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A1CC6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  <w:p w14:paraId="679751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35950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41184D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категория</w:t>
            </w:r>
          </w:p>
          <w:p w14:paraId="2DA5E0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- неонатолога</w:t>
            </w:r>
          </w:p>
          <w:p w14:paraId="287A9C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256E12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0D4D3D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07.07.2021</w:t>
            </w:r>
          </w:p>
        </w:tc>
        <w:tc>
          <w:tcPr>
            <w:tcW w:w="2268" w:type="dxa"/>
          </w:tcPr>
          <w:p w14:paraId="4C8580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522CF6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1177040061078</w:t>
            </w:r>
          </w:p>
          <w:p w14:paraId="7D4643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14:paraId="67CEB9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14:paraId="695CAC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64AE02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04B5B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A0AFD1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D4640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Гудименко</w:t>
            </w:r>
          </w:p>
          <w:p w14:paraId="7E0C7C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14:paraId="787402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5463F8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14:paraId="4EDAA4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750422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14:paraId="7CEDC9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ABB54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13AE78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76E838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14:paraId="0E50F8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Нефрологическое </w:t>
            </w:r>
          </w:p>
          <w:p w14:paraId="068180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</w:tc>
        <w:tc>
          <w:tcPr>
            <w:tcW w:w="1532" w:type="dxa"/>
          </w:tcPr>
          <w:p w14:paraId="39B324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01.06.2016</w:t>
            </w:r>
          </w:p>
        </w:tc>
        <w:tc>
          <w:tcPr>
            <w:tcW w:w="3260" w:type="dxa"/>
          </w:tcPr>
          <w:p w14:paraId="7FD17A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2011-2012гг по терапии</w:t>
            </w:r>
          </w:p>
          <w:p w14:paraId="03AB43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0F2461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2013г.-504  час.</w:t>
            </w:r>
          </w:p>
          <w:p w14:paraId="41D3C6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14:paraId="7254C6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73150D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3CA5DF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14:paraId="438B35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1129F2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97FE0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14:paraId="78E05F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04CD17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28.11.2023 </w:t>
            </w:r>
          </w:p>
          <w:p w14:paraId="042690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14:paraId="0AAAB4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4E716B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7C287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8D4B19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A892B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Гулин</w:t>
            </w:r>
          </w:p>
          <w:p w14:paraId="316AAA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14:paraId="70E9F0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Мартелович</w:t>
            </w:r>
          </w:p>
        </w:tc>
        <w:tc>
          <w:tcPr>
            <w:tcW w:w="885" w:type="dxa"/>
          </w:tcPr>
          <w:p w14:paraId="13EAED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14:paraId="45C685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2B6AD7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14:paraId="7BE494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31F6F4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4BB598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467B9B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14:paraId="69513F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01.02.2017</w:t>
            </w:r>
          </w:p>
        </w:tc>
        <w:tc>
          <w:tcPr>
            <w:tcW w:w="3260" w:type="dxa"/>
          </w:tcPr>
          <w:p w14:paraId="4D2833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1995-1996гг по педиатрии</w:t>
            </w:r>
          </w:p>
          <w:p w14:paraId="21B481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2003г.-специализация по анестезиологии- реаниматологии</w:t>
            </w:r>
          </w:p>
          <w:p w14:paraId="4378EF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1C7A6E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2014г.-504  час.</w:t>
            </w:r>
          </w:p>
          <w:p w14:paraId="2916DA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14:paraId="28D5DE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673813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72A0E1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анестезиолога-реаниматолога</w:t>
            </w:r>
          </w:p>
          <w:p w14:paraId="2646E2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</w:t>
            </w:r>
          </w:p>
          <w:p w14:paraId="2F5FC0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 Пермского края</w:t>
            </w:r>
          </w:p>
          <w:p w14:paraId="1B33EF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19.05.2023</w:t>
            </w:r>
          </w:p>
        </w:tc>
        <w:tc>
          <w:tcPr>
            <w:tcW w:w="2268" w:type="dxa"/>
          </w:tcPr>
          <w:p w14:paraId="08E788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14:paraId="50D048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  <w:p w14:paraId="1359AA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6DE74C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C337E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8FB4C8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554DB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Голякова </w:t>
            </w:r>
          </w:p>
          <w:p w14:paraId="632A84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Любовь </w:t>
            </w:r>
          </w:p>
          <w:p w14:paraId="29BB49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5CF8AD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14:paraId="73AD12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5C800D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14:paraId="39BF5E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A2DBB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4A2624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5490B6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60BFC5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перинатального центра</w:t>
            </w:r>
          </w:p>
        </w:tc>
        <w:tc>
          <w:tcPr>
            <w:tcW w:w="1532" w:type="dxa"/>
          </w:tcPr>
          <w:p w14:paraId="06B50B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14.08.2017</w:t>
            </w:r>
          </w:p>
          <w:p w14:paraId="7960E9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Целевая интернатура</w:t>
            </w:r>
          </w:p>
        </w:tc>
        <w:tc>
          <w:tcPr>
            <w:tcW w:w="3260" w:type="dxa"/>
          </w:tcPr>
          <w:p w14:paraId="0A5F94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 гг по акушерству и гинекологии</w:t>
            </w:r>
          </w:p>
          <w:p w14:paraId="071391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6C0F6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акушерству и гинекологии</w:t>
            </w:r>
          </w:p>
          <w:p w14:paraId="4E6C78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C0F14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729A6A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42530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1177040061125 от 28.12.2020</w:t>
            </w:r>
          </w:p>
          <w:p w14:paraId="67B01E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7" w:type="dxa"/>
          </w:tcPr>
          <w:p w14:paraId="1A7A79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9BE52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A4651B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F2676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Горбач</w:t>
            </w:r>
          </w:p>
          <w:p w14:paraId="73F4AF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14:paraId="180B79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14:paraId="11E625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14:paraId="509402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1A75F7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14:paraId="1470C0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BD480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30431D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6AE439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7C93C7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перинатального центра</w:t>
            </w:r>
          </w:p>
        </w:tc>
        <w:tc>
          <w:tcPr>
            <w:tcW w:w="1532" w:type="dxa"/>
          </w:tcPr>
          <w:p w14:paraId="02ADFF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15.08.2017</w:t>
            </w:r>
          </w:p>
          <w:p w14:paraId="161450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14:paraId="3DCB91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677BB7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2016-2017гг по акушерству и гинекологии</w:t>
            </w:r>
          </w:p>
          <w:p w14:paraId="552B6D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B243A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акушерству и гинекологии</w:t>
            </w:r>
          </w:p>
          <w:p w14:paraId="2C4BA1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79EE5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6196EF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4A6849DB">
            <w:pPr>
              <w:pStyle w:val="7"/>
              <w:numPr>
                <w:ilvl w:val="12"/>
                <w:numId w:val="0"/>
              </w:numPr>
              <w:tabs>
                <w:tab w:val="left" w:pos="220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1177040061123 от 28.12.2020</w:t>
            </w:r>
          </w:p>
          <w:p w14:paraId="34CE65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7" w:type="dxa"/>
          </w:tcPr>
          <w:p w14:paraId="265969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70CCF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F892AF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5212C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Гусельникова</w:t>
            </w:r>
          </w:p>
          <w:p w14:paraId="5FFBE8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14:paraId="5ACDDC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14:paraId="03E18F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14:paraId="09F048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14855C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14:paraId="602B2A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67378C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1DB9C7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1BF0E0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2</w:t>
            </w:r>
          </w:p>
        </w:tc>
        <w:tc>
          <w:tcPr>
            <w:tcW w:w="1532" w:type="dxa"/>
          </w:tcPr>
          <w:p w14:paraId="2FC1B5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17.08.2018</w:t>
            </w:r>
          </w:p>
          <w:p w14:paraId="5ECF3E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14:paraId="258545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33D08C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2016-2018гг по анестезиологии и реаниматологии</w:t>
            </w:r>
          </w:p>
          <w:p w14:paraId="63DC28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62F0E1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категория </w:t>
            </w:r>
          </w:p>
          <w:p w14:paraId="7E2EFF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анестезиолога-реаниматолога</w:t>
            </w:r>
          </w:p>
          <w:p w14:paraId="0A8E69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2080ED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7CAB7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20.11.2023</w:t>
            </w:r>
          </w:p>
        </w:tc>
        <w:tc>
          <w:tcPr>
            <w:tcW w:w="2268" w:type="dxa"/>
          </w:tcPr>
          <w:p w14:paraId="7C9A05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00E3D4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28.03.2023 </w:t>
            </w:r>
          </w:p>
          <w:p w14:paraId="047789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«анестезиология-реаниматология»</w:t>
            </w:r>
          </w:p>
        </w:tc>
        <w:tc>
          <w:tcPr>
            <w:tcW w:w="2127" w:type="dxa"/>
          </w:tcPr>
          <w:p w14:paraId="4B7727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47317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CC3FBD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87B4D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Горинов</w:t>
            </w:r>
          </w:p>
          <w:p w14:paraId="633B0B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</w:t>
            </w:r>
          </w:p>
          <w:p w14:paraId="737BFB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14:paraId="437B79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14:paraId="3AAC12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74297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14:paraId="68ADB5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E802B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4310CD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60092A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01973B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 отделение № 2</w:t>
            </w:r>
          </w:p>
        </w:tc>
        <w:tc>
          <w:tcPr>
            <w:tcW w:w="1532" w:type="dxa"/>
          </w:tcPr>
          <w:p w14:paraId="317167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07.11.2018</w:t>
            </w:r>
          </w:p>
        </w:tc>
        <w:tc>
          <w:tcPr>
            <w:tcW w:w="3260" w:type="dxa"/>
          </w:tcPr>
          <w:p w14:paraId="42CF39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2013-2015гг по офтальмологии </w:t>
            </w:r>
          </w:p>
          <w:p w14:paraId="2EF2E2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C0D27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– 144 час. </w:t>
            </w:r>
          </w:p>
          <w:p w14:paraId="2BB941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14:paraId="3DF7C3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647739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категория </w:t>
            </w:r>
          </w:p>
          <w:p w14:paraId="7BE3B7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врача-офтальмолога  </w:t>
            </w:r>
          </w:p>
          <w:p w14:paraId="026170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19FF94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D3449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№31-01-31-11</w:t>
            </w:r>
          </w:p>
          <w:p w14:paraId="6C2397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20.04.2021</w:t>
            </w:r>
          </w:p>
        </w:tc>
        <w:tc>
          <w:tcPr>
            <w:tcW w:w="2268" w:type="dxa"/>
          </w:tcPr>
          <w:p w14:paraId="553038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4E3D5A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1177242311647 от 27.08.2020</w:t>
            </w:r>
          </w:p>
          <w:p w14:paraId="126DAD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14:paraId="1834EA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4EFAE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AEC424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78234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Главатских </w:t>
            </w:r>
          </w:p>
          <w:p w14:paraId="0773D9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Валентина </w:t>
            </w:r>
          </w:p>
          <w:p w14:paraId="7CDE4D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Русиевна</w:t>
            </w:r>
          </w:p>
        </w:tc>
        <w:tc>
          <w:tcPr>
            <w:tcW w:w="885" w:type="dxa"/>
          </w:tcPr>
          <w:p w14:paraId="1A49BB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1968</w:t>
            </w:r>
          </w:p>
        </w:tc>
        <w:tc>
          <w:tcPr>
            <w:tcW w:w="1559" w:type="dxa"/>
          </w:tcPr>
          <w:p w14:paraId="4D3EC1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3B7167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14:paraId="317A63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AE17E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1AE09D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6B8EA8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14:paraId="02CCE8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Плановая клинико-диагностическая лаборатория ЦКДЛ</w:t>
            </w:r>
          </w:p>
        </w:tc>
        <w:tc>
          <w:tcPr>
            <w:tcW w:w="1532" w:type="dxa"/>
          </w:tcPr>
          <w:p w14:paraId="57962A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09.01.2020</w:t>
            </w:r>
          </w:p>
        </w:tc>
        <w:tc>
          <w:tcPr>
            <w:tcW w:w="3260" w:type="dxa"/>
          </w:tcPr>
          <w:p w14:paraId="35B34E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1998-1999 по терапии, </w:t>
            </w:r>
          </w:p>
          <w:p w14:paraId="718F1E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7DCEBE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2018г.-576  час.</w:t>
            </w:r>
          </w:p>
          <w:p w14:paraId="665990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клинической лабораторной диагностике </w:t>
            </w:r>
          </w:p>
          <w:p w14:paraId="46C393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7DA3D4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14:paraId="7FA069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клинической лабораторной диагностике  </w:t>
            </w:r>
          </w:p>
        </w:tc>
        <w:tc>
          <w:tcPr>
            <w:tcW w:w="2126" w:type="dxa"/>
          </w:tcPr>
          <w:p w14:paraId="060EE2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3F64AE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клинической лабораторной диагностики </w:t>
            </w:r>
          </w:p>
          <w:p w14:paraId="1798CF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69052D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1BF50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28.02.2022</w:t>
            </w:r>
          </w:p>
        </w:tc>
        <w:tc>
          <w:tcPr>
            <w:tcW w:w="2268" w:type="dxa"/>
          </w:tcPr>
          <w:p w14:paraId="41617B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CBDEA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0159310583371</w:t>
            </w:r>
          </w:p>
          <w:p w14:paraId="1F31BA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12.12.2020</w:t>
            </w:r>
          </w:p>
          <w:p w14:paraId="41FDE0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  <w:tc>
          <w:tcPr>
            <w:tcW w:w="2127" w:type="dxa"/>
          </w:tcPr>
          <w:p w14:paraId="7AF1FE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A8F72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93" w:type="dxa"/>
          </w:tcPr>
          <w:p w14:paraId="032BCE0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9576A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Гильдерман </w:t>
            </w:r>
          </w:p>
          <w:p w14:paraId="35D5E6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Эмма </w:t>
            </w:r>
          </w:p>
          <w:p w14:paraId="783CF4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Эдуардовна</w:t>
            </w:r>
          </w:p>
        </w:tc>
        <w:tc>
          <w:tcPr>
            <w:tcW w:w="885" w:type="dxa"/>
          </w:tcPr>
          <w:p w14:paraId="383CB5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14:paraId="67A132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15C783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14:paraId="2149F1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71ACC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45A64E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3BD4FE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3B3F67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14:paraId="597F0D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центра</w:t>
            </w:r>
          </w:p>
        </w:tc>
        <w:tc>
          <w:tcPr>
            <w:tcW w:w="1532" w:type="dxa"/>
          </w:tcPr>
          <w:p w14:paraId="4AF880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01.03.2022</w:t>
            </w:r>
          </w:p>
        </w:tc>
        <w:tc>
          <w:tcPr>
            <w:tcW w:w="3260" w:type="dxa"/>
          </w:tcPr>
          <w:p w14:paraId="55C756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 ПГМУ 2017 по акушерству и гинекологии</w:t>
            </w:r>
          </w:p>
          <w:p w14:paraId="4E10D1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17589E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2020г.- 144 час. </w:t>
            </w:r>
          </w:p>
          <w:p w14:paraId="5CDFF1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акушерству и гинекологии  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1947D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Первая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категория</w:t>
            </w:r>
          </w:p>
          <w:p w14:paraId="166676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-акушера-гинеколога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7BFB0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59C53B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10C50C2F">
            <w:pPr>
              <w:pStyle w:val="7"/>
              <w:numPr>
                <w:ilvl w:val="12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sz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6.12.2024</w:t>
            </w:r>
          </w:p>
        </w:tc>
        <w:tc>
          <w:tcPr>
            <w:tcW w:w="2268" w:type="dxa"/>
          </w:tcPr>
          <w:p w14:paraId="6BF24F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5E302A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1177040061081</w:t>
            </w:r>
          </w:p>
          <w:p w14:paraId="7DFEDD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14:paraId="4AD117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7" w:type="dxa"/>
          </w:tcPr>
          <w:p w14:paraId="114B72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пк узи от 14.10.2024</w:t>
            </w:r>
          </w:p>
          <w:p w14:paraId="72389152">
            <w:pPr>
              <w:ind w:firstLine="708"/>
            </w:pPr>
          </w:p>
        </w:tc>
      </w:tr>
      <w:tr w14:paraId="377EE1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B53074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23BFD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Гиршфельд </w:t>
            </w:r>
          </w:p>
          <w:p w14:paraId="6D4DD7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Валерия </w:t>
            </w:r>
          </w:p>
          <w:p w14:paraId="774C48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3CBF04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14:paraId="16F13E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27F683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14:paraId="47F5F5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B5682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4B3109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2465D6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</w:t>
            </w:r>
          </w:p>
          <w:p w14:paraId="547AD0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14:paraId="426A65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21.11.2022</w:t>
            </w:r>
          </w:p>
          <w:p w14:paraId="1C7EFB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466EBD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целевое </w:t>
            </w:r>
          </w:p>
          <w:p w14:paraId="61F728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обучение специалитет</w:t>
            </w:r>
          </w:p>
        </w:tc>
        <w:tc>
          <w:tcPr>
            <w:tcW w:w="3260" w:type="dxa"/>
          </w:tcPr>
          <w:p w14:paraId="41B4BE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410AC1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2EC16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5191C4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23.07.2022 </w:t>
            </w:r>
          </w:p>
          <w:p w14:paraId="019E42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«Лечебное дело»</w:t>
            </w:r>
          </w:p>
        </w:tc>
        <w:tc>
          <w:tcPr>
            <w:tcW w:w="2127" w:type="dxa"/>
          </w:tcPr>
          <w:p w14:paraId="672B20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B1673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F2B1E8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D0CDE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Данилов</w:t>
            </w:r>
          </w:p>
          <w:p w14:paraId="7E6712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Виталий</w:t>
            </w:r>
          </w:p>
          <w:p w14:paraId="73BB1D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14:paraId="6758CB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14:paraId="3191C2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50DD42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14:paraId="259F75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8C01A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21BD04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5F0908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</w:t>
            </w:r>
          </w:p>
          <w:p w14:paraId="1FB031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14:paraId="3A5B8F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01.09.2006</w:t>
            </w:r>
          </w:p>
        </w:tc>
        <w:tc>
          <w:tcPr>
            <w:tcW w:w="3260" w:type="dxa"/>
          </w:tcPr>
          <w:p w14:paraId="08C345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2005-2006гг по хирургии</w:t>
            </w:r>
          </w:p>
          <w:p w14:paraId="38B826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3B0A74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Челябинск, 2007г.-504  час.</w:t>
            </w:r>
          </w:p>
          <w:p w14:paraId="2B0AFC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сердечно-сосудистой хирургии</w:t>
            </w:r>
          </w:p>
          <w:p w14:paraId="0AA7E9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01D1F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36660F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сердечно-сосудистой хирургии</w:t>
            </w:r>
          </w:p>
          <w:p w14:paraId="662CFF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EF020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2022г. – 144 час. </w:t>
            </w:r>
          </w:p>
          <w:p w14:paraId="2AD1A8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трансплантации почки</w:t>
            </w:r>
          </w:p>
          <w:p w14:paraId="424B56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58B234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0E000E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врача-сердечно-сосудистого хирурга   </w:t>
            </w:r>
          </w:p>
          <w:p w14:paraId="716D77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12995A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7EF27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21.10.2024</w:t>
            </w:r>
          </w:p>
        </w:tc>
        <w:tc>
          <w:tcPr>
            <w:tcW w:w="2268" w:type="dxa"/>
          </w:tcPr>
          <w:p w14:paraId="509625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001D14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0159310583260 от 21.11.2020</w:t>
            </w:r>
          </w:p>
          <w:p w14:paraId="457ACF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хирургия»</w:t>
            </w:r>
          </w:p>
        </w:tc>
        <w:tc>
          <w:tcPr>
            <w:tcW w:w="2127" w:type="dxa"/>
          </w:tcPr>
          <w:p w14:paraId="35519D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F17B6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A534A3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4EFAD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Городилов</w:t>
            </w:r>
          </w:p>
          <w:p w14:paraId="4F486A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14:paraId="54A7F4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Александрович</w:t>
            </w:r>
          </w:p>
        </w:tc>
        <w:tc>
          <w:tcPr>
            <w:tcW w:w="885" w:type="dxa"/>
          </w:tcPr>
          <w:p w14:paraId="77D628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14:paraId="11633A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0C627D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14:paraId="1213D9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7917D0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68036D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торакальный хирург</w:t>
            </w:r>
          </w:p>
          <w:p w14:paraId="20C0BE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хирургическое торакальное</w:t>
            </w:r>
          </w:p>
        </w:tc>
        <w:tc>
          <w:tcPr>
            <w:tcW w:w="1532" w:type="dxa"/>
          </w:tcPr>
          <w:p w14:paraId="4C40E6E4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26.08.2019</w:t>
            </w:r>
          </w:p>
          <w:p w14:paraId="420B75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14:paraId="0209DB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260" w:type="dxa"/>
          </w:tcPr>
          <w:p w14:paraId="50A1C9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2016-2017гг по хирургии</w:t>
            </w:r>
          </w:p>
          <w:p w14:paraId="3482D5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2017-2019гг по торакальной хирургии</w:t>
            </w:r>
          </w:p>
          <w:p w14:paraId="207EEF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3BC9B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хирургии </w:t>
            </w:r>
          </w:p>
        </w:tc>
        <w:tc>
          <w:tcPr>
            <w:tcW w:w="2126" w:type="dxa"/>
          </w:tcPr>
          <w:p w14:paraId="709E4E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61408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25.06.2024</w:t>
            </w:r>
          </w:p>
          <w:p w14:paraId="5249F5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хирургия»</w:t>
            </w:r>
          </w:p>
          <w:p w14:paraId="607EF6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724669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1177040061235 от 30.12.2020</w:t>
            </w:r>
          </w:p>
          <w:p w14:paraId="614FE6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  <w:tc>
          <w:tcPr>
            <w:tcW w:w="2127" w:type="dxa"/>
          </w:tcPr>
          <w:p w14:paraId="7C84CA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AFD33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2024г.-144 час. торакальная хирургия</w:t>
            </w:r>
          </w:p>
        </w:tc>
      </w:tr>
      <w:tr w14:paraId="5D5034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EED72E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6FCC0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Герасимова</w:t>
            </w:r>
          </w:p>
          <w:p w14:paraId="49F74E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14:paraId="108CC4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14:paraId="6C7F62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  <w:p w14:paraId="3F28B8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11B5B1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31377C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14:paraId="419D23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Санитария, гигиена, Эпидемиология</w:t>
            </w:r>
          </w:p>
        </w:tc>
        <w:tc>
          <w:tcPr>
            <w:tcW w:w="1701" w:type="dxa"/>
          </w:tcPr>
          <w:p w14:paraId="2DE187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Врач-гигиенист</w:t>
            </w:r>
          </w:p>
        </w:tc>
        <w:tc>
          <w:tcPr>
            <w:tcW w:w="2437" w:type="dxa"/>
          </w:tcPr>
          <w:p w14:paraId="103ED7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14:paraId="559301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 клинико-диагностическая лаборатория № 2</w:t>
            </w:r>
          </w:p>
        </w:tc>
        <w:tc>
          <w:tcPr>
            <w:tcW w:w="1532" w:type="dxa"/>
          </w:tcPr>
          <w:p w14:paraId="15B5D0DA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09.11.2020</w:t>
            </w:r>
          </w:p>
        </w:tc>
        <w:tc>
          <w:tcPr>
            <w:tcW w:w="3260" w:type="dxa"/>
          </w:tcPr>
          <w:p w14:paraId="586F2E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1995 по клинической лабораторной диагностике.</w:t>
            </w:r>
          </w:p>
          <w:p w14:paraId="6CDE22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6B6BE0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14:paraId="4E9480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</w:tc>
        <w:tc>
          <w:tcPr>
            <w:tcW w:w="2126" w:type="dxa"/>
          </w:tcPr>
          <w:p w14:paraId="5AE113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673C64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клинической лабораторной диагностике </w:t>
            </w:r>
          </w:p>
          <w:p w14:paraId="588947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703319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0078F9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14.02.2023</w:t>
            </w:r>
          </w:p>
        </w:tc>
        <w:tc>
          <w:tcPr>
            <w:tcW w:w="2268" w:type="dxa"/>
          </w:tcPr>
          <w:p w14:paraId="4FC302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515DEE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1159242317150</w:t>
            </w:r>
          </w:p>
          <w:p w14:paraId="36C9D3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27.11.2020</w:t>
            </w:r>
          </w:p>
          <w:p w14:paraId="0045A1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«клиническая лабораторная диагностика» </w:t>
            </w:r>
          </w:p>
          <w:p w14:paraId="221009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42740D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F1CD6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0DD32B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B3802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Галкина </w:t>
            </w:r>
          </w:p>
          <w:p w14:paraId="40D319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Елизавета </w:t>
            </w:r>
          </w:p>
          <w:p w14:paraId="4B31B0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14:paraId="0A83A9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14:paraId="21A04C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56614B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14:paraId="7C6B9E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15F702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345CE4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14:paraId="2B2276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</w:tc>
        <w:tc>
          <w:tcPr>
            <w:tcW w:w="1532" w:type="dxa"/>
          </w:tcPr>
          <w:p w14:paraId="66A1F0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12.09.2022</w:t>
            </w:r>
          </w:p>
        </w:tc>
        <w:tc>
          <w:tcPr>
            <w:tcW w:w="3260" w:type="dxa"/>
          </w:tcPr>
          <w:p w14:paraId="2F7F8F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гг ПГМУ «Хирургия»</w:t>
            </w:r>
          </w:p>
        </w:tc>
        <w:tc>
          <w:tcPr>
            <w:tcW w:w="2126" w:type="dxa"/>
          </w:tcPr>
          <w:p w14:paraId="45FDA6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5C7ED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04.08.2022</w:t>
            </w:r>
          </w:p>
          <w:p w14:paraId="7AA239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  <w:tc>
          <w:tcPr>
            <w:tcW w:w="2127" w:type="dxa"/>
          </w:tcPr>
          <w:p w14:paraId="0948F1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6A88C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407520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881FF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Гребенкина </w:t>
            </w:r>
          </w:p>
          <w:p w14:paraId="0CB304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Светлана </w:t>
            </w:r>
          </w:p>
          <w:p w14:paraId="4D504F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14:paraId="4D387F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14:paraId="7F26B6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14:paraId="33E816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383" w:type="dxa"/>
          </w:tcPr>
          <w:p w14:paraId="4CFA4F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5E1800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16048F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14:paraId="4B127B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</w:t>
            </w:r>
          </w:p>
          <w:p w14:paraId="409640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190AE5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13.05.2024</w:t>
            </w:r>
          </w:p>
        </w:tc>
        <w:tc>
          <w:tcPr>
            <w:tcW w:w="3260" w:type="dxa"/>
          </w:tcPr>
          <w:p w14:paraId="1F8C1B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01.08.1983-30.06.1984 «Терапия»</w:t>
            </w:r>
          </w:p>
          <w:p w14:paraId="0FE526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1996 г, «Ультразвуковая диагностика»</w:t>
            </w:r>
          </w:p>
        </w:tc>
        <w:tc>
          <w:tcPr>
            <w:tcW w:w="2126" w:type="dxa"/>
          </w:tcPr>
          <w:p w14:paraId="70DAD7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0C7694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ультразвуковой  диагностики  </w:t>
            </w:r>
          </w:p>
          <w:p w14:paraId="3CBFEB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6D05E3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6A741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14:paraId="744798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590EFB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1159242315278</w:t>
            </w:r>
          </w:p>
          <w:p w14:paraId="1D0CD7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29.05.2020 «Ультразвуковая диагностика»</w:t>
            </w:r>
          </w:p>
          <w:p w14:paraId="6E7A1A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81792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0159180831957 от 08.02.2020 «Функциональная диагностика»</w:t>
            </w:r>
          </w:p>
          <w:p w14:paraId="18ECC8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7" w:type="dxa"/>
          </w:tcPr>
          <w:p w14:paraId="795272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Пк “Функциональная диагностика” 14.10.2024 144ч</w:t>
            </w:r>
          </w:p>
        </w:tc>
      </w:tr>
      <w:tr w14:paraId="1D10F6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A23325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DD7BC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Долгова</w:t>
            </w:r>
          </w:p>
          <w:p w14:paraId="14843A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14:paraId="34ED6A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14:paraId="2A1942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1975</w:t>
            </w:r>
          </w:p>
        </w:tc>
        <w:tc>
          <w:tcPr>
            <w:tcW w:w="1559" w:type="dxa"/>
          </w:tcPr>
          <w:p w14:paraId="5E72CC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317203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2000</w:t>
            </w:r>
          </w:p>
        </w:tc>
        <w:tc>
          <w:tcPr>
            <w:tcW w:w="1383" w:type="dxa"/>
          </w:tcPr>
          <w:p w14:paraId="3022EE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12D8D0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14F3CD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79131C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</w:tc>
        <w:tc>
          <w:tcPr>
            <w:tcW w:w="1532" w:type="dxa"/>
          </w:tcPr>
          <w:p w14:paraId="590DE9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06.02.2001</w:t>
            </w:r>
          </w:p>
        </w:tc>
        <w:tc>
          <w:tcPr>
            <w:tcW w:w="3260" w:type="dxa"/>
          </w:tcPr>
          <w:p w14:paraId="641F3E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</w:t>
            </w:r>
          </w:p>
          <w:p w14:paraId="1F6196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2000-2001гг по анестезиологии и реаниматологии.</w:t>
            </w:r>
          </w:p>
          <w:p w14:paraId="210E77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0984F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03E659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анестезиологии и реаниматологии </w:t>
            </w:r>
          </w:p>
          <w:p w14:paraId="6055CE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347B40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Пермь,2015г.-576 час. </w:t>
            </w:r>
          </w:p>
          <w:p w14:paraId="79ADF5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14:paraId="123596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7A7F3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03EE10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нефрологии </w:t>
            </w:r>
          </w:p>
        </w:tc>
        <w:tc>
          <w:tcPr>
            <w:tcW w:w="2126" w:type="dxa"/>
          </w:tcPr>
          <w:p w14:paraId="76F6B2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166E22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14:paraId="0496A9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3B2A6A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160B85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14:paraId="3EC8D3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483884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1177242635886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18.12.2020</w:t>
            </w:r>
          </w:p>
          <w:p w14:paraId="5360B9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  <w:p w14:paraId="04733B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1177242491480</w:t>
            </w:r>
          </w:p>
          <w:p w14:paraId="4385D4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30.10.2020</w:t>
            </w:r>
          </w:p>
          <w:p w14:paraId="6E5151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14:paraId="1625F7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6052B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831257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A811F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Дудырев</w:t>
            </w:r>
          </w:p>
          <w:p w14:paraId="3A6AB2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Андрей</w:t>
            </w:r>
          </w:p>
          <w:p w14:paraId="3B8C74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Борисович</w:t>
            </w:r>
          </w:p>
        </w:tc>
        <w:tc>
          <w:tcPr>
            <w:tcW w:w="885" w:type="dxa"/>
          </w:tcPr>
          <w:p w14:paraId="2F3DD1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14:paraId="2A36CC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394BC9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1988</w:t>
            </w:r>
          </w:p>
        </w:tc>
        <w:tc>
          <w:tcPr>
            <w:tcW w:w="1383" w:type="dxa"/>
          </w:tcPr>
          <w:p w14:paraId="71F42E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603069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2078FF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081E99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14:paraId="37C85F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01.08.1988</w:t>
            </w:r>
          </w:p>
        </w:tc>
        <w:tc>
          <w:tcPr>
            <w:tcW w:w="3260" w:type="dxa"/>
          </w:tcPr>
          <w:p w14:paraId="06A821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1988-1989гг</w:t>
            </w:r>
          </w:p>
          <w:p w14:paraId="7F6340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анестезиологии и реаниматологии </w:t>
            </w:r>
          </w:p>
          <w:p w14:paraId="5C6C92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6DB7C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45CEF3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 </w:t>
            </w:r>
          </w:p>
          <w:p w14:paraId="678BE9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321A45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1CB1F7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13.02.2024</w:t>
            </w:r>
          </w:p>
        </w:tc>
        <w:tc>
          <w:tcPr>
            <w:tcW w:w="2268" w:type="dxa"/>
          </w:tcPr>
          <w:p w14:paraId="77FBF8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2BF019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14:paraId="01E5B5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  <w:tc>
          <w:tcPr>
            <w:tcW w:w="2127" w:type="dxa"/>
          </w:tcPr>
          <w:p w14:paraId="66B819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C6B60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64501D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D6E72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Димидова</w:t>
            </w:r>
          </w:p>
          <w:p w14:paraId="11250E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Афродита</w:t>
            </w:r>
          </w:p>
          <w:p w14:paraId="347FBB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Евстафиевна</w:t>
            </w:r>
          </w:p>
        </w:tc>
        <w:tc>
          <w:tcPr>
            <w:tcW w:w="885" w:type="dxa"/>
          </w:tcPr>
          <w:p w14:paraId="636CB2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14:paraId="265379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6CD3CE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lang w:val="en-US"/>
              </w:rPr>
              <w:t>01</w:t>
            </w:r>
          </w:p>
        </w:tc>
        <w:tc>
          <w:tcPr>
            <w:tcW w:w="1383" w:type="dxa"/>
          </w:tcPr>
          <w:p w14:paraId="59AC05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034B7F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57F31F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Врач-акушер-гинеколог </w:t>
            </w:r>
          </w:p>
          <w:p w14:paraId="0CBA56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  <w:p w14:paraId="4F26D9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5D59D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центром охраны здоровья семьи и репродукции – врач-акушер-гинеколог</w:t>
            </w:r>
          </w:p>
          <w:p w14:paraId="399BEA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 совместительству)</w:t>
            </w:r>
          </w:p>
          <w:p w14:paraId="5F2850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543CC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01B908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01.02.2005</w:t>
            </w:r>
          </w:p>
        </w:tc>
        <w:tc>
          <w:tcPr>
            <w:tcW w:w="3260" w:type="dxa"/>
          </w:tcPr>
          <w:p w14:paraId="595F3B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</w:t>
            </w:r>
          </w:p>
          <w:p w14:paraId="2505F9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14:paraId="240883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D0C73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009441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</w:tc>
        <w:tc>
          <w:tcPr>
            <w:tcW w:w="2126" w:type="dxa"/>
          </w:tcPr>
          <w:p w14:paraId="7F9C93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B0252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24B607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1177040061062 </w:t>
            </w:r>
          </w:p>
          <w:p w14:paraId="4FB6D2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16.12.2020</w:t>
            </w:r>
          </w:p>
          <w:p w14:paraId="1FC6E2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“акушерство и гинекология”</w:t>
            </w:r>
          </w:p>
        </w:tc>
        <w:tc>
          <w:tcPr>
            <w:tcW w:w="2127" w:type="dxa"/>
          </w:tcPr>
          <w:p w14:paraId="533B60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B19B0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4A97BF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3C22B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Давыдова</w:t>
            </w:r>
          </w:p>
          <w:p w14:paraId="1C8739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14:paraId="4DF199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Витальевна</w:t>
            </w:r>
          </w:p>
        </w:tc>
        <w:tc>
          <w:tcPr>
            <w:tcW w:w="885" w:type="dxa"/>
          </w:tcPr>
          <w:p w14:paraId="41245C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14:paraId="09E8C7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A2A34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14:paraId="7426F2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273B4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A9BC3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14:paraId="155826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</w:tc>
        <w:tc>
          <w:tcPr>
            <w:tcW w:w="1532" w:type="dxa"/>
          </w:tcPr>
          <w:p w14:paraId="529053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20.12.1999</w:t>
            </w:r>
          </w:p>
        </w:tc>
        <w:tc>
          <w:tcPr>
            <w:tcW w:w="3260" w:type="dxa"/>
          </w:tcPr>
          <w:p w14:paraId="3DF306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1996-1997гг по хирургии</w:t>
            </w:r>
          </w:p>
          <w:p w14:paraId="4B32AA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1997-1999 гг. по хирургии</w:t>
            </w:r>
          </w:p>
          <w:p w14:paraId="41DD46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376CD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С-Петербург, 2014 г.-144 час. «эндовидеохирургия органов брюшной полости»,</w:t>
            </w:r>
          </w:p>
          <w:p w14:paraId="76048B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2019г.-72 час. по «Перитонеальный диализ»</w:t>
            </w:r>
          </w:p>
          <w:p w14:paraId="3737EE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14:paraId="678E6D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14:paraId="1FBAAF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21903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2023г.-144 час. </w:t>
            </w:r>
          </w:p>
          <w:p w14:paraId="6799A8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трансплантации печени</w:t>
            </w:r>
          </w:p>
        </w:tc>
        <w:tc>
          <w:tcPr>
            <w:tcW w:w="2126" w:type="dxa"/>
          </w:tcPr>
          <w:p w14:paraId="4E8E0F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0DF811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врача-хирурга</w:t>
            </w:r>
          </w:p>
          <w:p w14:paraId="2E6620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</w:t>
            </w:r>
          </w:p>
          <w:p w14:paraId="0E95C8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61E8B4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</w:tc>
        <w:tc>
          <w:tcPr>
            <w:tcW w:w="2268" w:type="dxa"/>
          </w:tcPr>
          <w:p w14:paraId="786530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317147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0159310581604 </w:t>
            </w:r>
          </w:p>
          <w:p w14:paraId="0569D5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30.05.2020</w:t>
            </w:r>
          </w:p>
          <w:p w14:paraId="33B5E9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  <w:tc>
          <w:tcPr>
            <w:tcW w:w="2127" w:type="dxa"/>
          </w:tcPr>
          <w:p w14:paraId="6CAA49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пк от 14.10.2024</w:t>
            </w:r>
          </w:p>
        </w:tc>
      </w:tr>
      <w:tr w14:paraId="66AC93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CB94B3F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FBEB1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Девяткова</w:t>
            </w:r>
          </w:p>
          <w:p w14:paraId="16EEC5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14:paraId="183F9C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14:paraId="0EE20E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14:paraId="64FAF5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67222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14:paraId="6C755F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E6F1D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7EF6C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офтальмологическим отделением № 3-врач-офтальмолог</w:t>
            </w:r>
          </w:p>
        </w:tc>
        <w:tc>
          <w:tcPr>
            <w:tcW w:w="1532" w:type="dxa"/>
          </w:tcPr>
          <w:p w14:paraId="3FCCEB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19.01.2004</w:t>
            </w:r>
          </w:p>
        </w:tc>
        <w:tc>
          <w:tcPr>
            <w:tcW w:w="3260" w:type="dxa"/>
          </w:tcPr>
          <w:p w14:paraId="533E45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2002-2004 гг</w:t>
            </w:r>
          </w:p>
          <w:p w14:paraId="503FC6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745B7F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1C00B8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 офтальмолога</w:t>
            </w:r>
          </w:p>
          <w:p w14:paraId="75FA3F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Экспертной группы </w:t>
            </w:r>
          </w:p>
          <w:p w14:paraId="74EB62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09.04.2024 </w:t>
            </w:r>
          </w:p>
        </w:tc>
        <w:tc>
          <w:tcPr>
            <w:tcW w:w="2268" w:type="dxa"/>
          </w:tcPr>
          <w:p w14:paraId="0161F3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7F90A6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ДКН № 156349 </w:t>
            </w:r>
          </w:p>
          <w:p w14:paraId="174084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26.04.2012</w:t>
            </w:r>
          </w:p>
          <w:p w14:paraId="1A906B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6888A5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14:paraId="44576B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14:paraId="3CF8B3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1C3265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07474E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93" w:type="dxa"/>
          </w:tcPr>
          <w:p w14:paraId="0456BC8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A0C59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Дакин </w:t>
            </w:r>
          </w:p>
          <w:p w14:paraId="16551A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Николай</w:t>
            </w:r>
          </w:p>
          <w:p w14:paraId="71D777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14:paraId="52C15D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14:paraId="0D3CE8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609921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14:paraId="5E9713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E1CD4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347F18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2C3339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2671B4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14:paraId="582A1E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27.12.2008</w:t>
            </w:r>
          </w:p>
        </w:tc>
        <w:tc>
          <w:tcPr>
            <w:tcW w:w="3260" w:type="dxa"/>
          </w:tcPr>
          <w:p w14:paraId="5F9BF4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гг.</w:t>
            </w:r>
          </w:p>
          <w:p w14:paraId="11B31F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14:paraId="62C8AA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2004-2006 гг.</w:t>
            </w:r>
          </w:p>
          <w:p w14:paraId="1A7A84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14:paraId="349769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EB949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2007г.-72 час. «факоэмульсификация катаракты»</w:t>
            </w:r>
          </w:p>
          <w:p w14:paraId="16E125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5A7250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304F55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 офтальмолога  </w:t>
            </w:r>
          </w:p>
          <w:p w14:paraId="7D1509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6ED2A5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3129B1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02.02.2023</w:t>
            </w:r>
          </w:p>
        </w:tc>
        <w:tc>
          <w:tcPr>
            <w:tcW w:w="2268" w:type="dxa"/>
          </w:tcPr>
          <w:p w14:paraId="2A72F8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153C53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23.04.2024 </w:t>
            </w:r>
          </w:p>
          <w:p w14:paraId="064581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14:paraId="0E8B2F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2EDAB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93" w:type="dxa"/>
          </w:tcPr>
          <w:p w14:paraId="49AB14E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78148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Дедушева</w:t>
            </w:r>
          </w:p>
          <w:p w14:paraId="272D70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Лариса </w:t>
            </w:r>
          </w:p>
          <w:p w14:paraId="135EE1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14:paraId="26AAC6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1951</w:t>
            </w:r>
          </w:p>
        </w:tc>
        <w:tc>
          <w:tcPr>
            <w:tcW w:w="1559" w:type="dxa"/>
          </w:tcPr>
          <w:p w14:paraId="2FE95F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1E24D7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383" w:type="dxa"/>
          </w:tcPr>
          <w:p w14:paraId="514E0B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4776A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1F8545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Врач-методист</w:t>
            </w:r>
          </w:p>
          <w:p w14:paraId="379790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Организационно-методический отдел перинатального центра</w:t>
            </w:r>
          </w:p>
        </w:tc>
        <w:tc>
          <w:tcPr>
            <w:tcW w:w="1532" w:type="dxa"/>
          </w:tcPr>
          <w:p w14:paraId="0065BB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08.11.2022</w:t>
            </w:r>
          </w:p>
        </w:tc>
        <w:tc>
          <w:tcPr>
            <w:tcW w:w="3260" w:type="dxa"/>
          </w:tcPr>
          <w:p w14:paraId="6AB091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1976-1977 гг.</w:t>
            </w:r>
          </w:p>
          <w:p w14:paraId="6D3E19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14:paraId="73903B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11.09.1995 по 09.11.1995 Государственный университет медицины и фармакологии Республики Молдова  - «Социальная медицина и санитарный менеджмент» </w:t>
            </w:r>
          </w:p>
          <w:p w14:paraId="652779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D8E99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79AFCB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C78B8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14:paraId="2D54FE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14:paraId="2852BC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5BF6AB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B852C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93" w:type="dxa"/>
          </w:tcPr>
          <w:p w14:paraId="6134DE8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2E477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Данченко</w:t>
            </w:r>
          </w:p>
          <w:p w14:paraId="3FDAF1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Ирина</w:t>
            </w:r>
          </w:p>
          <w:p w14:paraId="4C0B85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Юрьевна</w:t>
            </w:r>
          </w:p>
        </w:tc>
        <w:tc>
          <w:tcPr>
            <w:tcW w:w="885" w:type="dxa"/>
          </w:tcPr>
          <w:p w14:paraId="76288A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14:paraId="4FBF6B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209B7B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14:paraId="1E888C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83472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3C3ED6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1E9DFB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14:paraId="2FE82A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Специализированный неврологический центр</w:t>
            </w:r>
          </w:p>
          <w:p w14:paraId="72CC16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6B8DF0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02.08.2010</w:t>
            </w:r>
          </w:p>
        </w:tc>
        <w:tc>
          <w:tcPr>
            <w:tcW w:w="3260" w:type="dxa"/>
          </w:tcPr>
          <w:p w14:paraId="2E4118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2007-2008 гг по неврологии</w:t>
            </w:r>
          </w:p>
          <w:p w14:paraId="7B9EF2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2008-2010 гг по неврологии</w:t>
            </w:r>
          </w:p>
          <w:p w14:paraId="490D34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84451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115817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14:paraId="546BC8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1A15A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267C5C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КНД № 018174</w:t>
            </w:r>
          </w:p>
          <w:p w14:paraId="1A821B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30.10.2015</w:t>
            </w:r>
          </w:p>
          <w:p w14:paraId="1C8A5D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BC0DB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0159310581571 от 30.05.2020</w:t>
            </w:r>
          </w:p>
          <w:p w14:paraId="6C444F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  <w:tc>
          <w:tcPr>
            <w:tcW w:w="2127" w:type="dxa"/>
          </w:tcPr>
          <w:p w14:paraId="3830A5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3CB4F7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93" w:type="dxa"/>
          </w:tcPr>
          <w:p w14:paraId="5AA619C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EBFA7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Дудырева</w:t>
            </w:r>
          </w:p>
          <w:p w14:paraId="4DD86D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14:paraId="31D9F7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Владиславовна</w:t>
            </w:r>
          </w:p>
        </w:tc>
        <w:tc>
          <w:tcPr>
            <w:tcW w:w="885" w:type="dxa"/>
          </w:tcPr>
          <w:p w14:paraId="19C31A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14:paraId="09DCCC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292DE4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14:paraId="708B54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7B7F01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6AD660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14:paraId="381116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14:paraId="304D4C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16.07.2010</w:t>
            </w:r>
          </w:p>
        </w:tc>
        <w:tc>
          <w:tcPr>
            <w:tcW w:w="3260" w:type="dxa"/>
          </w:tcPr>
          <w:p w14:paraId="30F562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кафедре детской хирургии</w:t>
            </w:r>
          </w:p>
          <w:p w14:paraId="683ECF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2001-2002 гг. –по детской хирургии</w:t>
            </w:r>
          </w:p>
          <w:p w14:paraId="629C61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120BCA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ПГМА, 2010г.-504 час. по ультразвуковой диагностике</w:t>
            </w:r>
          </w:p>
          <w:p w14:paraId="6B8B78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D449D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Москва,2020г.-144 час.</w:t>
            </w:r>
          </w:p>
          <w:p w14:paraId="5E682F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</w:tc>
        <w:tc>
          <w:tcPr>
            <w:tcW w:w="2126" w:type="dxa"/>
          </w:tcPr>
          <w:p w14:paraId="1432F6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4899C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F1427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1177242242363 от 01.06.2020</w:t>
            </w:r>
          </w:p>
          <w:p w14:paraId="1182DB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14:paraId="206A28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9F5EB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93" w:type="dxa"/>
          </w:tcPr>
          <w:p w14:paraId="4D17710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1181E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Друженьков</w:t>
            </w:r>
          </w:p>
          <w:p w14:paraId="18DF5E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</w:t>
            </w:r>
          </w:p>
          <w:p w14:paraId="028F5C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Геннадьевич</w:t>
            </w:r>
          </w:p>
        </w:tc>
        <w:tc>
          <w:tcPr>
            <w:tcW w:w="885" w:type="dxa"/>
          </w:tcPr>
          <w:p w14:paraId="1EC716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14:paraId="6C447F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2D1D81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383" w:type="dxa"/>
          </w:tcPr>
          <w:p w14:paraId="633160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3E2409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1CC9DB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реанимации и интенсивной терапии для новорожденных с экспресс -лабораторией перинатального центра – врач-анестезиолог-реаниматолог</w:t>
            </w:r>
          </w:p>
        </w:tc>
        <w:tc>
          <w:tcPr>
            <w:tcW w:w="1532" w:type="dxa"/>
          </w:tcPr>
          <w:p w14:paraId="569611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01.11.2011</w:t>
            </w:r>
          </w:p>
        </w:tc>
        <w:tc>
          <w:tcPr>
            <w:tcW w:w="3260" w:type="dxa"/>
          </w:tcPr>
          <w:p w14:paraId="46D02A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1987-1988 гг. по анестезиологии и реаниматологии</w:t>
            </w:r>
          </w:p>
          <w:p w14:paraId="15FD2A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анестезиологии и реаниматологии</w:t>
            </w:r>
          </w:p>
          <w:p w14:paraId="0E7BC2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7AAC32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 – 576 час. </w:t>
            </w:r>
          </w:p>
          <w:p w14:paraId="49ADFD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неонатологии</w:t>
            </w:r>
          </w:p>
          <w:p w14:paraId="046575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24F57D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2019г. – 576 час. </w:t>
            </w:r>
          </w:p>
          <w:p w14:paraId="74098E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организации здравоохранения</w:t>
            </w:r>
          </w:p>
          <w:p w14:paraId="33BE52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 общественное здоровье</w:t>
            </w:r>
          </w:p>
          <w:p w14:paraId="2AE1F2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FBC26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  <w:p w14:paraId="71AB65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46E54A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13E180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анестезиолога-реаниматолога </w:t>
            </w:r>
          </w:p>
          <w:p w14:paraId="1275AC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69D205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950A8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14.04.2023</w:t>
            </w:r>
          </w:p>
        </w:tc>
        <w:tc>
          <w:tcPr>
            <w:tcW w:w="2268" w:type="dxa"/>
          </w:tcPr>
          <w:p w14:paraId="22C7FD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4F0F68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0159310583444 от 26.12.2020</w:t>
            </w:r>
          </w:p>
          <w:p w14:paraId="47A04E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–реаниматология»</w:t>
            </w:r>
          </w:p>
          <w:p w14:paraId="4E6C57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1177040061086</w:t>
            </w:r>
          </w:p>
          <w:p w14:paraId="38DCBD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23.12.2020 </w:t>
            </w:r>
          </w:p>
          <w:p w14:paraId="79DEBB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14:paraId="5EE2F8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47B527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0159180831800 </w:t>
            </w:r>
          </w:p>
          <w:p w14:paraId="0D7294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21.12.19</w:t>
            </w:r>
          </w:p>
          <w:p w14:paraId="4330DC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«организация здравоохранения</w:t>
            </w:r>
          </w:p>
          <w:p w14:paraId="261637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 общественное здоровье»</w:t>
            </w:r>
          </w:p>
          <w:p w14:paraId="2A334F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93E4A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1BB14A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058E5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93" w:type="dxa"/>
          </w:tcPr>
          <w:p w14:paraId="79B648B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B9B96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Дозморова</w:t>
            </w:r>
          </w:p>
          <w:p w14:paraId="1E4FFD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14:paraId="1665DD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14:paraId="7E86A8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1968</w:t>
            </w:r>
          </w:p>
        </w:tc>
        <w:tc>
          <w:tcPr>
            <w:tcW w:w="1559" w:type="dxa"/>
          </w:tcPr>
          <w:p w14:paraId="239963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5D5A89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14:paraId="329A2C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055C78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2C12E5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14:paraId="4CA5FB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</w:tc>
        <w:tc>
          <w:tcPr>
            <w:tcW w:w="1532" w:type="dxa"/>
          </w:tcPr>
          <w:p w14:paraId="6FBC64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22.11.2011</w:t>
            </w:r>
          </w:p>
        </w:tc>
        <w:tc>
          <w:tcPr>
            <w:tcW w:w="3260" w:type="dxa"/>
          </w:tcPr>
          <w:p w14:paraId="4DAFF2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1991-1992 гг по неонатологии</w:t>
            </w:r>
          </w:p>
          <w:p w14:paraId="360E95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неонатологии</w:t>
            </w:r>
          </w:p>
        </w:tc>
        <w:tc>
          <w:tcPr>
            <w:tcW w:w="2126" w:type="dxa"/>
          </w:tcPr>
          <w:p w14:paraId="5AED6E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5C4C8F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неонатолога </w:t>
            </w:r>
          </w:p>
          <w:p w14:paraId="2F9637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466E1B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1D1606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16.03.2022</w:t>
            </w:r>
          </w:p>
        </w:tc>
        <w:tc>
          <w:tcPr>
            <w:tcW w:w="2268" w:type="dxa"/>
          </w:tcPr>
          <w:p w14:paraId="12C624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CA8FC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 0159310581157  от 25.12.2020</w:t>
            </w:r>
          </w:p>
          <w:p w14:paraId="750E8D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14:paraId="5865EA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EC34B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5962CD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C84A3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Десяткова</w:t>
            </w:r>
          </w:p>
          <w:p w14:paraId="6922CB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14:paraId="175F61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1D2A47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14:paraId="562763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530F69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14:paraId="0257D6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14:paraId="232CA2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382771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14:paraId="1DA82F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</w:tc>
        <w:tc>
          <w:tcPr>
            <w:tcW w:w="1532" w:type="dxa"/>
          </w:tcPr>
          <w:p w14:paraId="79FCBC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01.06.2012</w:t>
            </w:r>
          </w:p>
        </w:tc>
        <w:tc>
          <w:tcPr>
            <w:tcW w:w="3260" w:type="dxa"/>
          </w:tcPr>
          <w:p w14:paraId="36A37A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на базе </w:t>
            </w:r>
          </w:p>
          <w:p w14:paraId="5F7431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ДГБ № 24, 2005-2006 гг</w:t>
            </w:r>
          </w:p>
          <w:p w14:paraId="696364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14:paraId="57E3D0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273833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2012г.-576 час. </w:t>
            </w:r>
          </w:p>
          <w:p w14:paraId="19BB58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14:paraId="1ADBA9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568A0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г.- 144 час. </w:t>
            </w:r>
          </w:p>
          <w:p w14:paraId="7E7B3B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</w:tc>
        <w:tc>
          <w:tcPr>
            <w:tcW w:w="2126" w:type="dxa"/>
          </w:tcPr>
          <w:p w14:paraId="7CDBB9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14:paraId="18B7CF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врача-неонатолога</w:t>
            </w:r>
          </w:p>
          <w:p w14:paraId="443907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4950DA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91DF9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  <w:p w14:paraId="5F97839F"/>
          <w:p w14:paraId="55F5D641"/>
          <w:p w14:paraId="37B236BE">
            <w:pPr>
              <w:ind w:firstLine="708"/>
            </w:pPr>
          </w:p>
        </w:tc>
        <w:tc>
          <w:tcPr>
            <w:tcW w:w="2268" w:type="dxa"/>
          </w:tcPr>
          <w:p w14:paraId="78C49E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2AB84C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1177040061079</w:t>
            </w:r>
          </w:p>
          <w:p w14:paraId="2D7028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14:paraId="70C33B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14:paraId="182F84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248E30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3BE4C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93" w:type="dxa"/>
          </w:tcPr>
          <w:p w14:paraId="207C561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6BCB5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Драчева</w:t>
            </w:r>
          </w:p>
          <w:p w14:paraId="0D18B9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14:paraId="6066EF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14:paraId="7F2C91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14:paraId="3545DF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2EEA3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14:paraId="1BDEAF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12E62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7A8259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7A2D97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4520C5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</w:tc>
        <w:tc>
          <w:tcPr>
            <w:tcW w:w="1532" w:type="dxa"/>
          </w:tcPr>
          <w:p w14:paraId="6323EC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04.07.2012</w:t>
            </w:r>
          </w:p>
        </w:tc>
        <w:tc>
          <w:tcPr>
            <w:tcW w:w="3260" w:type="dxa"/>
          </w:tcPr>
          <w:p w14:paraId="3C2D0B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анестезиологии и реаниматологии</w:t>
            </w:r>
          </w:p>
          <w:p w14:paraId="7453C1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6296FC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Пермь,2015г.-576 час. </w:t>
            </w:r>
          </w:p>
          <w:p w14:paraId="5A4AF5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14:paraId="0FDFF1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569A8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 г.-144 час. </w:t>
            </w:r>
          </w:p>
          <w:p w14:paraId="787E03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14:paraId="4A689B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C1EBE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г.-144 час. </w:t>
            </w:r>
          </w:p>
          <w:p w14:paraId="252049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14:paraId="1107D3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6DC30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категория врача анестезиолога-реаниматолога</w:t>
            </w:r>
          </w:p>
          <w:p w14:paraId="303020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</w:t>
            </w:r>
          </w:p>
          <w:p w14:paraId="20EBC9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14:paraId="613EF5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04.04.2022</w:t>
            </w:r>
          </w:p>
        </w:tc>
        <w:tc>
          <w:tcPr>
            <w:tcW w:w="2268" w:type="dxa"/>
          </w:tcPr>
          <w:p w14:paraId="0EE41D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453E54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0159310581634 от 23.05.2020</w:t>
            </w:r>
          </w:p>
          <w:p w14:paraId="70550A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«анестезиология-реаниматология»</w:t>
            </w:r>
          </w:p>
          <w:p w14:paraId="771EFD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1177242491474 от 23.10.2020</w:t>
            </w:r>
          </w:p>
          <w:p w14:paraId="4962ED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14:paraId="5C9BE2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048EC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E9DD73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EFC56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Дьяконова</w:t>
            </w:r>
          </w:p>
          <w:p w14:paraId="63CE7E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Любовь</w:t>
            </w:r>
          </w:p>
          <w:p w14:paraId="59CFAA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2BA496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14:paraId="69456D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4D530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14:paraId="5066B4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14:paraId="3BDBA9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14:paraId="271CE8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14:paraId="575481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Плановая клинико-диагностическая лаборатория ЦКДЛ </w:t>
            </w:r>
          </w:p>
        </w:tc>
        <w:tc>
          <w:tcPr>
            <w:tcW w:w="1532" w:type="dxa"/>
          </w:tcPr>
          <w:p w14:paraId="1FAC64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11.01.2016</w:t>
            </w:r>
          </w:p>
        </w:tc>
        <w:tc>
          <w:tcPr>
            <w:tcW w:w="3260" w:type="dxa"/>
          </w:tcPr>
          <w:p w14:paraId="7F60CA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по эпидемиологии</w:t>
            </w:r>
          </w:p>
          <w:p w14:paraId="021FF4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647992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14:paraId="7ACE3E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клинической лабораторной диагностике</w:t>
            </w:r>
          </w:p>
        </w:tc>
        <w:tc>
          <w:tcPr>
            <w:tcW w:w="2126" w:type="dxa"/>
          </w:tcPr>
          <w:p w14:paraId="5A1BD4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17D5A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235174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1159242314909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  <w:p w14:paraId="0A612F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27.04.2020</w:t>
            </w:r>
          </w:p>
          <w:p w14:paraId="0CF869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  <w:tc>
          <w:tcPr>
            <w:tcW w:w="2127" w:type="dxa"/>
          </w:tcPr>
          <w:p w14:paraId="6AB7F3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от 27.11.2024 «Клиническая лабораторная диагностика»</w:t>
            </w:r>
          </w:p>
        </w:tc>
      </w:tr>
      <w:tr w14:paraId="24BAD6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195180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E9546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Долгушина </w:t>
            </w:r>
          </w:p>
          <w:p w14:paraId="31CC08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Людмила </w:t>
            </w:r>
          </w:p>
          <w:p w14:paraId="7D19A8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14:paraId="234223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1955</w:t>
            </w:r>
          </w:p>
        </w:tc>
        <w:tc>
          <w:tcPr>
            <w:tcW w:w="1559" w:type="dxa"/>
          </w:tcPr>
          <w:p w14:paraId="505D6F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1978</w:t>
            </w:r>
          </w:p>
        </w:tc>
        <w:tc>
          <w:tcPr>
            <w:tcW w:w="1383" w:type="dxa"/>
          </w:tcPr>
          <w:p w14:paraId="3EF9C5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C871E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CDEAC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 Нейрохирургическое отделение</w:t>
            </w:r>
          </w:p>
        </w:tc>
        <w:tc>
          <w:tcPr>
            <w:tcW w:w="1532" w:type="dxa"/>
          </w:tcPr>
          <w:p w14:paraId="0C55D5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01.07.2022</w:t>
            </w:r>
          </w:p>
        </w:tc>
        <w:tc>
          <w:tcPr>
            <w:tcW w:w="3260" w:type="dxa"/>
          </w:tcPr>
          <w:p w14:paraId="02D2C2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1980г ПГМИ по хирургии</w:t>
            </w:r>
          </w:p>
          <w:p w14:paraId="79FC57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03.09.84-18.10.1984по циклу «глаукома»</w:t>
            </w:r>
          </w:p>
        </w:tc>
        <w:tc>
          <w:tcPr>
            <w:tcW w:w="2126" w:type="dxa"/>
          </w:tcPr>
          <w:p w14:paraId="28E61E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67E157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офтальмолога</w:t>
            </w:r>
          </w:p>
          <w:p w14:paraId="68BA7A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2414F6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11BCBF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28.02.2022</w:t>
            </w:r>
          </w:p>
        </w:tc>
        <w:tc>
          <w:tcPr>
            <w:tcW w:w="2268" w:type="dxa"/>
          </w:tcPr>
          <w:p w14:paraId="49ABD487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Аккредитация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</w:p>
          <w:p w14:paraId="57E4DE07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от 26.11.2024</w:t>
            </w:r>
          </w:p>
          <w:p w14:paraId="1D7DE5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14:paraId="551A1D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8CA8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F6DF8C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5F1DA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Денисов </w:t>
            </w:r>
          </w:p>
          <w:p w14:paraId="5ECD3D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Андрей </w:t>
            </w:r>
          </w:p>
          <w:p w14:paraId="7479B9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14:paraId="0D21F9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14:paraId="53DED1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4D84D8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14:paraId="7B633A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BAA8E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BA7AF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 хирург,</w:t>
            </w:r>
          </w:p>
          <w:p w14:paraId="7A6510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поликлиника</w:t>
            </w:r>
          </w:p>
        </w:tc>
        <w:tc>
          <w:tcPr>
            <w:tcW w:w="1532" w:type="dxa"/>
          </w:tcPr>
          <w:p w14:paraId="7D32CA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06.10.2022</w:t>
            </w:r>
          </w:p>
        </w:tc>
        <w:tc>
          <w:tcPr>
            <w:tcW w:w="3260" w:type="dxa"/>
          </w:tcPr>
          <w:p w14:paraId="212A6E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ПГМУ «Сердечно-сосудистая хирургия»</w:t>
            </w:r>
          </w:p>
        </w:tc>
        <w:tc>
          <w:tcPr>
            <w:tcW w:w="2126" w:type="dxa"/>
          </w:tcPr>
          <w:p w14:paraId="17FB79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14:paraId="6E2885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6E0EE6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08.09.2022</w:t>
            </w:r>
          </w:p>
          <w:p w14:paraId="677F64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«Сердечно – сосудистая хирургия»</w:t>
            </w:r>
          </w:p>
        </w:tc>
        <w:tc>
          <w:tcPr>
            <w:tcW w:w="2127" w:type="dxa"/>
          </w:tcPr>
          <w:p w14:paraId="3DC031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BF829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D6B2D5D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8AE30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Дворянских </w:t>
            </w:r>
          </w:p>
          <w:p w14:paraId="356876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14:paraId="3D2F6A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Акоповна</w:t>
            </w:r>
          </w:p>
        </w:tc>
        <w:tc>
          <w:tcPr>
            <w:tcW w:w="885" w:type="dxa"/>
          </w:tcPr>
          <w:p w14:paraId="07C04B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14:paraId="2717EE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14:paraId="5D30F7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14:paraId="629903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43A2F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F8D81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14:paraId="6D8D5F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14:paraId="77FDD2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26.10.2022</w:t>
            </w:r>
          </w:p>
        </w:tc>
        <w:tc>
          <w:tcPr>
            <w:tcW w:w="3260" w:type="dxa"/>
          </w:tcPr>
          <w:p w14:paraId="15A54A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2008-2009 ПГМУ по «терапии»</w:t>
            </w:r>
          </w:p>
          <w:p w14:paraId="4DF73B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</w:t>
            </w:r>
          </w:p>
          <w:p w14:paraId="0DD28A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 2009г. -576 час.</w:t>
            </w:r>
          </w:p>
          <w:p w14:paraId="6C4B43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кардиологии</w:t>
            </w:r>
          </w:p>
          <w:p w14:paraId="3241F4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</w:t>
            </w:r>
          </w:p>
          <w:p w14:paraId="30C0B5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 2010г. -504 час.</w:t>
            </w:r>
          </w:p>
          <w:p w14:paraId="32DE6B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</w:tc>
        <w:tc>
          <w:tcPr>
            <w:tcW w:w="2126" w:type="dxa"/>
          </w:tcPr>
          <w:p w14:paraId="0342BD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категория </w:t>
            </w:r>
          </w:p>
          <w:p w14:paraId="0BE5EC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кардиолога</w:t>
            </w:r>
          </w:p>
          <w:p w14:paraId="6E236F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77F59E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987C8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16.11.2021</w:t>
            </w:r>
          </w:p>
        </w:tc>
        <w:tc>
          <w:tcPr>
            <w:tcW w:w="2268" w:type="dxa"/>
          </w:tcPr>
          <w:p w14:paraId="637771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14:paraId="7BBBBC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0159180833444</w:t>
            </w:r>
          </w:p>
          <w:p w14:paraId="79F8A9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25.04.2020</w:t>
            </w:r>
          </w:p>
          <w:p w14:paraId="0EC9DD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14:paraId="483944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№0159180832581 </w:t>
            </w:r>
          </w:p>
          <w:p w14:paraId="6D5D0550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Аккредитация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</w:p>
          <w:p w14:paraId="25F0D8A4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5</w:t>
            </w:r>
          </w:p>
          <w:p w14:paraId="7FEFAF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«Кардиология»</w:t>
            </w:r>
          </w:p>
          <w:p w14:paraId="2821D1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16913C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42EEF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69B251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F2450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Дьяченко </w:t>
            </w:r>
          </w:p>
          <w:p w14:paraId="769B4F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</w:t>
            </w:r>
          </w:p>
          <w:p w14:paraId="7AF34D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Максимович</w:t>
            </w:r>
          </w:p>
        </w:tc>
        <w:tc>
          <w:tcPr>
            <w:tcW w:w="885" w:type="dxa"/>
          </w:tcPr>
          <w:p w14:paraId="593100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14:paraId="5747DC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156E76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14:paraId="6F492E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AD9AE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B1DBE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сердечно-сосудистый  хирург,</w:t>
            </w:r>
          </w:p>
          <w:p w14:paraId="746065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 –диагностическая поликлиника</w:t>
            </w:r>
          </w:p>
          <w:p w14:paraId="6FA698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41FD9A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03.10.2022</w:t>
            </w:r>
          </w:p>
        </w:tc>
        <w:tc>
          <w:tcPr>
            <w:tcW w:w="3260" w:type="dxa"/>
          </w:tcPr>
          <w:p w14:paraId="62A705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ПГМУ «Сердечно – сосудистая хирургия»</w:t>
            </w:r>
          </w:p>
        </w:tc>
        <w:tc>
          <w:tcPr>
            <w:tcW w:w="2126" w:type="dxa"/>
          </w:tcPr>
          <w:p w14:paraId="21EBE1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14:paraId="4EBA38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08.09.2022</w:t>
            </w:r>
          </w:p>
          <w:p w14:paraId="7CD783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 – сосудистая хирургия»</w:t>
            </w:r>
          </w:p>
        </w:tc>
        <w:tc>
          <w:tcPr>
            <w:tcW w:w="2127" w:type="dxa"/>
          </w:tcPr>
          <w:p w14:paraId="1E1B5E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66D0E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993" w:type="dxa"/>
          </w:tcPr>
          <w:p w14:paraId="1AB8E5E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1FF17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Данченко</w:t>
            </w:r>
          </w:p>
          <w:p w14:paraId="225487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</w:t>
            </w:r>
          </w:p>
          <w:p w14:paraId="1DBC4C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14:paraId="1BFCA8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14:paraId="79D73D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14:paraId="1DF235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1976</w:t>
            </w:r>
          </w:p>
        </w:tc>
        <w:tc>
          <w:tcPr>
            <w:tcW w:w="1383" w:type="dxa"/>
          </w:tcPr>
          <w:p w14:paraId="7E94EE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86711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1860E5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793664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14:paraId="1673A1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07.04.2024</w:t>
            </w:r>
          </w:p>
        </w:tc>
        <w:tc>
          <w:tcPr>
            <w:tcW w:w="3260" w:type="dxa"/>
          </w:tcPr>
          <w:p w14:paraId="176F7F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1976-1978 гг ПГМИ, «глазные болезни»</w:t>
            </w:r>
          </w:p>
        </w:tc>
        <w:tc>
          <w:tcPr>
            <w:tcW w:w="2126" w:type="dxa"/>
          </w:tcPr>
          <w:p w14:paraId="537579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275BB2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офтаьмолога</w:t>
            </w:r>
          </w:p>
          <w:p w14:paraId="365036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14:paraId="32DFB6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772075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14:paraId="509381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Аккредитация </w:t>
            </w:r>
          </w:p>
          <w:p w14:paraId="05B51C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29.10.2024</w:t>
            </w:r>
          </w:p>
          <w:p w14:paraId="1E617B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14:paraId="4A40CB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19188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2024г-144 час.</w:t>
            </w:r>
          </w:p>
          <w:p w14:paraId="163921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офтальмологии</w:t>
            </w:r>
          </w:p>
        </w:tc>
      </w:tr>
      <w:tr w14:paraId="3AF8BD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A5F4CD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EEFE3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Дылдина </w:t>
            </w:r>
          </w:p>
          <w:p w14:paraId="51E0FF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Лариса </w:t>
            </w:r>
          </w:p>
          <w:p w14:paraId="07239B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Степановна</w:t>
            </w:r>
          </w:p>
        </w:tc>
        <w:tc>
          <w:tcPr>
            <w:tcW w:w="885" w:type="dxa"/>
          </w:tcPr>
          <w:p w14:paraId="7A913A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1945</w:t>
            </w:r>
          </w:p>
        </w:tc>
        <w:tc>
          <w:tcPr>
            <w:tcW w:w="1559" w:type="dxa"/>
          </w:tcPr>
          <w:p w14:paraId="607643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14:paraId="2441C4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383" w:type="dxa"/>
          </w:tcPr>
          <w:p w14:paraId="54FF17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F97B0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BC498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362E30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анестезиологии-реанимации</w:t>
            </w:r>
          </w:p>
        </w:tc>
        <w:tc>
          <w:tcPr>
            <w:tcW w:w="1532" w:type="dxa"/>
          </w:tcPr>
          <w:p w14:paraId="70CCD9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14:paraId="0331D0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1974-1976 гг ПГМИ, анестезиология и реаниматология</w:t>
            </w:r>
          </w:p>
        </w:tc>
        <w:tc>
          <w:tcPr>
            <w:tcW w:w="2126" w:type="dxa"/>
          </w:tcPr>
          <w:p w14:paraId="6C5F2B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106CDE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–анестезиолога -реаниматолога</w:t>
            </w:r>
          </w:p>
          <w:p w14:paraId="69B070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141E70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2C5CF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17.10.2023</w:t>
            </w:r>
          </w:p>
        </w:tc>
        <w:tc>
          <w:tcPr>
            <w:tcW w:w="2268" w:type="dxa"/>
          </w:tcPr>
          <w:p w14:paraId="5AE673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15DD2F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14:paraId="39A311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  <w:tc>
          <w:tcPr>
            <w:tcW w:w="2127" w:type="dxa"/>
          </w:tcPr>
          <w:p w14:paraId="362FEB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643A3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E774C8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4DC07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Духно </w:t>
            </w:r>
          </w:p>
          <w:p w14:paraId="353B4B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Людмила</w:t>
            </w:r>
          </w:p>
          <w:p w14:paraId="1A83A2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14:paraId="2B2EAC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14:paraId="0D8B65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14:paraId="4D1A1C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2014</w:t>
            </w:r>
          </w:p>
        </w:tc>
        <w:tc>
          <w:tcPr>
            <w:tcW w:w="1383" w:type="dxa"/>
          </w:tcPr>
          <w:p w14:paraId="39C361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2C100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920F6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 медицинской статистики - врач-статистик</w:t>
            </w:r>
          </w:p>
        </w:tc>
        <w:tc>
          <w:tcPr>
            <w:tcW w:w="1532" w:type="dxa"/>
          </w:tcPr>
          <w:p w14:paraId="0A6281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26.08.2024</w:t>
            </w:r>
          </w:p>
        </w:tc>
        <w:tc>
          <w:tcPr>
            <w:tcW w:w="3260" w:type="dxa"/>
          </w:tcPr>
          <w:p w14:paraId="3A30B8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2014-2015 г «Хирургия»</w:t>
            </w:r>
          </w:p>
          <w:p w14:paraId="430F4E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2015-2017 гг «Хирургия»</w:t>
            </w:r>
          </w:p>
          <w:p w14:paraId="174059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г. Пермь ,2019 г, «Организация здравоохранения и общественное здоровье»</w:t>
            </w:r>
          </w:p>
        </w:tc>
        <w:tc>
          <w:tcPr>
            <w:tcW w:w="2126" w:type="dxa"/>
          </w:tcPr>
          <w:p w14:paraId="7D1CD1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18EAD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702647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26.11.2024  </w:t>
            </w:r>
          </w:p>
          <w:p w14:paraId="193595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14:paraId="2062B1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Сертификат </w:t>
            </w:r>
          </w:p>
          <w:p w14:paraId="3C8717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№0159180833525 от 24.04.2020 «Хирургия»</w:t>
            </w:r>
          </w:p>
        </w:tc>
        <w:tc>
          <w:tcPr>
            <w:tcW w:w="2127" w:type="dxa"/>
          </w:tcPr>
          <w:p w14:paraId="7BB10D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от 30.03.2024 «Организация здравоохранения  и общественное здоровье»</w:t>
            </w:r>
          </w:p>
        </w:tc>
      </w:tr>
      <w:tr w14:paraId="6F5C5A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F92718F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D00BC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Добрынина </w:t>
            </w:r>
          </w:p>
          <w:p w14:paraId="3DBE13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14:paraId="7BFCC7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14:paraId="3961B9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14:paraId="329244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1988</w:t>
            </w:r>
          </w:p>
        </w:tc>
        <w:tc>
          <w:tcPr>
            <w:tcW w:w="1383" w:type="dxa"/>
          </w:tcPr>
          <w:p w14:paraId="452E31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C58F2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4959A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Пермским краевым центром координации органного донорства -врач-анестезиолог-реаниматолог</w:t>
            </w:r>
          </w:p>
          <w:p w14:paraId="12943D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C5FD1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телемедицинским консультативным центром -врач-методист</w:t>
            </w:r>
          </w:p>
          <w:p w14:paraId="32BBD1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совместительству)</w:t>
            </w:r>
          </w:p>
          <w:p w14:paraId="041EC9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3516B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скорой медицинской помощи отделения экстренной консультативной скорой медицинской помощи (по совместительству)</w:t>
            </w:r>
          </w:p>
          <w:p w14:paraId="21CA8C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5F83C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0CC3C1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14:paraId="3C42AC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1988-1989 гг «Анестезиология -реаниматология»</w:t>
            </w:r>
          </w:p>
          <w:p w14:paraId="100716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C0A8E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Дипломы о профессиональной переподготовке</w:t>
            </w:r>
          </w:p>
          <w:p w14:paraId="08919B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г.Пермь, 2006г «Скорая медицинская помощь»</w:t>
            </w:r>
          </w:p>
          <w:p w14:paraId="1B5AFB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A02D2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2007 г«Организация здравоохранения и общественное здоровье»</w:t>
            </w:r>
          </w:p>
          <w:p w14:paraId="00B9F3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DBD3B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CBA78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2D1373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–скорой медицинской  помощи</w:t>
            </w:r>
          </w:p>
          <w:p w14:paraId="7435A5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1E72A3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4D76E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30.10.2023</w:t>
            </w:r>
          </w:p>
          <w:p w14:paraId="5526E4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1A90C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56148C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здравоохранения и общественное здоровье</w:t>
            </w:r>
          </w:p>
          <w:p w14:paraId="32C730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0D03A7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FE7C7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07.03.2023</w:t>
            </w:r>
          </w:p>
          <w:p w14:paraId="11A988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E16C3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628B56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–анестезиолога-реаниматолога</w:t>
            </w:r>
          </w:p>
          <w:p w14:paraId="3FDF9D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F1A07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A3A34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14.02.2023</w:t>
            </w:r>
          </w:p>
          <w:p w14:paraId="67654AF5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  <w:p w14:paraId="084F9C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16898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67FF39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«Скорая медицинская помощь»</w:t>
            </w:r>
          </w:p>
          <w:p w14:paraId="14F344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4A631F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            № 0159310582002  от 26.09.2020 </w:t>
            </w:r>
          </w:p>
          <w:p w14:paraId="761390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14:paraId="3941A3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A230A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1177040061097 от 23.12.2020 «Анестезиология и реаниматология»</w:t>
            </w:r>
          </w:p>
        </w:tc>
        <w:tc>
          <w:tcPr>
            <w:tcW w:w="2127" w:type="dxa"/>
          </w:tcPr>
          <w:p w14:paraId="69F57C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от 29.10.2022</w:t>
            </w:r>
          </w:p>
          <w:p w14:paraId="067AFB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«Организация здравоохранения  и общественное здоровье»</w:t>
            </w:r>
          </w:p>
          <w:p w14:paraId="01CF7A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E7E99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от 18.06.2022</w:t>
            </w:r>
          </w:p>
          <w:p w14:paraId="1F7641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</w:tc>
      </w:tr>
      <w:tr w14:paraId="762571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BFE481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BA802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Елсуков</w:t>
            </w:r>
          </w:p>
          <w:p w14:paraId="552A77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</w:t>
            </w:r>
          </w:p>
          <w:p w14:paraId="1844A6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14:paraId="7A3032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1959</w:t>
            </w:r>
          </w:p>
        </w:tc>
        <w:tc>
          <w:tcPr>
            <w:tcW w:w="1559" w:type="dxa"/>
          </w:tcPr>
          <w:p w14:paraId="2DC75D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466230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383" w:type="dxa"/>
          </w:tcPr>
          <w:p w14:paraId="1657ED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92174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36AF5E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2939F5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эндоскопист</w:t>
            </w:r>
          </w:p>
          <w:p w14:paraId="6F093C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14:paraId="7B3EA7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17.10.2009</w:t>
            </w:r>
          </w:p>
        </w:tc>
        <w:tc>
          <w:tcPr>
            <w:tcW w:w="3260" w:type="dxa"/>
          </w:tcPr>
          <w:p w14:paraId="414C04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1982-1983 гг по акушерству и гинекологии</w:t>
            </w:r>
          </w:p>
          <w:p w14:paraId="7A9351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Специализация по эндоскопии на рабочем месте в ГКБ№2 </w:t>
            </w:r>
          </w:p>
          <w:p w14:paraId="7D1287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01.04.по 30.04.1994г</w:t>
            </w:r>
          </w:p>
          <w:p w14:paraId="2C07DD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3FF58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14:paraId="3EA1F4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эндоскопии</w:t>
            </w:r>
          </w:p>
        </w:tc>
        <w:tc>
          <w:tcPr>
            <w:tcW w:w="2126" w:type="dxa"/>
          </w:tcPr>
          <w:p w14:paraId="0BF725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1680ED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врача-эндоскописта  </w:t>
            </w:r>
          </w:p>
          <w:p w14:paraId="1E2C4C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079121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C67DC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29.02.2024</w:t>
            </w:r>
          </w:p>
        </w:tc>
        <w:tc>
          <w:tcPr>
            <w:tcW w:w="2268" w:type="dxa"/>
          </w:tcPr>
          <w:p w14:paraId="6C7C24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AEC88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1177040061134 от 28.12.2020</w:t>
            </w:r>
          </w:p>
          <w:p w14:paraId="36CB72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</w:tc>
        <w:tc>
          <w:tcPr>
            <w:tcW w:w="2127" w:type="dxa"/>
          </w:tcPr>
          <w:p w14:paraId="3BE256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57100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2024г-144 час.</w:t>
            </w:r>
          </w:p>
          <w:p w14:paraId="338F71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эндоскопии</w:t>
            </w:r>
          </w:p>
        </w:tc>
      </w:tr>
      <w:tr w14:paraId="5677B5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08AC3F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120A1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Емельянова</w:t>
            </w:r>
          </w:p>
          <w:p w14:paraId="4CC17B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14:paraId="0367D1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Владиславовна</w:t>
            </w:r>
          </w:p>
        </w:tc>
        <w:tc>
          <w:tcPr>
            <w:tcW w:w="885" w:type="dxa"/>
          </w:tcPr>
          <w:p w14:paraId="575480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14:paraId="4886F2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584ECD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14:paraId="3CCECC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6EC218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2437" w:type="dxa"/>
          </w:tcPr>
          <w:p w14:paraId="28D208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2987C2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14:paraId="16C8AC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22.11.2011 </w:t>
            </w:r>
          </w:p>
        </w:tc>
        <w:tc>
          <w:tcPr>
            <w:tcW w:w="3260" w:type="dxa"/>
          </w:tcPr>
          <w:p w14:paraId="2D52E8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1995-1996 гг </w:t>
            </w:r>
          </w:p>
          <w:p w14:paraId="0A5F9C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  <w:p w14:paraId="05C6F2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2010г.-288час. «физиология и патология периода новорожденных» </w:t>
            </w:r>
          </w:p>
          <w:p w14:paraId="2437D9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0CF1B4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2014г.-576 час. по анестезиологии и реаниматологии</w:t>
            </w:r>
          </w:p>
          <w:p w14:paraId="55B716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квалификации,                 г. Москва 20.03.2024 “Неонатология” 144ч</w:t>
            </w:r>
          </w:p>
        </w:tc>
        <w:tc>
          <w:tcPr>
            <w:tcW w:w="2126" w:type="dxa"/>
          </w:tcPr>
          <w:p w14:paraId="33FD1D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024EF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0807CA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26.12.2023 </w:t>
            </w:r>
          </w:p>
          <w:p w14:paraId="4BCFB9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  <w:p w14:paraId="7F2F79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B2B51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6D85B4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BE52A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AE56C9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49CB6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Емец</w:t>
            </w:r>
          </w:p>
          <w:p w14:paraId="43D722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14:paraId="465AD2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Александрович</w:t>
            </w:r>
          </w:p>
        </w:tc>
        <w:tc>
          <w:tcPr>
            <w:tcW w:w="885" w:type="dxa"/>
          </w:tcPr>
          <w:p w14:paraId="200268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14:paraId="014737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63A53F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14:paraId="6CB2D3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EB1FE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0A792F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14:paraId="28652F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14:paraId="7AEF23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12.08.2013</w:t>
            </w:r>
          </w:p>
        </w:tc>
        <w:tc>
          <w:tcPr>
            <w:tcW w:w="3260" w:type="dxa"/>
          </w:tcPr>
          <w:p w14:paraId="105D6F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хирургии</w:t>
            </w:r>
          </w:p>
          <w:p w14:paraId="4AD66D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г. Екатеринбург, 2012-2014 гг</w:t>
            </w:r>
          </w:p>
          <w:p w14:paraId="4FF902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нейрохирургии</w:t>
            </w:r>
          </w:p>
          <w:p w14:paraId="46B13F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55DD69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2018г.-520 час.</w:t>
            </w:r>
          </w:p>
          <w:p w14:paraId="3FD921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14:paraId="39181C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706723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14:paraId="3B1A39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врача-нейрохирурга </w:t>
            </w:r>
          </w:p>
          <w:p w14:paraId="60BE6E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395C9E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5E02D7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19.04.2024</w:t>
            </w:r>
          </w:p>
        </w:tc>
        <w:tc>
          <w:tcPr>
            <w:tcW w:w="2268" w:type="dxa"/>
          </w:tcPr>
          <w:p w14:paraId="351FC1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692F53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21.05.2024</w:t>
            </w:r>
          </w:p>
          <w:p w14:paraId="00A8F3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«нейрохирургия»</w:t>
            </w:r>
          </w:p>
          <w:p w14:paraId="716814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5E9B4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19B53F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28.11.2023</w:t>
            </w:r>
          </w:p>
          <w:p w14:paraId="35CAE1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«Онкология»</w:t>
            </w:r>
          </w:p>
        </w:tc>
        <w:tc>
          <w:tcPr>
            <w:tcW w:w="2127" w:type="dxa"/>
          </w:tcPr>
          <w:p w14:paraId="2DABCD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056F5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2A1005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B0EDD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Ершов</w:t>
            </w:r>
          </w:p>
          <w:p w14:paraId="6FF7C1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Илья</w:t>
            </w:r>
          </w:p>
          <w:p w14:paraId="67AF00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Павлович</w:t>
            </w:r>
          </w:p>
        </w:tc>
        <w:tc>
          <w:tcPr>
            <w:tcW w:w="885" w:type="dxa"/>
          </w:tcPr>
          <w:p w14:paraId="03EBFB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14:paraId="314F9E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320079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383" w:type="dxa"/>
          </w:tcPr>
          <w:p w14:paraId="152AF9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00A33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0AC2B2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51E57B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анестезиологии-реанимации с палатами реанимации и интенсивной терапии перинатального центра</w:t>
            </w:r>
          </w:p>
        </w:tc>
        <w:tc>
          <w:tcPr>
            <w:tcW w:w="1532" w:type="dxa"/>
          </w:tcPr>
          <w:p w14:paraId="081B67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20.05.2014</w:t>
            </w:r>
          </w:p>
        </w:tc>
        <w:tc>
          <w:tcPr>
            <w:tcW w:w="3260" w:type="dxa"/>
          </w:tcPr>
          <w:p w14:paraId="2656A2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ПГМИ,1984-1985 гг по анестезиологии и реаниматологии</w:t>
            </w:r>
          </w:p>
          <w:p w14:paraId="17D0D7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2B08D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164B63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</w:tc>
        <w:tc>
          <w:tcPr>
            <w:tcW w:w="2126" w:type="dxa"/>
          </w:tcPr>
          <w:p w14:paraId="277D0C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B6022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789951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0159310583445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26.12.2020</w:t>
            </w:r>
          </w:p>
          <w:p w14:paraId="60BF00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  <w:tc>
          <w:tcPr>
            <w:tcW w:w="2127" w:type="dxa"/>
          </w:tcPr>
          <w:p w14:paraId="06ED08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E61D6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F12BC3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6A4D9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Ермакова </w:t>
            </w:r>
          </w:p>
          <w:p w14:paraId="1C6669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Людмила </w:t>
            </w:r>
          </w:p>
          <w:p w14:paraId="249F67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  <w:p w14:paraId="04EBBC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</w:tcPr>
          <w:p w14:paraId="01319B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14:paraId="1E8BB0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68DD4F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14:paraId="2B9060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08EBD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1B4DA2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14:paraId="2424BC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эндокринологический центр</w:t>
            </w:r>
          </w:p>
        </w:tc>
        <w:tc>
          <w:tcPr>
            <w:tcW w:w="1532" w:type="dxa"/>
          </w:tcPr>
          <w:p w14:paraId="482527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16.12.2019</w:t>
            </w:r>
          </w:p>
        </w:tc>
        <w:tc>
          <w:tcPr>
            <w:tcW w:w="3260" w:type="dxa"/>
          </w:tcPr>
          <w:p w14:paraId="60BAF9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ПГМА 01.08.2004-30.06.2005 по терапии </w:t>
            </w:r>
          </w:p>
          <w:p w14:paraId="079DCC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ПГМА01.09.2010-31.08.2012 по эндокринологии</w:t>
            </w:r>
          </w:p>
          <w:p w14:paraId="324E9C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4C32B7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2060E2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  <w:p w14:paraId="615205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E4266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C6FB0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14:paraId="0C96D1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врача-эндокринолога </w:t>
            </w:r>
          </w:p>
          <w:p w14:paraId="7752B0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6E3D3E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3B7DF2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04.09.2023</w:t>
            </w:r>
          </w:p>
        </w:tc>
        <w:tc>
          <w:tcPr>
            <w:tcW w:w="2268" w:type="dxa"/>
          </w:tcPr>
          <w:p w14:paraId="43354B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27569C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0159310582627</w:t>
            </w:r>
          </w:p>
          <w:p w14:paraId="77F131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07.11.2020</w:t>
            </w:r>
          </w:p>
          <w:p w14:paraId="0CA7F7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  <w:tc>
          <w:tcPr>
            <w:tcW w:w="2127" w:type="dxa"/>
          </w:tcPr>
          <w:p w14:paraId="5CFF62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5BC31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74AE17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07AE6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Егорченко</w:t>
            </w:r>
          </w:p>
          <w:p w14:paraId="7B3723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</w:t>
            </w:r>
          </w:p>
          <w:p w14:paraId="6FB66E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Вячеславович</w:t>
            </w:r>
          </w:p>
        </w:tc>
        <w:tc>
          <w:tcPr>
            <w:tcW w:w="885" w:type="dxa"/>
          </w:tcPr>
          <w:p w14:paraId="32455F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14:paraId="7BE48B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FDEA5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14:paraId="1441FD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7BE45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1FFBA9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14:paraId="02E131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травматологии и ортопедии</w:t>
            </w:r>
          </w:p>
        </w:tc>
        <w:tc>
          <w:tcPr>
            <w:tcW w:w="1532" w:type="dxa"/>
          </w:tcPr>
          <w:p w14:paraId="03A399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02.09.2016</w:t>
            </w:r>
          </w:p>
        </w:tc>
        <w:tc>
          <w:tcPr>
            <w:tcW w:w="3260" w:type="dxa"/>
          </w:tcPr>
          <w:p w14:paraId="781A2E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 гг по хирургии</w:t>
            </w:r>
          </w:p>
          <w:p w14:paraId="268FCD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2014-2016 гг по травматологии и ортопедии</w:t>
            </w:r>
          </w:p>
          <w:p w14:paraId="0B35DC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Санкт-Петербург-2018г – 36 час.  «Основы артроскопии коленного сустава»</w:t>
            </w:r>
          </w:p>
          <w:p w14:paraId="65A2A9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Санкт-Петербург-2019г – 36 час.</w:t>
            </w:r>
          </w:p>
          <w:p w14:paraId="588448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«Основы тотального эндопротезирования тазобедренного сустава»  </w:t>
            </w:r>
          </w:p>
          <w:p w14:paraId="32CBBC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2C7DC7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7CED9E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травматологии и ортопедии</w:t>
            </w:r>
          </w:p>
          <w:p w14:paraId="542D08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F18B0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01D550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–травматолога-ортопеда </w:t>
            </w:r>
          </w:p>
          <w:p w14:paraId="579070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Территориальной аттестационной комиссии </w:t>
            </w:r>
          </w:p>
          <w:p w14:paraId="504004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1C987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09.02.2024</w:t>
            </w:r>
          </w:p>
        </w:tc>
        <w:tc>
          <w:tcPr>
            <w:tcW w:w="2268" w:type="dxa"/>
          </w:tcPr>
          <w:p w14:paraId="0D3345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39537A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1177040061176 от 30.12.2020 «травматология и ортопедия»</w:t>
            </w:r>
          </w:p>
        </w:tc>
        <w:tc>
          <w:tcPr>
            <w:tcW w:w="2127" w:type="dxa"/>
          </w:tcPr>
          <w:p w14:paraId="1C4394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E887E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9C1278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23ED4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Ельшина </w:t>
            </w:r>
          </w:p>
          <w:p w14:paraId="4D76BE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14:paraId="0D739E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Борисовна</w:t>
            </w:r>
          </w:p>
        </w:tc>
        <w:tc>
          <w:tcPr>
            <w:tcW w:w="885" w:type="dxa"/>
          </w:tcPr>
          <w:p w14:paraId="2B85FF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14:paraId="19C2A7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2001</w:t>
            </w:r>
          </w:p>
        </w:tc>
        <w:tc>
          <w:tcPr>
            <w:tcW w:w="1383" w:type="dxa"/>
          </w:tcPr>
          <w:p w14:paraId="51A417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ADD04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16F9CB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14:paraId="54B4CD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Плановая клинико-диагностическая лаборатория ЦКДЛ</w:t>
            </w:r>
          </w:p>
        </w:tc>
        <w:tc>
          <w:tcPr>
            <w:tcW w:w="1532" w:type="dxa"/>
          </w:tcPr>
          <w:p w14:paraId="558A4E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05.02.2020</w:t>
            </w:r>
          </w:p>
        </w:tc>
        <w:tc>
          <w:tcPr>
            <w:tcW w:w="3260" w:type="dxa"/>
          </w:tcPr>
          <w:p w14:paraId="42036F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01.09.2001-30.06.2002 по терапии</w:t>
            </w:r>
          </w:p>
          <w:p w14:paraId="0D2B11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39A72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переподготовка по клинической лабораторной диагностике  с 10.01.2008 по 05.05.2008, 576 час.</w:t>
            </w:r>
          </w:p>
          <w:p w14:paraId="68BA6C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29A5C3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14:paraId="4B6970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клинической лабораторной диагностике </w:t>
            </w:r>
          </w:p>
        </w:tc>
        <w:tc>
          <w:tcPr>
            <w:tcW w:w="2126" w:type="dxa"/>
          </w:tcPr>
          <w:p w14:paraId="7C468D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 врача клинической лабораторной диагностики</w:t>
            </w:r>
          </w:p>
          <w:p w14:paraId="7B95DB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1CAE8A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698A33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19.06.2023</w:t>
            </w:r>
          </w:p>
        </w:tc>
        <w:tc>
          <w:tcPr>
            <w:tcW w:w="2268" w:type="dxa"/>
          </w:tcPr>
          <w:p w14:paraId="707A3F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3AF13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0159310583379 от 12.12.2020</w:t>
            </w:r>
          </w:p>
          <w:p w14:paraId="11F676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  <w:p w14:paraId="74A776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6345BC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33BE0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751047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FFCF7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Ефимовских </w:t>
            </w:r>
          </w:p>
          <w:p w14:paraId="0A24D9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Мария </w:t>
            </w:r>
          </w:p>
          <w:p w14:paraId="217F38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14:paraId="6F9619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14:paraId="47337D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14:paraId="1A599B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2013</w:t>
            </w:r>
          </w:p>
        </w:tc>
        <w:tc>
          <w:tcPr>
            <w:tcW w:w="1383" w:type="dxa"/>
          </w:tcPr>
          <w:p w14:paraId="318BA1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3B7E3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</w:t>
            </w:r>
          </w:p>
        </w:tc>
        <w:tc>
          <w:tcPr>
            <w:tcW w:w="2437" w:type="dxa"/>
          </w:tcPr>
          <w:p w14:paraId="4961FB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клинической </w:t>
            </w:r>
          </w:p>
          <w:p w14:paraId="374786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лабораторной диагностики</w:t>
            </w:r>
          </w:p>
          <w:p w14:paraId="31D90C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ЦКДЛ</w:t>
            </w:r>
          </w:p>
        </w:tc>
        <w:tc>
          <w:tcPr>
            <w:tcW w:w="1532" w:type="dxa"/>
          </w:tcPr>
          <w:p w14:paraId="6B5880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06.02.2023</w:t>
            </w:r>
          </w:p>
        </w:tc>
        <w:tc>
          <w:tcPr>
            <w:tcW w:w="3260" w:type="dxa"/>
          </w:tcPr>
          <w:p w14:paraId="1AF177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</w:t>
            </w:r>
          </w:p>
          <w:p w14:paraId="16460C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лабораторная диагностика»</w:t>
            </w:r>
          </w:p>
          <w:p w14:paraId="42A700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267BD9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14:paraId="5CC465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лабораторной диагностике</w:t>
            </w:r>
          </w:p>
        </w:tc>
        <w:tc>
          <w:tcPr>
            <w:tcW w:w="2126" w:type="dxa"/>
          </w:tcPr>
          <w:p w14:paraId="7D9F5B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93224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76919D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00159310583372 от 12.12.2020</w:t>
            </w:r>
          </w:p>
          <w:p w14:paraId="551F26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  <w:p w14:paraId="59844C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1E1DFF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C0DA8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53615F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37BFF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Желнин</w:t>
            </w:r>
          </w:p>
          <w:p w14:paraId="0A836E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14:paraId="4EE1B7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Васильевич</w:t>
            </w:r>
          </w:p>
        </w:tc>
        <w:tc>
          <w:tcPr>
            <w:tcW w:w="885" w:type="dxa"/>
          </w:tcPr>
          <w:p w14:paraId="7ACEAA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1954</w:t>
            </w:r>
          </w:p>
        </w:tc>
        <w:tc>
          <w:tcPr>
            <w:tcW w:w="1559" w:type="dxa"/>
          </w:tcPr>
          <w:p w14:paraId="30BE46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5ACCFB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383" w:type="dxa"/>
          </w:tcPr>
          <w:p w14:paraId="3188C7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C9D32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13EB7C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неврологическим отделением -врач-невролог</w:t>
            </w:r>
          </w:p>
        </w:tc>
        <w:tc>
          <w:tcPr>
            <w:tcW w:w="1532" w:type="dxa"/>
          </w:tcPr>
          <w:p w14:paraId="2E331A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01.01.2006</w:t>
            </w:r>
          </w:p>
        </w:tc>
        <w:tc>
          <w:tcPr>
            <w:tcW w:w="3260" w:type="dxa"/>
          </w:tcPr>
          <w:p w14:paraId="4AC617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</w:t>
            </w:r>
          </w:p>
          <w:p w14:paraId="0304B7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1982-1984 гг – нервные болезни</w:t>
            </w:r>
          </w:p>
          <w:p w14:paraId="7D0AA2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2864CD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 2007г. – 564 час.</w:t>
            </w:r>
          </w:p>
          <w:p w14:paraId="0A2A69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рефлексотерапии</w:t>
            </w:r>
          </w:p>
          <w:p w14:paraId="7BFF57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Серпухов, 2020г.- 144 час.</w:t>
            </w:r>
          </w:p>
          <w:p w14:paraId="72FD3A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14:paraId="559073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врача невролога </w:t>
            </w:r>
          </w:p>
          <w:p w14:paraId="0FBE95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1C1B06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7584E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20.09.2023</w:t>
            </w:r>
          </w:p>
        </w:tc>
        <w:tc>
          <w:tcPr>
            <w:tcW w:w="2268" w:type="dxa"/>
          </w:tcPr>
          <w:p w14:paraId="1A888A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2A30E1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093069 от</w:t>
            </w:r>
          </w:p>
          <w:p w14:paraId="676DC4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02.10.2009</w:t>
            </w:r>
          </w:p>
          <w:p w14:paraId="5AC8B1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Заслуженный врач России</w:t>
            </w:r>
          </w:p>
          <w:p w14:paraId="6AA474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3E66BE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1177243065769 </w:t>
            </w:r>
          </w:p>
          <w:p w14:paraId="11AD74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14:paraId="2C9DE6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«неврология» </w:t>
            </w:r>
          </w:p>
        </w:tc>
        <w:tc>
          <w:tcPr>
            <w:tcW w:w="2127" w:type="dxa"/>
          </w:tcPr>
          <w:p w14:paraId="48A3C1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4A02BD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C6CD8D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92B3E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Желнина</w:t>
            </w:r>
          </w:p>
          <w:p w14:paraId="5FC29D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14:paraId="576E0A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14:paraId="66F502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1954</w:t>
            </w:r>
          </w:p>
        </w:tc>
        <w:tc>
          <w:tcPr>
            <w:tcW w:w="1559" w:type="dxa"/>
          </w:tcPr>
          <w:p w14:paraId="76A098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14:paraId="2919F0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1979</w:t>
            </w:r>
          </w:p>
        </w:tc>
        <w:tc>
          <w:tcPr>
            <w:tcW w:w="1383" w:type="dxa"/>
          </w:tcPr>
          <w:p w14:paraId="743B5C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462F1D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2F32D3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2769E9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Гинекологическое</w:t>
            </w:r>
          </w:p>
          <w:p w14:paraId="496934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</w:tc>
        <w:tc>
          <w:tcPr>
            <w:tcW w:w="1532" w:type="dxa"/>
          </w:tcPr>
          <w:p w14:paraId="5F0CBE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02.09.</w:t>
            </w:r>
            <w:r>
              <w:rPr>
                <w:rFonts w:ascii="Times New Roman" w:hAnsi="Times New Roman"/>
                <w:sz w:val="24"/>
                <w:lang w:val="en-US"/>
              </w:rPr>
              <w:t>1987</w:t>
            </w:r>
          </w:p>
        </w:tc>
        <w:tc>
          <w:tcPr>
            <w:tcW w:w="3260" w:type="dxa"/>
          </w:tcPr>
          <w:p w14:paraId="757D5B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Ординатура,1985-1987 гг  по акушерству и гинекологии</w:t>
            </w:r>
          </w:p>
          <w:p w14:paraId="0FDA57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C7424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акушерству и гинекологии </w:t>
            </w:r>
          </w:p>
        </w:tc>
        <w:tc>
          <w:tcPr>
            <w:tcW w:w="2126" w:type="dxa"/>
          </w:tcPr>
          <w:p w14:paraId="7333A4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2C9993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14:paraId="412460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28E625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568334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02.11.2023</w:t>
            </w:r>
          </w:p>
        </w:tc>
        <w:tc>
          <w:tcPr>
            <w:tcW w:w="2268" w:type="dxa"/>
          </w:tcPr>
          <w:p w14:paraId="5DB8A5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5A5682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1177040061228 от 30.12.2020</w:t>
            </w:r>
          </w:p>
          <w:p w14:paraId="561723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7" w:type="dxa"/>
          </w:tcPr>
          <w:p w14:paraId="000038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A3F54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EF1478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653A7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Желнина</w:t>
            </w:r>
          </w:p>
          <w:p w14:paraId="38DF07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Юлия</w:t>
            </w:r>
          </w:p>
          <w:p w14:paraId="3AFEBB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14:paraId="567333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14:paraId="496E19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55746B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14:paraId="4EF85D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CA55D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D537B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Врач-невролог </w:t>
            </w:r>
          </w:p>
          <w:p w14:paraId="01AE7F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отделение</w:t>
            </w:r>
          </w:p>
        </w:tc>
        <w:tc>
          <w:tcPr>
            <w:tcW w:w="1532" w:type="dxa"/>
          </w:tcPr>
          <w:p w14:paraId="04CE74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06.03.2020</w:t>
            </w:r>
          </w:p>
        </w:tc>
        <w:tc>
          <w:tcPr>
            <w:tcW w:w="3260" w:type="dxa"/>
          </w:tcPr>
          <w:p w14:paraId="30055E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 ПГМА 2000-2001 по неврологии</w:t>
            </w:r>
          </w:p>
          <w:p w14:paraId="1A4EDD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по неврологии</w:t>
            </w:r>
          </w:p>
          <w:p w14:paraId="3F7ABD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C657F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рефлексотерапии </w:t>
            </w:r>
          </w:p>
        </w:tc>
        <w:tc>
          <w:tcPr>
            <w:tcW w:w="2126" w:type="dxa"/>
          </w:tcPr>
          <w:p w14:paraId="2CDD04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0C1E07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невролога  </w:t>
            </w:r>
          </w:p>
          <w:p w14:paraId="229CEF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080DB7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38C89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13.12.2023</w:t>
            </w:r>
          </w:p>
        </w:tc>
        <w:tc>
          <w:tcPr>
            <w:tcW w:w="2268" w:type="dxa"/>
          </w:tcPr>
          <w:p w14:paraId="768603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29DFC8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103738 от</w:t>
            </w:r>
          </w:p>
          <w:p w14:paraId="14BB39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05.03.2010</w:t>
            </w:r>
          </w:p>
          <w:p w14:paraId="5BFF80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5DED4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0159180833300 от 04.04.2020</w:t>
            </w:r>
          </w:p>
          <w:p w14:paraId="42E7FE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  <w:p w14:paraId="68DA03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09560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1177040061238 от 30.12.2020</w:t>
            </w:r>
          </w:p>
          <w:p w14:paraId="35A4D6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«рефлексотерапия»</w:t>
            </w:r>
          </w:p>
        </w:tc>
        <w:tc>
          <w:tcPr>
            <w:tcW w:w="2127" w:type="dxa"/>
          </w:tcPr>
          <w:p w14:paraId="09DD7B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0FACF8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41F731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E7227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Жужгова</w:t>
            </w:r>
          </w:p>
          <w:p w14:paraId="1C6B10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арина</w:t>
            </w:r>
          </w:p>
          <w:p w14:paraId="393B45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Петровна</w:t>
            </w:r>
          </w:p>
        </w:tc>
        <w:tc>
          <w:tcPr>
            <w:tcW w:w="885" w:type="dxa"/>
          </w:tcPr>
          <w:p w14:paraId="4573A8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1959</w:t>
            </w:r>
          </w:p>
        </w:tc>
        <w:tc>
          <w:tcPr>
            <w:tcW w:w="1559" w:type="dxa"/>
          </w:tcPr>
          <w:p w14:paraId="787693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14:paraId="0090DB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1982</w:t>
            </w:r>
          </w:p>
        </w:tc>
        <w:tc>
          <w:tcPr>
            <w:tcW w:w="1383" w:type="dxa"/>
          </w:tcPr>
          <w:p w14:paraId="1B7BA9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7D69F2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321522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гинекологическим отделением –врач-акушер-гинеколог</w:t>
            </w:r>
          </w:p>
          <w:p w14:paraId="4475B8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3CA735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07.09.</w:t>
            </w:r>
            <w:r>
              <w:rPr>
                <w:rFonts w:ascii="Times New Roman" w:hAnsi="Times New Roman"/>
                <w:sz w:val="24"/>
                <w:lang w:val="en-US"/>
              </w:rPr>
              <w:t>1992</w:t>
            </w:r>
          </w:p>
        </w:tc>
        <w:tc>
          <w:tcPr>
            <w:tcW w:w="3260" w:type="dxa"/>
          </w:tcPr>
          <w:p w14:paraId="4D12D9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1982-1983 гг</w:t>
            </w:r>
          </w:p>
          <w:p w14:paraId="365065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ПГМИ 1990-1992 гг по акушерству и гинекологии </w:t>
            </w:r>
          </w:p>
          <w:p w14:paraId="32F3D1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E8A89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2000 г.</w:t>
            </w:r>
          </w:p>
          <w:p w14:paraId="11D195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гистероскопии, гинекологической лапароскопии</w:t>
            </w:r>
          </w:p>
          <w:p w14:paraId="40C22F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14:paraId="1765F7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акушерству и гинекологии</w:t>
            </w:r>
          </w:p>
        </w:tc>
        <w:tc>
          <w:tcPr>
            <w:tcW w:w="2126" w:type="dxa"/>
          </w:tcPr>
          <w:p w14:paraId="199088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48005B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14:paraId="56D429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1328DB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01F244AE">
            <w:pPr>
              <w:jc w:val="center"/>
            </w:pPr>
            <w:r>
              <w:rPr>
                <w:sz w:val="24"/>
              </w:rPr>
              <w:t>от 02.11.2023</w:t>
            </w:r>
          </w:p>
        </w:tc>
        <w:tc>
          <w:tcPr>
            <w:tcW w:w="2268" w:type="dxa"/>
          </w:tcPr>
          <w:p w14:paraId="173D8C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39B20B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1177040061049 от 16.12.2020</w:t>
            </w:r>
          </w:p>
          <w:p w14:paraId="39D6F8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7" w:type="dxa"/>
          </w:tcPr>
          <w:p w14:paraId="6493DB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ПГМУ, 11.03.2023 144ч</w:t>
            </w:r>
          </w:p>
          <w:p w14:paraId="4120E0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AAA6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9E04FA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12209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Желтикова</w:t>
            </w:r>
          </w:p>
          <w:p w14:paraId="288428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Татьяна</w:t>
            </w:r>
          </w:p>
          <w:p w14:paraId="65FA14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Николаевна</w:t>
            </w:r>
          </w:p>
        </w:tc>
        <w:tc>
          <w:tcPr>
            <w:tcW w:w="885" w:type="dxa"/>
          </w:tcPr>
          <w:p w14:paraId="6FF703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1971</w:t>
            </w:r>
          </w:p>
        </w:tc>
        <w:tc>
          <w:tcPr>
            <w:tcW w:w="1559" w:type="dxa"/>
          </w:tcPr>
          <w:p w14:paraId="195891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363F5C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1994</w:t>
            </w:r>
          </w:p>
        </w:tc>
        <w:tc>
          <w:tcPr>
            <w:tcW w:w="1383" w:type="dxa"/>
          </w:tcPr>
          <w:p w14:paraId="79AFD2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44BA13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215084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14:paraId="19A098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Специализированный неврологический центр</w:t>
            </w:r>
          </w:p>
          <w:p w14:paraId="70B82A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7F60AE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25.07.2001</w:t>
            </w:r>
          </w:p>
        </w:tc>
        <w:tc>
          <w:tcPr>
            <w:tcW w:w="3260" w:type="dxa"/>
          </w:tcPr>
          <w:p w14:paraId="649C4F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1994-1995 гг</w:t>
            </w:r>
          </w:p>
          <w:p w14:paraId="2FDA50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1999-2001 гг.</w:t>
            </w:r>
          </w:p>
          <w:p w14:paraId="78DC02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958FD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27AF9D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14:paraId="71F5C8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5F7571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–невролога </w:t>
            </w:r>
          </w:p>
          <w:p w14:paraId="736769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Территориальной аттестационной комиссии </w:t>
            </w:r>
          </w:p>
          <w:p w14:paraId="6F8837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CB758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10.12.2024</w:t>
            </w:r>
          </w:p>
        </w:tc>
        <w:tc>
          <w:tcPr>
            <w:tcW w:w="2268" w:type="dxa"/>
          </w:tcPr>
          <w:p w14:paraId="111202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0A2990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195786 от 18.09.2013</w:t>
            </w:r>
          </w:p>
          <w:p w14:paraId="1600D4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0C927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0159310581573 </w:t>
            </w:r>
          </w:p>
          <w:p w14:paraId="5E906B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30.05.2020</w:t>
            </w:r>
          </w:p>
          <w:p w14:paraId="63FD05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  <w:tc>
          <w:tcPr>
            <w:tcW w:w="2127" w:type="dxa"/>
          </w:tcPr>
          <w:p w14:paraId="16DA71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719229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02518F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E51BE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Аксёнова</w:t>
            </w:r>
          </w:p>
          <w:p w14:paraId="60F152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14:paraId="1AC78E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14:paraId="73C838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14:paraId="71357E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DF6F6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14:paraId="0A1591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7C6B6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0A6E6D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1BD6FE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14:paraId="700E51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05.03.2004</w:t>
            </w:r>
          </w:p>
        </w:tc>
        <w:tc>
          <w:tcPr>
            <w:tcW w:w="3260" w:type="dxa"/>
          </w:tcPr>
          <w:p w14:paraId="288C7A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2000-2004 гг по офтальмологии</w:t>
            </w:r>
          </w:p>
          <w:p w14:paraId="05DEC1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54C4B1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632203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</w:t>
            </w:r>
          </w:p>
          <w:p w14:paraId="06B57E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70BB3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9ADC7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14.04.2023</w:t>
            </w:r>
          </w:p>
        </w:tc>
        <w:tc>
          <w:tcPr>
            <w:tcW w:w="2268" w:type="dxa"/>
          </w:tcPr>
          <w:p w14:paraId="124098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Аккредитация </w:t>
            </w:r>
          </w:p>
          <w:p w14:paraId="469C8F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от 29.10.2024</w:t>
            </w:r>
          </w:p>
          <w:p w14:paraId="19F8F4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14:paraId="58E7E8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C32C5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2024-144 час.</w:t>
            </w:r>
          </w:p>
          <w:p w14:paraId="60F04E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</w:tr>
      <w:tr w14:paraId="66ADA9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A48373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B867B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Жижилев</w:t>
            </w:r>
          </w:p>
          <w:p w14:paraId="4813C7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Юрий</w:t>
            </w:r>
          </w:p>
          <w:p w14:paraId="2952BE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Васильевич</w:t>
            </w:r>
          </w:p>
        </w:tc>
        <w:tc>
          <w:tcPr>
            <w:tcW w:w="885" w:type="dxa"/>
          </w:tcPr>
          <w:p w14:paraId="6E57F8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  <w:p w14:paraId="1CB417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099622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8ABAA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14:paraId="0F2ADB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DBE27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9DA15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Врач-рентгенолог</w:t>
            </w:r>
          </w:p>
          <w:p w14:paraId="0B4616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рентгеновской компьютерной томографии</w:t>
            </w:r>
          </w:p>
        </w:tc>
        <w:tc>
          <w:tcPr>
            <w:tcW w:w="1532" w:type="dxa"/>
          </w:tcPr>
          <w:p w14:paraId="612F09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15.01.2016</w:t>
            </w:r>
          </w:p>
        </w:tc>
        <w:tc>
          <w:tcPr>
            <w:tcW w:w="3260" w:type="dxa"/>
          </w:tcPr>
          <w:p w14:paraId="007BBF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 гг по рентгенологии</w:t>
            </w:r>
          </w:p>
          <w:p w14:paraId="57ACFA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CF073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3838AA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врача-рентгенолога</w:t>
            </w:r>
          </w:p>
          <w:p w14:paraId="1F8A5F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254EE0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0AEC25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34-01-31-18  от 20.04.2021</w:t>
            </w:r>
          </w:p>
        </w:tc>
        <w:tc>
          <w:tcPr>
            <w:tcW w:w="2268" w:type="dxa"/>
          </w:tcPr>
          <w:p w14:paraId="28EA6F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6C59DA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14:paraId="7ECF3A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</w:tc>
        <w:tc>
          <w:tcPr>
            <w:tcW w:w="2127" w:type="dxa"/>
          </w:tcPr>
          <w:p w14:paraId="648F88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C03C6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AEC5DA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C9AA9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Желтикова</w:t>
            </w:r>
          </w:p>
          <w:p w14:paraId="4D552B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Маргарита</w:t>
            </w:r>
          </w:p>
          <w:p w14:paraId="45A5D3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Игоревна</w:t>
            </w:r>
          </w:p>
        </w:tc>
        <w:tc>
          <w:tcPr>
            <w:tcW w:w="885" w:type="dxa"/>
          </w:tcPr>
          <w:p w14:paraId="34B093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14:paraId="0CD7E8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6751A6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14:paraId="33BE45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3BD68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A8CF1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14:paraId="53B118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Кардиологическое отделение с палатой реанимации и интенсивной терапии</w:t>
            </w:r>
          </w:p>
        </w:tc>
        <w:tc>
          <w:tcPr>
            <w:tcW w:w="1532" w:type="dxa"/>
          </w:tcPr>
          <w:p w14:paraId="24E0DA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03.09.2018</w:t>
            </w:r>
          </w:p>
        </w:tc>
        <w:tc>
          <w:tcPr>
            <w:tcW w:w="3260" w:type="dxa"/>
          </w:tcPr>
          <w:p w14:paraId="351534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2016-2018 гг по кардиологии</w:t>
            </w:r>
          </w:p>
          <w:p w14:paraId="6A8A94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от 25.01.2024 «Ревматология»</w:t>
            </w:r>
          </w:p>
          <w:p w14:paraId="38690A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03E88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75C5E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5EA4AF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30.05.2023 </w:t>
            </w:r>
          </w:p>
          <w:p w14:paraId="79320F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14:paraId="5B3989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5CF232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3EB9E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27.06.2024  «Ревматология»</w:t>
            </w:r>
          </w:p>
        </w:tc>
        <w:tc>
          <w:tcPr>
            <w:tcW w:w="2127" w:type="dxa"/>
          </w:tcPr>
          <w:p w14:paraId="09FB6E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E71CB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BA4BA2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DE721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Зубарева</w:t>
            </w:r>
          </w:p>
          <w:p w14:paraId="756A47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Валентина</w:t>
            </w:r>
          </w:p>
          <w:p w14:paraId="72E3AA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Дмитриевна</w:t>
            </w:r>
          </w:p>
        </w:tc>
        <w:tc>
          <w:tcPr>
            <w:tcW w:w="885" w:type="dxa"/>
          </w:tcPr>
          <w:p w14:paraId="742619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1947</w:t>
            </w:r>
          </w:p>
        </w:tc>
        <w:tc>
          <w:tcPr>
            <w:tcW w:w="1559" w:type="dxa"/>
          </w:tcPr>
          <w:p w14:paraId="1E9EFE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14:paraId="024E92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1972</w:t>
            </w:r>
          </w:p>
        </w:tc>
        <w:tc>
          <w:tcPr>
            <w:tcW w:w="1383" w:type="dxa"/>
          </w:tcPr>
          <w:p w14:paraId="58F5F5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1D1F9F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486014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Врач-гастроэнтеролог Гастроэнтерологическое отделение </w:t>
            </w:r>
          </w:p>
        </w:tc>
        <w:tc>
          <w:tcPr>
            <w:tcW w:w="1532" w:type="dxa"/>
          </w:tcPr>
          <w:p w14:paraId="535C8D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01.09.</w:t>
            </w: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3260" w:type="dxa"/>
          </w:tcPr>
          <w:p w14:paraId="1A6899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ПМИ 1972-1973 гг –по терапии</w:t>
            </w:r>
          </w:p>
          <w:p w14:paraId="0DCB15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1976-1978 гг –по терапии</w:t>
            </w:r>
          </w:p>
          <w:p w14:paraId="41052C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Специализация, Киевский ГИДУВ – 1983г.по гастроэнтерологии </w:t>
            </w:r>
          </w:p>
        </w:tc>
        <w:tc>
          <w:tcPr>
            <w:tcW w:w="2126" w:type="dxa"/>
          </w:tcPr>
          <w:p w14:paraId="262B7A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207A8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345F57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25.07.2023</w:t>
            </w:r>
          </w:p>
          <w:p w14:paraId="659C77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«Гастроэнтерология»</w:t>
            </w:r>
          </w:p>
          <w:p w14:paraId="01DF6A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628EF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49CB91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3967C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993" w:type="dxa"/>
          </w:tcPr>
          <w:p w14:paraId="0CDDCE9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0D53B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Зырин</w:t>
            </w:r>
          </w:p>
          <w:p w14:paraId="01B455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Михаил</w:t>
            </w:r>
          </w:p>
          <w:p w14:paraId="4A0B40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Евгеньевич</w:t>
            </w:r>
          </w:p>
        </w:tc>
        <w:tc>
          <w:tcPr>
            <w:tcW w:w="885" w:type="dxa"/>
          </w:tcPr>
          <w:p w14:paraId="112BF5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1966</w:t>
            </w:r>
          </w:p>
        </w:tc>
        <w:tc>
          <w:tcPr>
            <w:tcW w:w="1559" w:type="dxa"/>
          </w:tcPr>
          <w:p w14:paraId="306603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14:paraId="57D67F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1989</w:t>
            </w:r>
          </w:p>
        </w:tc>
        <w:tc>
          <w:tcPr>
            <w:tcW w:w="1383" w:type="dxa"/>
          </w:tcPr>
          <w:p w14:paraId="72AE4E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785BB9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7754C1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 реаниматолог</w:t>
            </w:r>
          </w:p>
          <w:p w14:paraId="4EF4CB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14:paraId="723754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18.11.1994</w:t>
            </w:r>
          </w:p>
        </w:tc>
        <w:tc>
          <w:tcPr>
            <w:tcW w:w="3260" w:type="dxa"/>
          </w:tcPr>
          <w:p w14:paraId="1B99E6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1989-1990 гг</w:t>
            </w:r>
          </w:p>
          <w:p w14:paraId="246FA2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14:paraId="294AD1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Повышение квалификации</w:t>
            </w:r>
          </w:p>
          <w:p w14:paraId="0A6D6C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14:paraId="70A251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14:paraId="74289D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1AF81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5BE3C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врача анестезиолога-реаниматолога  </w:t>
            </w:r>
          </w:p>
          <w:p w14:paraId="40DBB2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792DDE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50B316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02.02.2023</w:t>
            </w:r>
          </w:p>
          <w:p w14:paraId="600650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20B46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319B42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1177242491405</w:t>
            </w:r>
          </w:p>
          <w:p w14:paraId="27FF0D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02.12.2020</w:t>
            </w:r>
          </w:p>
          <w:p w14:paraId="77E6A4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“анестезиология и реаниматология”</w:t>
            </w:r>
          </w:p>
        </w:tc>
        <w:tc>
          <w:tcPr>
            <w:tcW w:w="2127" w:type="dxa"/>
          </w:tcPr>
          <w:p w14:paraId="0B2D5C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0D8C1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276E56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CEAB8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Загребельная</w:t>
            </w:r>
          </w:p>
          <w:p w14:paraId="39B8E1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Светлана</w:t>
            </w:r>
          </w:p>
          <w:p w14:paraId="000058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Анатольевна</w:t>
            </w:r>
          </w:p>
        </w:tc>
        <w:tc>
          <w:tcPr>
            <w:tcW w:w="885" w:type="dxa"/>
          </w:tcPr>
          <w:p w14:paraId="02266B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1975</w:t>
            </w:r>
          </w:p>
        </w:tc>
        <w:tc>
          <w:tcPr>
            <w:tcW w:w="1559" w:type="dxa"/>
          </w:tcPr>
          <w:p w14:paraId="27AE1C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0B8746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1998</w:t>
            </w:r>
          </w:p>
        </w:tc>
        <w:tc>
          <w:tcPr>
            <w:tcW w:w="1383" w:type="dxa"/>
          </w:tcPr>
          <w:p w14:paraId="61B1EC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2E11BB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64A1AE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14:paraId="059F50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  <w:p w14:paraId="011F09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ультразвуковой</w:t>
            </w:r>
          </w:p>
          <w:p w14:paraId="4876D2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диагностики перинатального центра </w:t>
            </w:r>
          </w:p>
          <w:p w14:paraId="45DA8B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25AF9C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30.04.2000</w:t>
            </w:r>
          </w:p>
        </w:tc>
        <w:tc>
          <w:tcPr>
            <w:tcW w:w="3260" w:type="dxa"/>
          </w:tcPr>
          <w:p w14:paraId="71AA22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ГКБ№2</w:t>
            </w:r>
          </w:p>
          <w:p w14:paraId="43F881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1998-1999 гг по терапии</w:t>
            </w:r>
          </w:p>
          <w:p w14:paraId="4704C3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Первичная специализация</w:t>
            </w:r>
          </w:p>
          <w:p w14:paraId="0F2449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2004г. по ультразвуковой диагностике</w:t>
            </w:r>
          </w:p>
          <w:p w14:paraId="527197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67F11A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  <w:p w14:paraId="4B9EDD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2016г.-72 час. по «внутриутробная диагностика патологии сердечно- сосудистой системы»</w:t>
            </w:r>
          </w:p>
        </w:tc>
        <w:tc>
          <w:tcPr>
            <w:tcW w:w="2126" w:type="dxa"/>
          </w:tcPr>
          <w:p w14:paraId="5148CA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32295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14:paraId="0B12EE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1177242491482</w:t>
            </w:r>
          </w:p>
          <w:p w14:paraId="777EB9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12.11.2020</w:t>
            </w:r>
          </w:p>
          <w:p w14:paraId="103DE1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14:paraId="63F83C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46C369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17423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0D351F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40E0B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Зуева</w:t>
            </w:r>
          </w:p>
          <w:p w14:paraId="13ED94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14:paraId="4AC3AC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14:paraId="2D7071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14:paraId="617742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15B3F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14:paraId="73C504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Медико -профилактическое  дело</w:t>
            </w:r>
          </w:p>
        </w:tc>
        <w:tc>
          <w:tcPr>
            <w:tcW w:w="1701" w:type="dxa"/>
          </w:tcPr>
          <w:p w14:paraId="55F3D4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гигиенист-эпидемиолог</w:t>
            </w:r>
          </w:p>
          <w:p w14:paraId="20CBF9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437" w:type="dxa"/>
          </w:tcPr>
          <w:p w14:paraId="34B960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эпидемиологическим отделом - врач-эпидемиолог</w:t>
            </w:r>
          </w:p>
        </w:tc>
        <w:tc>
          <w:tcPr>
            <w:tcW w:w="1532" w:type="dxa"/>
          </w:tcPr>
          <w:p w14:paraId="2DF9BE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03.05.2001</w:t>
            </w:r>
          </w:p>
        </w:tc>
        <w:tc>
          <w:tcPr>
            <w:tcW w:w="3260" w:type="dxa"/>
          </w:tcPr>
          <w:p w14:paraId="0843E6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ПГМА,1998г. по эпидемиологии</w:t>
            </w:r>
          </w:p>
          <w:p w14:paraId="315D71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7D7BE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49DD78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врача-эпидемиолога </w:t>
            </w:r>
          </w:p>
          <w:p w14:paraId="0B055A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28AA36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86974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05.06.2023</w:t>
            </w:r>
          </w:p>
        </w:tc>
        <w:tc>
          <w:tcPr>
            <w:tcW w:w="2268" w:type="dxa"/>
          </w:tcPr>
          <w:p w14:paraId="3FA36B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2273DB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№175588 от</w:t>
            </w:r>
          </w:p>
          <w:p w14:paraId="64266A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10.01.2013</w:t>
            </w:r>
          </w:p>
          <w:p w14:paraId="40C616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5C24F9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23.04.2024</w:t>
            </w:r>
          </w:p>
          <w:p w14:paraId="76CDB5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«эпидемиология»</w:t>
            </w:r>
          </w:p>
        </w:tc>
        <w:tc>
          <w:tcPr>
            <w:tcW w:w="2127" w:type="dxa"/>
          </w:tcPr>
          <w:p w14:paraId="0391AA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0356F9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2038E5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90DE0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Загородских</w:t>
            </w:r>
          </w:p>
          <w:p w14:paraId="5395EF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14:paraId="48D3CA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14:paraId="542BF5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14:paraId="18C073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6DEADC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14:paraId="539A30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1A116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6CED44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6ADA8E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14:paraId="1D3E09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14:paraId="422390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01.09.2017</w:t>
            </w:r>
          </w:p>
          <w:p w14:paraId="612C7C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14:paraId="4F70A6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260" w:type="dxa"/>
          </w:tcPr>
          <w:p w14:paraId="247233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по хирургии</w:t>
            </w:r>
          </w:p>
          <w:p w14:paraId="683593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2008-2010 гг по хирургии</w:t>
            </w:r>
          </w:p>
          <w:p w14:paraId="6C7FF8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УГМУ 2015-2017 гг по нейрохирургии</w:t>
            </w:r>
          </w:p>
          <w:p w14:paraId="5F6366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28CA86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28A721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14:paraId="118580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602599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0AEAB3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нейрохирургии</w:t>
            </w:r>
          </w:p>
        </w:tc>
        <w:tc>
          <w:tcPr>
            <w:tcW w:w="2126" w:type="dxa"/>
          </w:tcPr>
          <w:p w14:paraId="14CD77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A15F1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5EDCAE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КНД № 008852 от 25.12.2014</w:t>
            </w:r>
          </w:p>
          <w:p w14:paraId="0A8D07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36EA3B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1177040061142</w:t>
            </w:r>
          </w:p>
          <w:p w14:paraId="514F86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14:paraId="57505D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  <w:p w14:paraId="69ABF2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1177040061143</w:t>
            </w:r>
          </w:p>
          <w:p w14:paraId="721E81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29.12.2020</w:t>
            </w:r>
          </w:p>
          <w:p w14:paraId="25F5E5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  <w:tc>
          <w:tcPr>
            <w:tcW w:w="2127" w:type="dxa"/>
          </w:tcPr>
          <w:p w14:paraId="13B8BC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2B072E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184837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39016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Ильин</w:t>
            </w:r>
          </w:p>
          <w:p w14:paraId="756F61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Сергей</w:t>
            </w:r>
          </w:p>
          <w:p w14:paraId="117FA4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Леонидович</w:t>
            </w:r>
          </w:p>
        </w:tc>
        <w:tc>
          <w:tcPr>
            <w:tcW w:w="885" w:type="dxa"/>
          </w:tcPr>
          <w:p w14:paraId="3EBF46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1959</w:t>
            </w:r>
          </w:p>
        </w:tc>
        <w:tc>
          <w:tcPr>
            <w:tcW w:w="1559" w:type="dxa"/>
          </w:tcPr>
          <w:p w14:paraId="14A299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3C7FAF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383" w:type="dxa"/>
          </w:tcPr>
          <w:p w14:paraId="467306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64868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9F9DF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14:paraId="142AFD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  <w:p w14:paraId="0999CB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5A90C2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01.08.1978</w:t>
            </w:r>
          </w:p>
        </w:tc>
        <w:tc>
          <w:tcPr>
            <w:tcW w:w="3260" w:type="dxa"/>
          </w:tcPr>
          <w:p w14:paraId="47BFBD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Повышение квалификации </w:t>
            </w:r>
          </w:p>
          <w:p w14:paraId="0A474D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7DEF6C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ультразвуковой диагностике </w:t>
            </w:r>
          </w:p>
        </w:tc>
        <w:tc>
          <w:tcPr>
            <w:tcW w:w="2126" w:type="dxa"/>
          </w:tcPr>
          <w:p w14:paraId="426D8D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1F95A6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3EAFF0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1159242317013 от  20.11.2020</w:t>
            </w:r>
          </w:p>
          <w:p w14:paraId="44C45B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14:paraId="35E41E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8678B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41D758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AE681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Ильин</w:t>
            </w:r>
          </w:p>
          <w:p w14:paraId="643BFE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Константин</w:t>
            </w:r>
          </w:p>
          <w:p w14:paraId="1C1468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14:paraId="2F510E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14:paraId="09F3B1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27F19C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14:paraId="7D2E76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C1208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6EE9BB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538BA9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14:paraId="1BB244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14:paraId="282C00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14.03.2006</w:t>
            </w:r>
          </w:p>
        </w:tc>
        <w:tc>
          <w:tcPr>
            <w:tcW w:w="3260" w:type="dxa"/>
          </w:tcPr>
          <w:p w14:paraId="64B1FF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 по терапии</w:t>
            </w:r>
          </w:p>
          <w:p w14:paraId="737569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ПГМА – с 09.09.2002 по 30.11.2002 гг по ультразвуковой диагностике</w:t>
            </w:r>
          </w:p>
          <w:p w14:paraId="294893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09404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4E575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26.12.2023</w:t>
            </w:r>
          </w:p>
          <w:p w14:paraId="393C2D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14:paraId="2A980C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7B802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741A0E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30561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</w:t>
            </w:r>
          </w:p>
          <w:p w14:paraId="294197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Станислав</w:t>
            </w:r>
          </w:p>
          <w:p w14:paraId="310D60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Валерьевич</w:t>
            </w:r>
          </w:p>
        </w:tc>
        <w:tc>
          <w:tcPr>
            <w:tcW w:w="885" w:type="dxa"/>
          </w:tcPr>
          <w:p w14:paraId="0F52A4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14:paraId="34FD5C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3E30C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14:paraId="651B2C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F9988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4A1F0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Врач-уролог </w:t>
            </w:r>
          </w:p>
          <w:p w14:paraId="26B01A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Урологическое отделение </w:t>
            </w:r>
          </w:p>
        </w:tc>
        <w:tc>
          <w:tcPr>
            <w:tcW w:w="1532" w:type="dxa"/>
          </w:tcPr>
          <w:p w14:paraId="09E400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02.07.2004</w:t>
            </w:r>
          </w:p>
        </w:tc>
        <w:tc>
          <w:tcPr>
            <w:tcW w:w="3260" w:type="dxa"/>
          </w:tcPr>
          <w:p w14:paraId="6958A5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по хирургии</w:t>
            </w:r>
          </w:p>
          <w:p w14:paraId="6C3834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2002-2004 гг по хирургии</w:t>
            </w:r>
          </w:p>
          <w:p w14:paraId="1BC41D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4AC76B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2005г.-576час.</w:t>
            </w:r>
          </w:p>
          <w:p w14:paraId="4DF341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урологии</w:t>
            </w:r>
          </w:p>
          <w:p w14:paraId="21BBE0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9E42F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Челябинск, 2007г.-72 час.- ультразвуковая диагностика</w:t>
            </w:r>
          </w:p>
          <w:p w14:paraId="611AB3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урологии и нефрологии</w:t>
            </w:r>
          </w:p>
          <w:p w14:paraId="577895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2009г.-144 час.- рентген-эндоскопические методы диагностики и лечения в урологии</w:t>
            </w:r>
          </w:p>
          <w:p w14:paraId="3D6B08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6C50C6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 , 2020г.-144 час.</w:t>
            </w:r>
          </w:p>
          <w:p w14:paraId="7FE6F6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урологии</w:t>
            </w:r>
          </w:p>
        </w:tc>
        <w:tc>
          <w:tcPr>
            <w:tcW w:w="2126" w:type="dxa"/>
          </w:tcPr>
          <w:p w14:paraId="1DF00E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5F997E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врача-уролога</w:t>
            </w:r>
          </w:p>
          <w:p w14:paraId="20C2CB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2E0D98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4AA7CC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13.12.2023</w:t>
            </w:r>
          </w:p>
        </w:tc>
        <w:tc>
          <w:tcPr>
            <w:tcW w:w="2268" w:type="dxa"/>
          </w:tcPr>
          <w:p w14:paraId="33BCD4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34304C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1177242242339</w:t>
            </w:r>
          </w:p>
          <w:p w14:paraId="677A01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15.05.2020</w:t>
            </w:r>
          </w:p>
          <w:p w14:paraId="6F2DE6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«урология»</w:t>
            </w:r>
          </w:p>
        </w:tc>
        <w:tc>
          <w:tcPr>
            <w:tcW w:w="2127" w:type="dxa"/>
          </w:tcPr>
          <w:p w14:paraId="4D3673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51E28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B72DFA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B59CE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Иванюк</w:t>
            </w:r>
          </w:p>
          <w:p w14:paraId="3D1720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14:paraId="59A323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14:paraId="2762BB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1958</w:t>
            </w:r>
          </w:p>
        </w:tc>
        <w:tc>
          <w:tcPr>
            <w:tcW w:w="1559" w:type="dxa"/>
          </w:tcPr>
          <w:p w14:paraId="1D23E6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Омский МГИ</w:t>
            </w:r>
          </w:p>
          <w:p w14:paraId="587970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383" w:type="dxa"/>
          </w:tcPr>
          <w:p w14:paraId="5B9D04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256271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D66C6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поликлиникой консультативно-диагностического отделения перинатального центра – врач-акушер-гинеколог  </w:t>
            </w:r>
          </w:p>
        </w:tc>
        <w:tc>
          <w:tcPr>
            <w:tcW w:w="1532" w:type="dxa"/>
          </w:tcPr>
          <w:p w14:paraId="70E820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01.06.2008</w:t>
            </w:r>
          </w:p>
        </w:tc>
        <w:tc>
          <w:tcPr>
            <w:tcW w:w="3260" w:type="dxa"/>
          </w:tcPr>
          <w:p w14:paraId="4DA275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75CEA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6EDE09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 акушерству и гинекологии </w:t>
            </w:r>
          </w:p>
          <w:p w14:paraId="4A2D0F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2019г.-36 час.</w:t>
            </w:r>
          </w:p>
          <w:p w14:paraId="4716CD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«Бережливый менеджмент в здравоохранении»</w:t>
            </w:r>
          </w:p>
        </w:tc>
        <w:tc>
          <w:tcPr>
            <w:tcW w:w="2126" w:type="dxa"/>
          </w:tcPr>
          <w:p w14:paraId="649979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01797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51D7AA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0159310583426 от 26.12.2020</w:t>
            </w:r>
          </w:p>
          <w:p w14:paraId="2A1C63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7" w:type="dxa"/>
          </w:tcPr>
          <w:p w14:paraId="5725C5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3C224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F5CBC3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12EB0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Ильин </w:t>
            </w:r>
          </w:p>
          <w:p w14:paraId="27BF48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Вадим </w:t>
            </w:r>
          </w:p>
          <w:p w14:paraId="6B6EF4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Борисович</w:t>
            </w:r>
          </w:p>
        </w:tc>
        <w:tc>
          <w:tcPr>
            <w:tcW w:w="885" w:type="dxa"/>
          </w:tcPr>
          <w:p w14:paraId="07E08B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14:paraId="6049DB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7557B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14:paraId="1B6F06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24E5D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F546B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14:paraId="1F4065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Оториноларингологическое отделение </w:t>
            </w:r>
          </w:p>
        </w:tc>
        <w:tc>
          <w:tcPr>
            <w:tcW w:w="1532" w:type="dxa"/>
          </w:tcPr>
          <w:p w14:paraId="6D859C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01.08.2010</w:t>
            </w:r>
          </w:p>
        </w:tc>
        <w:tc>
          <w:tcPr>
            <w:tcW w:w="3260" w:type="dxa"/>
          </w:tcPr>
          <w:p w14:paraId="2B1D92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ПГМА1999-2000 гг  по оториноларингологии</w:t>
            </w:r>
          </w:p>
          <w:p w14:paraId="789CAD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F0FD5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Казань, 2008г.-72 час. по эндоскопической риносинусохирургии</w:t>
            </w:r>
          </w:p>
          <w:p w14:paraId="05C6D9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Ижевск, 2019г.-144 час. </w:t>
            </w:r>
          </w:p>
          <w:p w14:paraId="2CB41C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оториноларингологии</w:t>
            </w:r>
          </w:p>
        </w:tc>
        <w:tc>
          <w:tcPr>
            <w:tcW w:w="2126" w:type="dxa"/>
          </w:tcPr>
          <w:p w14:paraId="33B0F9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43C165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-оториноларинголога</w:t>
            </w:r>
          </w:p>
          <w:p w14:paraId="5A0EE4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5D47CB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172950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680- а от 17.05.2016</w:t>
            </w:r>
          </w:p>
        </w:tc>
        <w:tc>
          <w:tcPr>
            <w:tcW w:w="2268" w:type="dxa"/>
          </w:tcPr>
          <w:p w14:paraId="3F75B9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7DE8F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1159242083185</w:t>
            </w:r>
          </w:p>
          <w:p w14:paraId="08734C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27.12.2019</w:t>
            </w:r>
          </w:p>
          <w:p w14:paraId="20A03B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«оториноларингология»</w:t>
            </w:r>
          </w:p>
        </w:tc>
        <w:tc>
          <w:tcPr>
            <w:tcW w:w="2127" w:type="dxa"/>
          </w:tcPr>
          <w:p w14:paraId="2BB700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7422E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86C6CD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EE5F4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Ивченков</w:t>
            </w:r>
          </w:p>
          <w:p w14:paraId="2CC572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</w:t>
            </w:r>
          </w:p>
          <w:p w14:paraId="6AB2F8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Анатольевич</w:t>
            </w:r>
          </w:p>
        </w:tc>
        <w:tc>
          <w:tcPr>
            <w:tcW w:w="885" w:type="dxa"/>
          </w:tcPr>
          <w:p w14:paraId="2F2A14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14:paraId="6F5A4B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26BD6F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14:paraId="06BD03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29AD31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Врач-педиатр</w:t>
            </w:r>
          </w:p>
        </w:tc>
        <w:tc>
          <w:tcPr>
            <w:tcW w:w="2437" w:type="dxa"/>
          </w:tcPr>
          <w:p w14:paraId="1C44F8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000E29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 – реанимации и интенсивной терапии перинатального центра</w:t>
            </w:r>
          </w:p>
        </w:tc>
        <w:tc>
          <w:tcPr>
            <w:tcW w:w="1532" w:type="dxa"/>
          </w:tcPr>
          <w:p w14:paraId="1752DE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01.10.2010</w:t>
            </w:r>
          </w:p>
        </w:tc>
        <w:tc>
          <w:tcPr>
            <w:tcW w:w="3260" w:type="dxa"/>
          </w:tcPr>
          <w:p w14:paraId="44BBE9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1994-1995 гг по анестезиологии и реаниматологии</w:t>
            </w:r>
          </w:p>
          <w:p w14:paraId="0046D4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2B690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6BD2D9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анестезиологии и реаниматологии </w:t>
            </w:r>
          </w:p>
          <w:p w14:paraId="0AE7FA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BD777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001C9C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14:paraId="733060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70E103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2265B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14:paraId="2EA052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4613DE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26.12.2020</w:t>
            </w:r>
          </w:p>
          <w:p w14:paraId="09B4DD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  <w:tc>
          <w:tcPr>
            <w:tcW w:w="2127" w:type="dxa"/>
          </w:tcPr>
          <w:p w14:paraId="7E846B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66C76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879AE5F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11EF7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Истомина</w:t>
            </w:r>
          </w:p>
          <w:p w14:paraId="72A8A4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14:paraId="6E805A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14:paraId="1959F2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14:paraId="095EFA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5ADEBD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14:paraId="0C8A9E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5D5678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2008B2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14:paraId="75AC7B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</w:tc>
        <w:tc>
          <w:tcPr>
            <w:tcW w:w="1532" w:type="dxa"/>
          </w:tcPr>
          <w:p w14:paraId="04A7EA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07.12.2015</w:t>
            </w:r>
          </w:p>
        </w:tc>
        <w:tc>
          <w:tcPr>
            <w:tcW w:w="3260" w:type="dxa"/>
          </w:tcPr>
          <w:p w14:paraId="7F579B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ПГМА,2006-2007 гг по педиатрии</w:t>
            </w:r>
          </w:p>
          <w:p w14:paraId="5BA867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ПГМА,2009-2011 гг по неонатологии</w:t>
            </w:r>
          </w:p>
          <w:p w14:paraId="621B21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92C29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неонатологии</w:t>
            </w:r>
          </w:p>
          <w:p w14:paraId="0A6026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A929A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категория</w:t>
            </w:r>
          </w:p>
          <w:p w14:paraId="071240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неонатолога</w:t>
            </w:r>
          </w:p>
          <w:p w14:paraId="42264A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приказа</w:t>
            </w:r>
          </w:p>
          <w:p w14:paraId="3CDB0F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0BAEDA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02.06.2021</w:t>
            </w:r>
          </w:p>
        </w:tc>
        <w:tc>
          <w:tcPr>
            <w:tcW w:w="2268" w:type="dxa"/>
          </w:tcPr>
          <w:p w14:paraId="6A7500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09B4DA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0159180832834 от 07.03.2020</w:t>
            </w:r>
          </w:p>
          <w:p w14:paraId="3DE90D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14:paraId="757134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1EFB00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30.03.2024г.-144 час. </w:t>
            </w:r>
          </w:p>
          <w:p w14:paraId="7BCEA4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«Физиология и патология периода новорожденности»</w:t>
            </w:r>
          </w:p>
        </w:tc>
      </w:tr>
      <w:tr w14:paraId="1499E6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2C2750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B3845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Иванова</w:t>
            </w:r>
          </w:p>
          <w:p w14:paraId="0AC1D1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Анастасия </w:t>
            </w:r>
          </w:p>
          <w:p w14:paraId="6F91E0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Павловна</w:t>
            </w:r>
          </w:p>
        </w:tc>
        <w:tc>
          <w:tcPr>
            <w:tcW w:w="885" w:type="dxa"/>
          </w:tcPr>
          <w:p w14:paraId="42AE56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14:paraId="219BC0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0E76A1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14:paraId="5541DE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5BFE98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884A6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4EA07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14:paraId="7DC884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</w:t>
            </w:r>
          </w:p>
          <w:p w14:paraId="05086A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</w:t>
            </w:r>
          </w:p>
        </w:tc>
        <w:tc>
          <w:tcPr>
            <w:tcW w:w="1532" w:type="dxa"/>
          </w:tcPr>
          <w:p w14:paraId="558088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01.09.2021</w:t>
            </w:r>
          </w:p>
        </w:tc>
        <w:tc>
          <w:tcPr>
            <w:tcW w:w="3260" w:type="dxa"/>
          </w:tcPr>
          <w:p w14:paraId="5F1C3C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 ПГМУ по неврологии</w:t>
            </w:r>
          </w:p>
        </w:tc>
        <w:tc>
          <w:tcPr>
            <w:tcW w:w="2126" w:type="dxa"/>
          </w:tcPr>
          <w:p w14:paraId="17C99A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5A9AD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03.08.2021 по «неврологии»</w:t>
            </w:r>
          </w:p>
        </w:tc>
        <w:tc>
          <w:tcPr>
            <w:tcW w:w="2127" w:type="dxa"/>
          </w:tcPr>
          <w:p w14:paraId="778A9A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5E8ED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C7597D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9E805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Кашина</w:t>
            </w:r>
          </w:p>
          <w:p w14:paraId="599353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14:paraId="138237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14:paraId="0B38F8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14:paraId="2B4A10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B6B2A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14:paraId="5AD02F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96EAE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92F56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77258A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14:paraId="315F3C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15.11.</w:t>
            </w:r>
            <w:r>
              <w:rPr>
                <w:rFonts w:ascii="Times New Roman" w:hAnsi="Times New Roman"/>
                <w:sz w:val="24"/>
                <w:lang w:val="en-US"/>
              </w:rPr>
              <w:t>1996</w:t>
            </w:r>
          </w:p>
        </w:tc>
        <w:tc>
          <w:tcPr>
            <w:tcW w:w="3260" w:type="dxa"/>
          </w:tcPr>
          <w:p w14:paraId="2198BD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1994-1996 гг по акушерству и гинекологии</w:t>
            </w:r>
          </w:p>
          <w:p w14:paraId="4BF283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B8C18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2020г.- 144 час.</w:t>
            </w:r>
          </w:p>
          <w:p w14:paraId="4938E4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акушерству и гинекологии </w:t>
            </w:r>
          </w:p>
        </w:tc>
        <w:tc>
          <w:tcPr>
            <w:tcW w:w="2126" w:type="dxa"/>
          </w:tcPr>
          <w:p w14:paraId="34746A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B351C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51A5B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1177040061046 от 16.12.2020</w:t>
            </w:r>
          </w:p>
          <w:p w14:paraId="5E9E34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F81B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7" w:type="dxa"/>
          </w:tcPr>
          <w:p w14:paraId="114B64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62586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</w:trPr>
        <w:tc>
          <w:tcPr>
            <w:tcW w:w="993" w:type="dxa"/>
            <w:tcBorders>
              <w:bottom w:val="nil"/>
            </w:tcBorders>
          </w:tcPr>
          <w:p w14:paraId="1D64DAA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3DFBB0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Костарева</w:t>
            </w:r>
          </w:p>
          <w:p w14:paraId="688A79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14:paraId="2AB8CD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  <w:tcBorders>
              <w:bottom w:val="nil"/>
            </w:tcBorders>
          </w:tcPr>
          <w:p w14:paraId="01D9D0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  <w:tcBorders>
              <w:bottom w:val="nil"/>
            </w:tcBorders>
          </w:tcPr>
          <w:p w14:paraId="729A27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C2894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  <w:tcBorders>
              <w:bottom w:val="nil"/>
            </w:tcBorders>
          </w:tcPr>
          <w:p w14:paraId="1DBA7A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tcBorders>
              <w:bottom w:val="nil"/>
            </w:tcBorders>
          </w:tcPr>
          <w:p w14:paraId="418E75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Лечебное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  <w:tcBorders>
              <w:bottom w:val="nil"/>
            </w:tcBorders>
          </w:tcPr>
          <w:p w14:paraId="5F25B34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консультативно-диагностической поликлиникой</w:t>
            </w:r>
          </w:p>
          <w:p w14:paraId="4B25DA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nil"/>
            </w:tcBorders>
          </w:tcPr>
          <w:p w14:paraId="124862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01.06.2002</w:t>
            </w:r>
          </w:p>
        </w:tc>
        <w:tc>
          <w:tcPr>
            <w:tcW w:w="3260" w:type="dxa"/>
            <w:tcBorders>
              <w:bottom w:val="nil"/>
            </w:tcBorders>
          </w:tcPr>
          <w:p w14:paraId="69D700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ПГМА,2001-2002 гг по терапии</w:t>
            </w:r>
          </w:p>
          <w:p w14:paraId="792C97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3FCC70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2014г.- 576 час.</w:t>
            </w:r>
          </w:p>
          <w:p w14:paraId="1217BA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кардиологии </w:t>
            </w:r>
          </w:p>
          <w:p w14:paraId="5E417C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03AEB5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2017г.- 576 час.</w:t>
            </w:r>
          </w:p>
          <w:p w14:paraId="53AD2D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14:paraId="3FC358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по профессиональной переподготовке по организации здравоохранения и общественному здоровью г. Пермь, 2019 г.-  576 час.</w:t>
            </w:r>
          </w:p>
          <w:p w14:paraId="350766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BDEC5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«Бережливый менеджмент в здравоохранении» 20.05.2023</w:t>
            </w:r>
          </w:p>
          <w:p w14:paraId="348CC1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по профессиональной переподготовке по терапии </w:t>
            </w:r>
          </w:p>
          <w:p w14:paraId="0690D0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2023 г.</w:t>
            </w:r>
          </w:p>
          <w:p w14:paraId="09B963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0C407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791BD0C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2F7AD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08DE85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 №182825 от</w:t>
            </w:r>
          </w:p>
          <w:p w14:paraId="67B480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02.06.2006</w:t>
            </w:r>
          </w:p>
          <w:p w14:paraId="5B6420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3AE9E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26.11.2024 “Организация здравоохранения и общественное здоровье”</w:t>
            </w:r>
          </w:p>
          <w:p w14:paraId="520418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4EFBED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43F17D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31.10.2023 </w:t>
            </w:r>
          </w:p>
          <w:p w14:paraId="278BA8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  <w:p w14:paraId="1EFF27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26C96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50C38E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17.11.2023 </w:t>
            </w:r>
          </w:p>
          <w:p w14:paraId="546EE4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14:paraId="7C9036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E4A7D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25A5D1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14:paraId="0D793E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14:paraId="049838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399FE8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1A6918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bottom w:val="nil"/>
            </w:tcBorders>
          </w:tcPr>
          <w:p w14:paraId="18D18DA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4DA035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Комаровская</w:t>
            </w:r>
          </w:p>
          <w:p w14:paraId="618674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Наталья</w:t>
            </w:r>
          </w:p>
          <w:p w14:paraId="13BA1E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Леонидовна</w:t>
            </w:r>
          </w:p>
        </w:tc>
        <w:tc>
          <w:tcPr>
            <w:tcW w:w="885" w:type="dxa"/>
            <w:tcBorders>
              <w:bottom w:val="nil"/>
            </w:tcBorders>
          </w:tcPr>
          <w:p w14:paraId="3247DA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1974</w:t>
            </w:r>
          </w:p>
        </w:tc>
        <w:tc>
          <w:tcPr>
            <w:tcW w:w="1559" w:type="dxa"/>
            <w:tcBorders>
              <w:bottom w:val="nil"/>
            </w:tcBorders>
          </w:tcPr>
          <w:p w14:paraId="6F8A79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16392F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1997</w:t>
            </w:r>
          </w:p>
        </w:tc>
        <w:tc>
          <w:tcPr>
            <w:tcW w:w="1383" w:type="dxa"/>
            <w:tcBorders>
              <w:bottom w:val="nil"/>
            </w:tcBorders>
          </w:tcPr>
          <w:p w14:paraId="24C738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  <w:tcBorders>
              <w:bottom w:val="nil"/>
            </w:tcBorders>
          </w:tcPr>
          <w:p w14:paraId="2B0C52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  <w:tcBorders>
              <w:bottom w:val="nil"/>
            </w:tcBorders>
          </w:tcPr>
          <w:p w14:paraId="1D82AB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клинический фармаколог</w:t>
            </w:r>
          </w:p>
          <w:p w14:paraId="462D55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Административно-управленческий персонал</w:t>
            </w:r>
          </w:p>
        </w:tc>
        <w:tc>
          <w:tcPr>
            <w:tcW w:w="1532" w:type="dxa"/>
            <w:tcBorders>
              <w:bottom w:val="nil"/>
            </w:tcBorders>
          </w:tcPr>
          <w:p w14:paraId="62B57D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19.08.2000</w:t>
            </w:r>
          </w:p>
        </w:tc>
        <w:tc>
          <w:tcPr>
            <w:tcW w:w="3260" w:type="dxa"/>
            <w:tcBorders>
              <w:bottom w:val="nil"/>
            </w:tcBorders>
          </w:tcPr>
          <w:p w14:paraId="278AEC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1997-1998 гг по терапии</w:t>
            </w:r>
          </w:p>
          <w:p w14:paraId="0AF8FC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1998-2000 гг по кардиологии</w:t>
            </w:r>
          </w:p>
          <w:p w14:paraId="161B7F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0BAAA3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Екатеринбург, 2006г.-576 час. по клинической фармакологии</w:t>
            </w:r>
          </w:p>
          <w:p w14:paraId="2EB993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5D8B28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2016г.-576 час. по организации здравоохранения и общественному здоровью</w:t>
            </w:r>
          </w:p>
          <w:p w14:paraId="35119D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9F2D8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30CBE6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клинической фармакологии</w:t>
            </w:r>
          </w:p>
          <w:p w14:paraId="05CC31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2021г.-144 час. по экспертизе временной нетрудоспособности</w:t>
            </w:r>
          </w:p>
          <w:p w14:paraId="4C2500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терапии</w:t>
            </w:r>
          </w:p>
          <w:p w14:paraId="71B98C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19855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организации здравоохранения и общественному здоровью</w:t>
            </w:r>
          </w:p>
          <w:p w14:paraId="386361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4DBF55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24F46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 врача клинического фармаколога выписка из приказа</w:t>
            </w:r>
          </w:p>
          <w:p w14:paraId="6EF9F2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430ACCD9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12.05.2022</w:t>
            </w:r>
          </w:p>
        </w:tc>
        <w:tc>
          <w:tcPr>
            <w:tcW w:w="2268" w:type="dxa"/>
            <w:tcBorders>
              <w:bottom w:val="nil"/>
            </w:tcBorders>
          </w:tcPr>
          <w:p w14:paraId="34CCC0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197845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0159310582092 от 03.10.2020</w:t>
            </w:r>
          </w:p>
          <w:p w14:paraId="7A89F7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фармакология»</w:t>
            </w:r>
          </w:p>
          <w:p w14:paraId="6FA602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1177040061099 от 24.12.2020</w:t>
            </w:r>
          </w:p>
          <w:p w14:paraId="16AE30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14:paraId="6DA871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1177040061098 от 23.12.2020</w:t>
            </w:r>
          </w:p>
          <w:p w14:paraId="6D9FAB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  <w:tc>
          <w:tcPr>
            <w:tcW w:w="2127" w:type="dxa"/>
            <w:tcBorders>
              <w:bottom w:val="nil"/>
            </w:tcBorders>
          </w:tcPr>
          <w:p w14:paraId="479359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5B877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6137D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 w14:paraId="290A43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Калинина</w:t>
            </w:r>
          </w:p>
          <w:p w14:paraId="04AAFA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Татьяна </w:t>
            </w:r>
          </w:p>
          <w:p w14:paraId="182759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Андреевна</w:t>
            </w:r>
          </w:p>
          <w:p w14:paraId="0BDB1B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</w:tcPr>
          <w:p w14:paraId="20BB20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48196B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6A03AE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</w:tcPr>
          <w:p w14:paraId="0F532E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09E561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  <w:tcBorders>
              <w:top w:val="single" w:color="auto" w:sz="4" w:space="0"/>
              <w:bottom w:val="single" w:color="auto" w:sz="4" w:space="0"/>
            </w:tcBorders>
          </w:tcPr>
          <w:p w14:paraId="574345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</w:t>
            </w:r>
          </w:p>
          <w:p w14:paraId="5EC96A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гинеколог</w:t>
            </w:r>
          </w:p>
          <w:p w14:paraId="0F525A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обсервационное отделение перинатального центра</w:t>
            </w:r>
          </w:p>
        </w:tc>
        <w:tc>
          <w:tcPr>
            <w:tcW w:w="1532" w:type="dxa"/>
            <w:tcBorders>
              <w:top w:val="single" w:color="auto" w:sz="4" w:space="0"/>
              <w:bottom w:val="single" w:color="auto" w:sz="4" w:space="0"/>
            </w:tcBorders>
          </w:tcPr>
          <w:p w14:paraId="0B940A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01.09.</w:t>
            </w:r>
            <w:r>
              <w:rPr>
                <w:rFonts w:ascii="Times New Roman" w:hAnsi="Times New Roman"/>
                <w:sz w:val="24"/>
                <w:lang w:val="en-US"/>
              </w:rPr>
              <w:t>1980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 w14:paraId="605411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ПГМИ,1978-1980 гг по акушерству и гинекологии</w:t>
            </w:r>
          </w:p>
          <w:p w14:paraId="77D9C6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20E4A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14:paraId="369573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  <w:p w14:paraId="5E5B37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2023г.-144 час.</w:t>
            </w:r>
          </w:p>
          <w:p w14:paraId="15717F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 w14:paraId="1C6B85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акушера-гинеколога</w:t>
            </w:r>
          </w:p>
          <w:p w14:paraId="310B73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 приказа</w:t>
            </w:r>
          </w:p>
          <w:p w14:paraId="6C1AC8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59E314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31.03.2023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42B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28.03.2023</w:t>
            </w:r>
          </w:p>
          <w:p w14:paraId="0C8007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0A4672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6D1BAA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1177242242364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01.06.2020</w:t>
            </w:r>
          </w:p>
          <w:p w14:paraId="6D1814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14:paraId="4E9D41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4F7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15AC8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8354C8D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E5441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Каюшева</w:t>
            </w:r>
          </w:p>
          <w:p w14:paraId="7E1ABC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Нина</w:t>
            </w:r>
          </w:p>
          <w:p w14:paraId="4F21B7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Валерьевна</w:t>
            </w:r>
          </w:p>
        </w:tc>
        <w:tc>
          <w:tcPr>
            <w:tcW w:w="885" w:type="dxa"/>
          </w:tcPr>
          <w:p w14:paraId="7A8616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1559" w:type="dxa"/>
          </w:tcPr>
          <w:p w14:paraId="1FAB3F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1F5036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2001</w:t>
            </w:r>
          </w:p>
        </w:tc>
        <w:tc>
          <w:tcPr>
            <w:tcW w:w="1383" w:type="dxa"/>
          </w:tcPr>
          <w:p w14:paraId="0BC335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1B1826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3AE80B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14:paraId="2E5E73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</w:t>
            </w:r>
          </w:p>
        </w:tc>
        <w:tc>
          <w:tcPr>
            <w:tcW w:w="1532" w:type="dxa"/>
          </w:tcPr>
          <w:p w14:paraId="74BFC4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01.08. 2003</w:t>
            </w:r>
          </w:p>
        </w:tc>
        <w:tc>
          <w:tcPr>
            <w:tcW w:w="3260" w:type="dxa"/>
          </w:tcPr>
          <w:p w14:paraId="5272E3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2001-2003 гг по терапии</w:t>
            </w:r>
          </w:p>
          <w:p w14:paraId="5237A5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35AE76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2008г. – 504 час. по ультразвуковой диагностике </w:t>
            </w:r>
          </w:p>
          <w:p w14:paraId="6240B1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14:paraId="356E04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544B34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ультразвуковой диагностики </w:t>
            </w:r>
          </w:p>
          <w:p w14:paraId="6C1278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протокола заседания Экспертной группы  </w:t>
            </w:r>
          </w:p>
          <w:p w14:paraId="2E9C18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4E3AAF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27.09.2024</w:t>
            </w:r>
          </w:p>
        </w:tc>
        <w:tc>
          <w:tcPr>
            <w:tcW w:w="2268" w:type="dxa"/>
          </w:tcPr>
          <w:p w14:paraId="398ABF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14:paraId="180453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14:paraId="191A7F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6228D9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6E18A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54EC21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09C08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Курносов</w:t>
            </w:r>
          </w:p>
          <w:p w14:paraId="037045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Роман</w:t>
            </w:r>
          </w:p>
          <w:p w14:paraId="583A21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Викторович</w:t>
            </w:r>
          </w:p>
        </w:tc>
        <w:tc>
          <w:tcPr>
            <w:tcW w:w="885" w:type="dxa"/>
          </w:tcPr>
          <w:p w14:paraId="4CF33A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1559" w:type="dxa"/>
          </w:tcPr>
          <w:p w14:paraId="1F3D81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0C4B11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2001</w:t>
            </w:r>
          </w:p>
        </w:tc>
        <w:tc>
          <w:tcPr>
            <w:tcW w:w="1383" w:type="dxa"/>
          </w:tcPr>
          <w:p w14:paraId="4DDF37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55F38B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439EBB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анестезиологии-реанимации с палатами реанимации и интенсивной терапии -врач-анестезиолог-реаниматолог</w:t>
            </w:r>
          </w:p>
          <w:p w14:paraId="16A343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1AE5EE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09.07.</w:t>
            </w:r>
            <w:r>
              <w:rPr>
                <w:rFonts w:ascii="Times New Roman" w:hAnsi="Times New Roman"/>
                <w:sz w:val="24"/>
                <w:lang w:val="en-US"/>
              </w:rPr>
              <w:t>2003</w:t>
            </w:r>
          </w:p>
        </w:tc>
        <w:tc>
          <w:tcPr>
            <w:tcW w:w="3260" w:type="dxa"/>
          </w:tcPr>
          <w:p w14:paraId="62B13E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2001-2003 гг по анестезиологии и реанимации </w:t>
            </w:r>
          </w:p>
          <w:p w14:paraId="70FBBA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FCA12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 – 144 час.</w:t>
            </w:r>
          </w:p>
          <w:p w14:paraId="1E4DC3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14:paraId="134C03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155DF8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 – 504 час. по нефрологии </w:t>
            </w:r>
          </w:p>
          <w:p w14:paraId="200ED9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0CE23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нефрологии</w:t>
            </w:r>
          </w:p>
          <w:p w14:paraId="3B6EEA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9F144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91547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56F108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14:paraId="1FFAC5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0D4C8B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4292C6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14:paraId="21FADB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077F92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1177040061150</w:t>
            </w:r>
          </w:p>
          <w:p w14:paraId="5BBD41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14:paraId="4EAD29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“анестезиология и реаниматология”</w:t>
            </w:r>
          </w:p>
          <w:p w14:paraId="769195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1177040061151 от 29.12.2020</w:t>
            </w:r>
          </w:p>
          <w:p w14:paraId="16F9A6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14:paraId="49D94C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99801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F0F1D7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2DC43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Ку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зьминская</w:t>
            </w:r>
          </w:p>
          <w:p w14:paraId="1FEE16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Татьяна</w:t>
            </w:r>
          </w:p>
          <w:p w14:paraId="18188A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Александровна</w:t>
            </w:r>
          </w:p>
        </w:tc>
        <w:tc>
          <w:tcPr>
            <w:tcW w:w="885" w:type="dxa"/>
          </w:tcPr>
          <w:p w14:paraId="3DCA89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1959</w:t>
            </w:r>
          </w:p>
        </w:tc>
        <w:tc>
          <w:tcPr>
            <w:tcW w:w="1559" w:type="dxa"/>
          </w:tcPr>
          <w:p w14:paraId="5AA1F5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14:paraId="5A64EA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1982</w:t>
            </w:r>
          </w:p>
        </w:tc>
        <w:tc>
          <w:tcPr>
            <w:tcW w:w="1383" w:type="dxa"/>
          </w:tcPr>
          <w:p w14:paraId="3CB95D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1F961E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690158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38E97C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14:paraId="78F952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18.11.2024</w:t>
            </w:r>
          </w:p>
        </w:tc>
        <w:tc>
          <w:tcPr>
            <w:tcW w:w="3260" w:type="dxa"/>
          </w:tcPr>
          <w:p w14:paraId="46843A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</w:t>
            </w:r>
          </w:p>
          <w:p w14:paraId="7F5655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1988-1990 гг-глазные болезни</w:t>
            </w:r>
          </w:p>
          <w:p w14:paraId="1C7323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C58A5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2008г.-72 час.- «факоэмульсификация катаракты»</w:t>
            </w:r>
          </w:p>
          <w:p w14:paraId="7DCA38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2009г.-72 час.-«донорство в клинической трансплантологии»</w:t>
            </w:r>
          </w:p>
          <w:p w14:paraId="47CCB6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 Ижевск, 2020г.-144 час.</w:t>
            </w:r>
          </w:p>
          <w:p w14:paraId="653215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14:paraId="1F7149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3475D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426344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14:paraId="377A9F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662601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177385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13.05.2024</w:t>
            </w:r>
          </w:p>
        </w:tc>
        <w:tc>
          <w:tcPr>
            <w:tcW w:w="2268" w:type="dxa"/>
          </w:tcPr>
          <w:p w14:paraId="45C995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5BB8D6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1118242132702 от 24.12.2020</w:t>
            </w:r>
          </w:p>
          <w:p w14:paraId="3223BA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«офтальмология» </w:t>
            </w:r>
          </w:p>
        </w:tc>
        <w:tc>
          <w:tcPr>
            <w:tcW w:w="2127" w:type="dxa"/>
          </w:tcPr>
          <w:p w14:paraId="1BED0C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DA931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020C9D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74E33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Коза</w:t>
            </w:r>
          </w:p>
          <w:p w14:paraId="26003F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Ольга</w:t>
            </w:r>
          </w:p>
          <w:p w14:paraId="136E57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Олеговна</w:t>
            </w:r>
          </w:p>
        </w:tc>
        <w:tc>
          <w:tcPr>
            <w:tcW w:w="885" w:type="dxa"/>
          </w:tcPr>
          <w:p w14:paraId="1AE44C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1958</w:t>
            </w:r>
          </w:p>
        </w:tc>
        <w:tc>
          <w:tcPr>
            <w:tcW w:w="1559" w:type="dxa"/>
          </w:tcPr>
          <w:p w14:paraId="730326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14:paraId="1C6953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1975</w:t>
            </w:r>
          </w:p>
        </w:tc>
        <w:tc>
          <w:tcPr>
            <w:tcW w:w="1383" w:type="dxa"/>
          </w:tcPr>
          <w:p w14:paraId="7DD98A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3629E1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534C25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5E4EB3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14:paraId="4045FF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12.09.1979</w:t>
            </w:r>
          </w:p>
        </w:tc>
        <w:tc>
          <w:tcPr>
            <w:tcW w:w="3260" w:type="dxa"/>
          </w:tcPr>
          <w:p w14:paraId="38A298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1975-1976 гг</w:t>
            </w:r>
          </w:p>
          <w:p w14:paraId="2452F0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6ECB4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2022г-144 час.</w:t>
            </w:r>
          </w:p>
          <w:p w14:paraId="6A6110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14:paraId="26C2CA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7F5B2A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офтальмолога </w:t>
            </w:r>
          </w:p>
          <w:p w14:paraId="00F17E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пр. МЗ Пермского края</w:t>
            </w:r>
          </w:p>
          <w:p w14:paraId="380A4D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2023-а от 13.02.2020</w:t>
            </w:r>
          </w:p>
        </w:tc>
        <w:tc>
          <w:tcPr>
            <w:tcW w:w="2268" w:type="dxa"/>
          </w:tcPr>
          <w:p w14:paraId="616785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28.03.2023</w:t>
            </w:r>
          </w:p>
          <w:p w14:paraId="34E9DB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14:paraId="15331C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202C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009B03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065AC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Киликеев</w:t>
            </w:r>
          </w:p>
          <w:p w14:paraId="0D09E2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Михаил</w:t>
            </w:r>
          </w:p>
          <w:p w14:paraId="5375C9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Иванович</w:t>
            </w:r>
          </w:p>
        </w:tc>
        <w:tc>
          <w:tcPr>
            <w:tcW w:w="885" w:type="dxa"/>
          </w:tcPr>
          <w:p w14:paraId="70D8FA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1966</w:t>
            </w:r>
          </w:p>
        </w:tc>
        <w:tc>
          <w:tcPr>
            <w:tcW w:w="1559" w:type="dxa"/>
          </w:tcPr>
          <w:p w14:paraId="2F655A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03BEF9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1995</w:t>
            </w:r>
          </w:p>
        </w:tc>
        <w:tc>
          <w:tcPr>
            <w:tcW w:w="1383" w:type="dxa"/>
          </w:tcPr>
          <w:p w14:paraId="67B522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5F8151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69745D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анестезиолог-реаниматолог</w:t>
            </w:r>
          </w:p>
          <w:p w14:paraId="118FCB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14:paraId="6384A185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09.01.2025</w:t>
            </w:r>
          </w:p>
        </w:tc>
        <w:tc>
          <w:tcPr>
            <w:tcW w:w="3260" w:type="dxa"/>
          </w:tcPr>
          <w:p w14:paraId="152E39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ПГМА, 1995-1996 гг по анестезиологии и реаниматологии </w:t>
            </w:r>
          </w:p>
          <w:p w14:paraId="1CA663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B3F21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4E3F46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анестезиолога-реаниматолога</w:t>
            </w:r>
          </w:p>
          <w:p w14:paraId="1D84A5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694EA3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9DAF1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20.11.2023</w:t>
            </w:r>
          </w:p>
        </w:tc>
        <w:tc>
          <w:tcPr>
            <w:tcW w:w="2268" w:type="dxa"/>
          </w:tcPr>
          <w:p w14:paraId="1C743E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6099A8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26.09.2023</w:t>
            </w:r>
          </w:p>
          <w:p w14:paraId="7738C1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F81B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  <w:tc>
          <w:tcPr>
            <w:tcW w:w="2127" w:type="dxa"/>
          </w:tcPr>
          <w:p w14:paraId="4430C7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51770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7AB1C1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D45BC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Кац</w:t>
            </w:r>
          </w:p>
          <w:p w14:paraId="228592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</w:t>
            </w:r>
          </w:p>
          <w:p w14:paraId="1A5B27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Борисович</w:t>
            </w:r>
          </w:p>
        </w:tc>
        <w:tc>
          <w:tcPr>
            <w:tcW w:w="885" w:type="dxa"/>
          </w:tcPr>
          <w:p w14:paraId="361B68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14:paraId="5CB9D9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60B66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14:paraId="3A8383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14:paraId="370E04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702202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639DE0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6B5F26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гастроэнтерологическим отделением -врач-гастроэнтеролог</w:t>
            </w:r>
          </w:p>
        </w:tc>
        <w:tc>
          <w:tcPr>
            <w:tcW w:w="1532" w:type="dxa"/>
          </w:tcPr>
          <w:p w14:paraId="45EA7E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31.05.2004</w:t>
            </w:r>
          </w:p>
        </w:tc>
        <w:tc>
          <w:tcPr>
            <w:tcW w:w="3260" w:type="dxa"/>
          </w:tcPr>
          <w:p w14:paraId="0F8CE9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ГКБ № 6 1997-1998 гг- по терапии </w:t>
            </w:r>
          </w:p>
          <w:p w14:paraId="28B8FC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D49DD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73F00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24.09.2024«гастроэнтерологи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2127" w:type="dxa"/>
          </w:tcPr>
          <w:p w14:paraId="7A3E4E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F5110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993" w:type="dxa"/>
          </w:tcPr>
          <w:p w14:paraId="0E1A9ADD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B4A37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Кушкуль</w:t>
            </w:r>
          </w:p>
          <w:p w14:paraId="2723B2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Карина</w:t>
            </w:r>
          </w:p>
          <w:p w14:paraId="4DADC1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14:paraId="5CCCE2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1980</w:t>
            </w:r>
          </w:p>
        </w:tc>
        <w:tc>
          <w:tcPr>
            <w:tcW w:w="1559" w:type="dxa"/>
          </w:tcPr>
          <w:p w14:paraId="0EE008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7E6FE5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2003</w:t>
            </w:r>
          </w:p>
        </w:tc>
        <w:tc>
          <w:tcPr>
            <w:tcW w:w="1383" w:type="dxa"/>
          </w:tcPr>
          <w:p w14:paraId="768AD7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03F8B2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Лечебное </w:t>
            </w:r>
          </w:p>
          <w:p w14:paraId="74C05A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14:paraId="4E025B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Врач-физиотерапевт</w:t>
            </w:r>
          </w:p>
          <w:p w14:paraId="22A11C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  <w:lang w:val="en-US"/>
              </w:rPr>
              <w:t>изиотерап</w:t>
            </w:r>
            <w:r>
              <w:rPr>
                <w:rFonts w:ascii="Times New Roman" w:hAnsi="Times New Roman"/>
                <w:sz w:val="24"/>
              </w:rPr>
              <w:t>евтическое отделение</w:t>
            </w:r>
          </w:p>
        </w:tc>
        <w:tc>
          <w:tcPr>
            <w:tcW w:w="1532" w:type="dxa"/>
          </w:tcPr>
          <w:p w14:paraId="346E8B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19.02.2007</w:t>
            </w:r>
          </w:p>
        </w:tc>
        <w:tc>
          <w:tcPr>
            <w:tcW w:w="3260" w:type="dxa"/>
          </w:tcPr>
          <w:p w14:paraId="7B1770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2003-2004гг </w:t>
            </w:r>
          </w:p>
          <w:p w14:paraId="6964D8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14:paraId="5D88D2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4BF235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2005г.-576 час. </w:t>
            </w:r>
          </w:p>
          <w:p w14:paraId="171253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физиотерапии</w:t>
            </w:r>
          </w:p>
          <w:p w14:paraId="1A10F1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D4ACB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6746AD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физиотерапии</w:t>
            </w:r>
          </w:p>
        </w:tc>
        <w:tc>
          <w:tcPr>
            <w:tcW w:w="2126" w:type="dxa"/>
          </w:tcPr>
          <w:p w14:paraId="08E890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5478A4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врача-физиотерапевта</w:t>
            </w:r>
          </w:p>
          <w:p w14:paraId="20E003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2DEF1F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359A4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07.04.2023</w:t>
            </w:r>
          </w:p>
        </w:tc>
        <w:tc>
          <w:tcPr>
            <w:tcW w:w="2268" w:type="dxa"/>
          </w:tcPr>
          <w:p w14:paraId="4AD1FA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2DD49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0159310581794 от 30.05.2020</w:t>
            </w:r>
          </w:p>
          <w:p w14:paraId="1A5118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“физиотерапия”</w:t>
            </w:r>
          </w:p>
        </w:tc>
        <w:tc>
          <w:tcPr>
            <w:tcW w:w="2127" w:type="dxa"/>
          </w:tcPr>
          <w:p w14:paraId="5EBB25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D7CCD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676CE7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96BFE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Косачева </w:t>
            </w:r>
          </w:p>
          <w:p w14:paraId="172A60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Наталия</w:t>
            </w:r>
          </w:p>
          <w:p w14:paraId="695EA6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14:paraId="32BA7D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14:paraId="4CDCBF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9B299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lang w:val="en-US"/>
              </w:rPr>
              <w:t>04</w:t>
            </w:r>
          </w:p>
        </w:tc>
        <w:tc>
          <w:tcPr>
            <w:tcW w:w="1383" w:type="dxa"/>
          </w:tcPr>
          <w:p w14:paraId="19DD0F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3CA391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63E6C1CD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отделением гематологии и химиотерапии –врач-гематолог</w:t>
            </w:r>
          </w:p>
          <w:p w14:paraId="6EA113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43F15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0B3E04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01.02.2008</w:t>
            </w:r>
          </w:p>
        </w:tc>
        <w:tc>
          <w:tcPr>
            <w:tcW w:w="3260" w:type="dxa"/>
          </w:tcPr>
          <w:p w14:paraId="7A49B1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ПМА 2004-2005 гг</w:t>
            </w:r>
          </w:p>
          <w:p w14:paraId="186539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14:paraId="34739E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</w:t>
            </w:r>
          </w:p>
          <w:p w14:paraId="789A76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14:paraId="5C0112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65036D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Санкт-Петербург, 2011г.</w:t>
            </w:r>
          </w:p>
          <w:p w14:paraId="389C11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506 час. по гематологии</w:t>
            </w:r>
          </w:p>
          <w:p w14:paraId="5F0D7A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753BD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6D434A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гематологии</w:t>
            </w:r>
          </w:p>
        </w:tc>
        <w:tc>
          <w:tcPr>
            <w:tcW w:w="2126" w:type="dxa"/>
          </w:tcPr>
          <w:p w14:paraId="3A356E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289B2A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врача-гематолога  </w:t>
            </w:r>
          </w:p>
          <w:p w14:paraId="5A2575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 </w:t>
            </w:r>
          </w:p>
          <w:p w14:paraId="0B96EA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47917D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07.08.2023</w:t>
            </w:r>
          </w:p>
        </w:tc>
        <w:tc>
          <w:tcPr>
            <w:tcW w:w="2268" w:type="dxa"/>
          </w:tcPr>
          <w:p w14:paraId="64EF50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5FDDBE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133947</w:t>
            </w:r>
          </w:p>
          <w:p w14:paraId="7FC52D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06.05.2011</w:t>
            </w:r>
          </w:p>
          <w:p w14:paraId="0A1946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2DAFAD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1849B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1177242311645</w:t>
            </w:r>
          </w:p>
          <w:p w14:paraId="57D7D9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24.08.2020</w:t>
            </w:r>
          </w:p>
          <w:p w14:paraId="1EC8B6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  <w:p w14:paraId="1B08B3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12B97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от 26.11.2024 “Онкология”</w:t>
            </w:r>
          </w:p>
        </w:tc>
        <w:tc>
          <w:tcPr>
            <w:tcW w:w="2127" w:type="dxa"/>
          </w:tcPr>
          <w:p w14:paraId="262AC5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4402C3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6EFC32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FB085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Кутявина</w:t>
            </w:r>
          </w:p>
          <w:p w14:paraId="1AB8A7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Людмила</w:t>
            </w:r>
          </w:p>
          <w:p w14:paraId="627B69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35A20C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14:paraId="4CD271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</w:t>
            </w:r>
            <w:r>
              <w:rPr>
                <w:rFonts w:ascii="Times New Roman" w:hAnsi="Times New Roman"/>
                <w:sz w:val="24"/>
                <w:lang w:val="en-US"/>
              </w:rPr>
              <w:t>МА</w:t>
            </w:r>
          </w:p>
          <w:p w14:paraId="673210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1995</w:t>
            </w:r>
          </w:p>
        </w:tc>
        <w:tc>
          <w:tcPr>
            <w:tcW w:w="1383" w:type="dxa"/>
          </w:tcPr>
          <w:p w14:paraId="6FB44D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03876A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</w:p>
          <w:p w14:paraId="25AFD0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14:paraId="23D920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3A40FD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14:paraId="36E0C8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20.02.2008</w:t>
            </w:r>
          </w:p>
        </w:tc>
        <w:tc>
          <w:tcPr>
            <w:tcW w:w="3260" w:type="dxa"/>
          </w:tcPr>
          <w:p w14:paraId="0196ED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1995-1996 гг</w:t>
            </w:r>
          </w:p>
          <w:p w14:paraId="30B53C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14:paraId="7CF40B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499CED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14:paraId="35221F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14:paraId="5EB01B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14:paraId="56C951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врача-офтальмолога</w:t>
            </w:r>
          </w:p>
          <w:p w14:paraId="1219C6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2E2732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492B01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02.02.2023</w:t>
            </w:r>
          </w:p>
        </w:tc>
        <w:tc>
          <w:tcPr>
            <w:tcW w:w="2268" w:type="dxa"/>
          </w:tcPr>
          <w:p w14:paraId="57F5C4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2F15F7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1177242491484</w:t>
            </w:r>
          </w:p>
          <w:p w14:paraId="32506A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18.11.2020</w:t>
            </w:r>
          </w:p>
          <w:p w14:paraId="7E08DD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“офтальмология”</w:t>
            </w:r>
          </w:p>
        </w:tc>
        <w:tc>
          <w:tcPr>
            <w:tcW w:w="2127" w:type="dxa"/>
          </w:tcPr>
          <w:p w14:paraId="25FDBB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2F194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C4A875F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A2F83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Куликов</w:t>
            </w:r>
          </w:p>
          <w:p w14:paraId="07D36C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Сергей</w:t>
            </w:r>
          </w:p>
          <w:p w14:paraId="1326E4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14:paraId="00E816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  <w:tc>
          <w:tcPr>
            <w:tcW w:w="1559" w:type="dxa"/>
          </w:tcPr>
          <w:p w14:paraId="47E523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0F64EB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383" w:type="dxa"/>
          </w:tcPr>
          <w:p w14:paraId="758750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E1A0E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2BAC7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5BCF34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14:paraId="14D617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центра</w:t>
            </w:r>
          </w:p>
        </w:tc>
        <w:tc>
          <w:tcPr>
            <w:tcW w:w="1532" w:type="dxa"/>
          </w:tcPr>
          <w:p w14:paraId="6F5EE2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28.11.2011</w:t>
            </w:r>
          </w:p>
        </w:tc>
        <w:tc>
          <w:tcPr>
            <w:tcW w:w="3260" w:type="dxa"/>
          </w:tcPr>
          <w:p w14:paraId="2CEA0F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1987-1988 гг по акушерству и гинекологии</w:t>
            </w:r>
          </w:p>
          <w:p w14:paraId="20C85D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7B85AB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2010г. по ультразвуковой диагностике</w:t>
            </w:r>
          </w:p>
          <w:p w14:paraId="6462D8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0E5A86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акушерству и гинекологии</w:t>
            </w:r>
          </w:p>
          <w:p w14:paraId="11AB8E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14:paraId="20254A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  <w:p w14:paraId="4D4F33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60C07F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2020г.-576 час. </w:t>
            </w:r>
          </w:p>
          <w:p w14:paraId="1B7F30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здравоохранения и общественному здоровью</w:t>
            </w:r>
          </w:p>
        </w:tc>
        <w:tc>
          <w:tcPr>
            <w:tcW w:w="2126" w:type="dxa"/>
          </w:tcPr>
          <w:p w14:paraId="0BF6C8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207BC9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врача-акушера-гинеколога  </w:t>
            </w:r>
          </w:p>
          <w:p w14:paraId="06DB48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F997C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017173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19.06.2023</w:t>
            </w:r>
          </w:p>
        </w:tc>
        <w:tc>
          <w:tcPr>
            <w:tcW w:w="2268" w:type="dxa"/>
          </w:tcPr>
          <w:p w14:paraId="03BF02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67B759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№ 1177040061071 от  23.12.2020</w:t>
            </w:r>
          </w:p>
          <w:p w14:paraId="011E7F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181CAE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1177242242365 от 01.06.2020</w:t>
            </w:r>
          </w:p>
          <w:p w14:paraId="033328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14:paraId="506811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617C8C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5189F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D5394FF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51AB3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Капизова</w:t>
            </w:r>
          </w:p>
          <w:p w14:paraId="52BCFB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Ольга</w:t>
            </w:r>
          </w:p>
          <w:p w14:paraId="4471DB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Васильевна</w:t>
            </w:r>
          </w:p>
        </w:tc>
        <w:tc>
          <w:tcPr>
            <w:tcW w:w="885" w:type="dxa"/>
          </w:tcPr>
          <w:p w14:paraId="191E4A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14:paraId="1DBD7D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24875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14:paraId="49F6DB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5C203D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17C204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патологии беременности перинатального центра – врач-акушер-гинеколог</w:t>
            </w:r>
          </w:p>
        </w:tc>
        <w:tc>
          <w:tcPr>
            <w:tcW w:w="1532" w:type="dxa"/>
          </w:tcPr>
          <w:p w14:paraId="39DEF5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01.12.2011</w:t>
            </w:r>
          </w:p>
        </w:tc>
        <w:tc>
          <w:tcPr>
            <w:tcW w:w="3260" w:type="dxa"/>
          </w:tcPr>
          <w:p w14:paraId="085F50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 по акушерству и гинекологии</w:t>
            </w:r>
          </w:p>
          <w:p w14:paraId="3A2FB2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3F826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7D90B9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 30.08.2024 36 ч “Актуальные вопросы организации медицинской помощи по профилю акушерство и гинекология. Профилактика материнской смертности”</w:t>
            </w:r>
          </w:p>
          <w:p w14:paraId="09C7EB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4CE7A4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3F27EC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 </w:t>
            </w:r>
          </w:p>
          <w:p w14:paraId="04752D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147CBE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5D3017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31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14:paraId="64E516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73379B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21.05.2024</w:t>
            </w:r>
          </w:p>
          <w:p w14:paraId="779A43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7" w:type="dxa"/>
          </w:tcPr>
          <w:p w14:paraId="46504B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59F26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3E35DA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12D96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Кулижников</w:t>
            </w:r>
          </w:p>
          <w:p w14:paraId="564BF5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Григорий</w:t>
            </w:r>
          </w:p>
          <w:p w14:paraId="19D870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14:paraId="5E55B6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14:paraId="2E434D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B13E8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14:paraId="10C2CD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7B5BEC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62FB2B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7C5C2C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14:paraId="5E7907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05.12.2011</w:t>
            </w:r>
          </w:p>
        </w:tc>
        <w:tc>
          <w:tcPr>
            <w:tcW w:w="3260" w:type="dxa"/>
          </w:tcPr>
          <w:p w14:paraId="4C80E2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по педиатрии</w:t>
            </w:r>
          </w:p>
          <w:p w14:paraId="494974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анестезиологии и реаниматологии</w:t>
            </w:r>
          </w:p>
          <w:p w14:paraId="2BE906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5AFDF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2020г.</w:t>
            </w:r>
          </w:p>
          <w:p w14:paraId="2E3C76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час. по анестезиологии и реаниматологии</w:t>
            </w:r>
          </w:p>
          <w:p w14:paraId="51A4B8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2D75EB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2017г.-576 час. </w:t>
            </w:r>
          </w:p>
          <w:p w14:paraId="2976F5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неонатологии</w:t>
            </w:r>
          </w:p>
          <w:p w14:paraId="6B00B3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16806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  <w:p w14:paraId="7BE2B2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C8997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 категория врача анестезиолога-реаниматолога </w:t>
            </w:r>
          </w:p>
          <w:p w14:paraId="7B7245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</w:t>
            </w:r>
          </w:p>
          <w:p w14:paraId="3667B9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426C4A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12.05.2022</w:t>
            </w:r>
          </w:p>
        </w:tc>
        <w:tc>
          <w:tcPr>
            <w:tcW w:w="2268" w:type="dxa"/>
          </w:tcPr>
          <w:p w14:paraId="47F251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КМН  </w:t>
            </w:r>
          </w:p>
          <w:p w14:paraId="3C1A52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(КАН № 018880 от 20.10.2021)</w:t>
            </w:r>
          </w:p>
          <w:p w14:paraId="43CAED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20FF9C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0178270109630</w:t>
            </w:r>
          </w:p>
          <w:p w14:paraId="589A0E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30.10.2020</w:t>
            </w:r>
          </w:p>
          <w:p w14:paraId="0543BF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14:paraId="232BB1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1177040061087 от 23.12.2020</w:t>
            </w:r>
          </w:p>
          <w:p w14:paraId="713D13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14:paraId="2969D2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694AA2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69E2F6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611061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9750A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Курникова</w:t>
            </w:r>
          </w:p>
          <w:p w14:paraId="42CC22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14:paraId="28F89E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Витальевна</w:t>
            </w:r>
          </w:p>
        </w:tc>
        <w:tc>
          <w:tcPr>
            <w:tcW w:w="885" w:type="dxa"/>
          </w:tcPr>
          <w:p w14:paraId="4998CE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14:paraId="556349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EAA2C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14:paraId="5D9FFB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14:paraId="10D517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7ED1C1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3A7364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5C1520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14:paraId="12408F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травматологии и ортопедии</w:t>
            </w:r>
          </w:p>
        </w:tc>
        <w:tc>
          <w:tcPr>
            <w:tcW w:w="1532" w:type="dxa"/>
          </w:tcPr>
          <w:p w14:paraId="447001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10.01.2012</w:t>
            </w:r>
          </w:p>
        </w:tc>
        <w:tc>
          <w:tcPr>
            <w:tcW w:w="3260" w:type="dxa"/>
          </w:tcPr>
          <w:p w14:paraId="479C52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2006-2007 гг по хирургии</w:t>
            </w:r>
          </w:p>
          <w:p w14:paraId="01CF24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2007-2008 гг по хирургии</w:t>
            </w:r>
          </w:p>
          <w:p w14:paraId="167716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2009-2011 гг по травматологии и ортопедии</w:t>
            </w:r>
          </w:p>
          <w:p w14:paraId="222717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4B1A1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травматологии и ортопедии</w:t>
            </w:r>
          </w:p>
        </w:tc>
        <w:tc>
          <w:tcPr>
            <w:tcW w:w="2126" w:type="dxa"/>
          </w:tcPr>
          <w:p w14:paraId="58E916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E02CC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D79E9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1177242635890 от 31.12.2020</w:t>
            </w:r>
          </w:p>
          <w:p w14:paraId="3BC8C8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  <w:tc>
          <w:tcPr>
            <w:tcW w:w="2127" w:type="dxa"/>
          </w:tcPr>
          <w:p w14:paraId="744E78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C9B9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2548E1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7A9C2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Коновалова</w:t>
            </w:r>
          </w:p>
          <w:p w14:paraId="00990F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14:paraId="654E94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099258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14:paraId="15BFCC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50F894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14:paraId="3978BE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2C029D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0320ED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анестезиолог-реаниматолог</w:t>
            </w:r>
          </w:p>
          <w:p w14:paraId="3AF1DA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14:paraId="361296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01.02.2012</w:t>
            </w:r>
          </w:p>
        </w:tc>
        <w:tc>
          <w:tcPr>
            <w:tcW w:w="3260" w:type="dxa"/>
          </w:tcPr>
          <w:p w14:paraId="141892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Интернатура. ПГМА, 2006-2007 гг по педиатрии</w:t>
            </w:r>
          </w:p>
          <w:p w14:paraId="3BBF7D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1F8D3C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2011г.-576 час.</w:t>
            </w:r>
          </w:p>
          <w:p w14:paraId="242835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14:paraId="4047FE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3EBBED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2015г.- 576 час. </w:t>
            </w:r>
          </w:p>
          <w:p w14:paraId="3B333A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14:paraId="38F830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2ED8F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 г.-144 час. </w:t>
            </w:r>
          </w:p>
          <w:p w14:paraId="3471E2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анестезиология и реаниматология </w:t>
            </w:r>
          </w:p>
          <w:p w14:paraId="3A6005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311CA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25.11.2024</w:t>
            </w:r>
            <w:r>
              <w:rPr>
                <w:rFonts w:ascii="Times New Roman" w:hAnsi="Times New Roman"/>
                <w:sz w:val="24"/>
              </w:rPr>
              <w:t xml:space="preserve">.-144 час. </w:t>
            </w:r>
          </w:p>
          <w:p w14:paraId="48C472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неонатология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66CDD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70ABA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D44D0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D89D9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0AB8A9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0159310582176 от 10.10.2020</w:t>
            </w:r>
          </w:p>
          <w:p w14:paraId="6CB652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14:paraId="4B1E32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107843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D79FC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AC6423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A8111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Красоткина</w:t>
            </w:r>
          </w:p>
          <w:p w14:paraId="1EBA4E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14:paraId="64AA3C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2384E1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14:paraId="1D5943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D38EC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14:paraId="781412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23C63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6D2C7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0BCE66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14:paraId="067D10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03.09.2012</w:t>
            </w:r>
          </w:p>
        </w:tc>
        <w:tc>
          <w:tcPr>
            <w:tcW w:w="3260" w:type="dxa"/>
          </w:tcPr>
          <w:p w14:paraId="46A212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анестезиологии и реаниматологии</w:t>
            </w:r>
          </w:p>
          <w:p w14:paraId="3AD133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3030A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14:paraId="267226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</w:tc>
        <w:tc>
          <w:tcPr>
            <w:tcW w:w="2126" w:type="dxa"/>
          </w:tcPr>
          <w:p w14:paraId="5A7E35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4401A3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 </w:t>
            </w:r>
          </w:p>
          <w:p w14:paraId="062817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428E7B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520C94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13.02.2024</w:t>
            </w:r>
          </w:p>
        </w:tc>
        <w:tc>
          <w:tcPr>
            <w:tcW w:w="2268" w:type="dxa"/>
          </w:tcPr>
          <w:p w14:paraId="498846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3A1EE5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1177040061167 от 30.12.2020</w:t>
            </w:r>
          </w:p>
          <w:p w14:paraId="5551EE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  <w:tc>
          <w:tcPr>
            <w:tcW w:w="2127" w:type="dxa"/>
          </w:tcPr>
          <w:p w14:paraId="4D2DF6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B88D9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10C1E7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3633F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Касатов</w:t>
            </w:r>
          </w:p>
          <w:p w14:paraId="0FBB91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Анатолий</w:t>
            </w:r>
          </w:p>
          <w:p w14:paraId="546D92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14:paraId="2239E1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14:paraId="7DEA82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5A391E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383" w:type="dxa"/>
          </w:tcPr>
          <w:p w14:paraId="0769DB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EB00E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C14FC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врач</w:t>
            </w:r>
          </w:p>
          <w:p w14:paraId="1AB0AA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3E0D2A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09.07.2013</w:t>
            </w:r>
          </w:p>
        </w:tc>
        <w:tc>
          <w:tcPr>
            <w:tcW w:w="3260" w:type="dxa"/>
          </w:tcPr>
          <w:p w14:paraId="0744E0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ПГМИ,1988-1990 гг по хирургии</w:t>
            </w:r>
          </w:p>
          <w:p w14:paraId="1DA2AB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 переподготовке</w:t>
            </w:r>
          </w:p>
          <w:p w14:paraId="41DDC0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2010 г. – 876 час. «общественное здоровье и здравоохранение»</w:t>
            </w:r>
          </w:p>
          <w:p w14:paraId="3E45F1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2016г. – 576 час. по онкологии</w:t>
            </w:r>
          </w:p>
          <w:p w14:paraId="7018F1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483573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– г. Москва, 72 ч «Школа главного врача»</w:t>
            </w:r>
          </w:p>
        </w:tc>
        <w:tc>
          <w:tcPr>
            <w:tcW w:w="2126" w:type="dxa"/>
          </w:tcPr>
          <w:p w14:paraId="4F31C9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61F2C4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«организация здравоохранения и общественное здоровье» </w:t>
            </w:r>
          </w:p>
          <w:p w14:paraId="017997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D6618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59C5B7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2058-а от 02.03.2020</w:t>
            </w:r>
          </w:p>
          <w:p w14:paraId="635C13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238650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торакального хирурга </w:t>
            </w:r>
          </w:p>
          <w:p w14:paraId="4A510D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0D20D1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7E71A6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  <w:p w14:paraId="6F55EB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311B2E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врача-хирурга </w:t>
            </w:r>
          </w:p>
          <w:p w14:paraId="017AAF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361856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14:paraId="2A80DE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  <w:p w14:paraId="64D966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57BE4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3F901C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врача-онколога </w:t>
            </w:r>
          </w:p>
          <w:p w14:paraId="738F70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03171F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0C3B76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25.04.2024</w:t>
            </w:r>
          </w:p>
        </w:tc>
        <w:tc>
          <w:tcPr>
            <w:tcW w:w="2268" w:type="dxa"/>
          </w:tcPr>
          <w:p w14:paraId="7B51D4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45A55B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КД № 080320 от 16.07.1993</w:t>
            </w:r>
          </w:p>
          <w:p w14:paraId="7CEA85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551847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№ 0159180831912 от 08.02.2020</w:t>
            </w:r>
          </w:p>
          <w:p w14:paraId="0BB8C3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хирургия»</w:t>
            </w:r>
          </w:p>
          <w:p w14:paraId="4FE2D8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№ 0159180832669 от 29.02.2020</w:t>
            </w:r>
          </w:p>
          <w:p w14:paraId="485034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14:paraId="496482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1164242256300 от 16.03.2020</w:t>
            </w:r>
          </w:p>
          <w:p w14:paraId="3E4161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  <w:p w14:paraId="491ED3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438104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7ECFA2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01.12.2024  </w:t>
            </w:r>
          </w:p>
          <w:p w14:paraId="5537FB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14:paraId="2DC968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71E404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72D95B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3AA56B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56F0B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Коробейникова</w:t>
            </w:r>
          </w:p>
          <w:p w14:paraId="4ECB17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Виктория</w:t>
            </w:r>
          </w:p>
          <w:p w14:paraId="40F63A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14:paraId="71D8BB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14:paraId="5DE1CA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C5A15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14:paraId="55D7B7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3D567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175EE6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3F8209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перинатального центра</w:t>
            </w:r>
          </w:p>
        </w:tc>
        <w:tc>
          <w:tcPr>
            <w:tcW w:w="1532" w:type="dxa"/>
          </w:tcPr>
          <w:p w14:paraId="54A331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02.08.2013</w:t>
            </w:r>
          </w:p>
        </w:tc>
        <w:tc>
          <w:tcPr>
            <w:tcW w:w="3260" w:type="dxa"/>
          </w:tcPr>
          <w:p w14:paraId="49A9E2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 гг по акушерству и гинекологии</w:t>
            </w:r>
          </w:p>
          <w:p w14:paraId="7F6773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2009-2011 гг по акушерству и гинекологии</w:t>
            </w:r>
          </w:p>
          <w:p w14:paraId="03F8A9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212F0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14:paraId="622B98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</w:tc>
        <w:tc>
          <w:tcPr>
            <w:tcW w:w="2126" w:type="dxa"/>
          </w:tcPr>
          <w:p w14:paraId="6BD55C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14:paraId="53E4BB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5B5D13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0159180833174 </w:t>
            </w:r>
          </w:p>
          <w:p w14:paraId="635D61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11.04.2020</w:t>
            </w:r>
          </w:p>
          <w:p w14:paraId="19B387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7" w:type="dxa"/>
          </w:tcPr>
          <w:p w14:paraId="179D8CA8">
            <w:pPr>
              <w:rPr>
                <w:lang w:val="en-US"/>
              </w:rPr>
            </w:pPr>
            <w:r>
              <w:rPr>
                <w:lang w:val="en-US"/>
              </w:rPr>
              <w:t>пк от 14.10.2024</w:t>
            </w:r>
          </w:p>
          <w:p w14:paraId="45F8E4BC">
            <w:pPr>
              <w:ind w:firstLine="708"/>
            </w:pPr>
          </w:p>
        </w:tc>
      </w:tr>
      <w:tr w14:paraId="477F4D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934119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082D8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Колчанова</w:t>
            </w:r>
          </w:p>
          <w:p w14:paraId="1F4E12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14:paraId="2D1197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4D72C0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14:paraId="335B97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2396D1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14:paraId="4ABA7D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DC5BE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4FB61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511C3E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14:paraId="600CA6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центра</w:t>
            </w:r>
          </w:p>
        </w:tc>
        <w:tc>
          <w:tcPr>
            <w:tcW w:w="1532" w:type="dxa"/>
          </w:tcPr>
          <w:p w14:paraId="1AE8BB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01.12.2013</w:t>
            </w:r>
          </w:p>
        </w:tc>
        <w:tc>
          <w:tcPr>
            <w:tcW w:w="3260" w:type="dxa"/>
          </w:tcPr>
          <w:p w14:paraId="395E04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 по акушерству и гинекологии</w:t>
            </w:r>
          </w:p>
          <w:p w14:paraId="6021E2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0A3EA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71B85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7183AE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</w:t>
            </w:r>
          </w:p>
          <w:p w14:paraId="453CFD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50854A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15E1E4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28.06.2024</w:t>
            </w:r>
          </w:p>
        </w:tc>
        <w:tc>
          <w:tcPr>
            <w:tcW w:w="2268" w:type="dxa"/>
          </w:tcPr>
          <w:p w14:paraId="2004DA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2831AD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23.04.2024</w:t>
            </w:r>
          </w:p>
          <w:p w14:paraId="3DDA7A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19DC1E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A86B8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C0504D"/>
                <w:sz w:val="24"/>
              </w:rPr>
            </w:pPr>
          </w:p>
        </w:tc>
        <w:tc>
          <w:tcPr>
            <w:tcW w:w="2127" w:type="dxa"/>
          </w:tcPr>
          <w:p w14:paraId="253DC4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079C2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FCD294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E40F1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Кривощеков</w:t>
            </w:r>
          </w:p>
          <w:p w14:paraId="4F4D17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Виталий</w:t>
            </w:r>
          </w:p>
          <w:p w14:paraId="393C08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Давидович</w:t>
            </w:r>
          </w:p>
        </w:tc>
        <w:tc>
          <w:tcPr>
            <w:tcW w:w="885" w:type="dxa"/>
          </w:tcPr>
          <w:p w14:paraId="205C0A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14:paraId="2DF14A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266E0C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383" w:type="dxa"/>
          </w:tcPr>
          <w:p w14:paraId="66CA6C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D7250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73FA0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 нейрохирургическим отделением - врач-нейрохирург</w:t>
            </w:r>
          </w:p>
        </w:tc>
        <w:tc>
          <w:tcPr>
            <w:tcW w:w="1532" w:type="dxa"/>
          </w:tcPr>
          <w:p w14:paraId="45DDD3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02.12.2013</w:t>
            </w:r>
          </w:p>
        </w:tc>
        <w:tc>
          <w:tcPr>
            <w:tcW w:w="3260" w:type="dxa"/>
          </w:tcPr>
          <w:p w14:paraId="4EAFAF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1978-1979 гг по хирургии</w:t>
            </w:r>
          </w:p>
          <w:p w14:paraId="7EEDF3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68C1B8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2018г.-520 час.</w:t>
            </w:r>
          </w:p>
          <w:p w14:paraId="47C058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14:paraId="657A9D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47BEA7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026C54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врача-нейрохирурга  </w:t>
            </w:r>
          </w:p>
          <w:p w14:paraId="241F97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74AE6C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156C72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14.07.2023</w:t>
            </w:r>
          </w:p>
        </w:tc>
        <w:tc>
          <w:tcPr>
            <w:tcW w:w="2268" w:type="dxa"/>
          </w:tcPr>
          <w:p w14:paraId="2FA7DA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4EE797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КД № 082527 от 01.10.1993</w:t>
            </w:r>
          </w:p>
          <w:p w14:paraId="7946D9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0E926A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lang w:val="en-US"/>
              </w:rPr>
              <w:t>1166243271263</w:t>
            </w:r>
          </w:p>
          <w:p w14:paraId="5B26F1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lang w:val="en-US"/>
              </w:rPr>
              <w:t>30.11.2020</w:t>
            </w:r>
          </w:p>
          <w:p w14:paraId="4D43E1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  <w:p w14:paraId="70358C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  <w:lang w:val="en-US"/>
              </w:rPr>
              <w:t>№1166243245811 от 25.12.2020 “Онкология”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0DA0E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41681A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79A59F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A65C77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CF1E6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Катаева</w:t>
            </w:r>
          </w:p>
          <w:p w14:paraId="3268AB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14:paraId="197D89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14:paraId="1B0A4C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14:paraId="606EBF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7DC373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14:paraId="2B7B7F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5BC14D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14:paraId="19B1A8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14:paraId="3A3745D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экстренная клинико-диагностическая лаборатория № 2 ЦКДЛ</w:t>
            </w:r>
          </w:p>
          <w:p w14:paraId="425220B8">
            <w:pPr>
              <w:jc w:val="center"/>
              <w:outlineLvl w:val="0"/>
              <w:rPr>
                <w:sz w:val="24"/>
                <w:szCs w:val="24"/>
              </w:rPr>
            </w:pPr>
          </w:p>
          <w:p w14:paraId="407AF69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экстренной клинико-диагностической лабораторией № 2-врач клинической лабораторной диагностики  по внутреннему совместительству</w:t>
            </w:r>
          </w:p>
          <w:p w14:paraId="6C013B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328BC9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01.01.2014</w:t>
            </w:r>
          </w:p>
        </w:tc>
        <w:tc>
          <w:tcPr>
            <w:tcW w:w="3260" w:type="dxa"/>
          </w:tcPr>
          <w:p w14:paraId="66907E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ПГМА,2005-2006 гг по бактериологии</w:t>
            </w:r>
          </w:p>
          <w:p w14:paraId="75FB00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52076C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 г.-576 час. «клиническая лабораторная диагностика»</w:t>
            </w:r>
          </w:p>
          <w:p w14:paraId="11EE19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599F5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2020г.- 144 час. </w:t>
            </w:r>
          </w:p>
          <w:p w14:paraId="523D3B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клинической лабораторной диагностике </w:t>
            </w:r>
          </w:p>
        </w:tc>
        <w:tc>
          <w:tcPr>
            <w:tcW w:w="2126" w:type="dxa"/>
          </w:tcPr>
          <w:p w14:paraId="132AC2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 врача клинической лабораторной диагностики</w:t>
            </w:r>
          </w:p>
          <w:p w14:paraId="165AFA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1BBCFA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1A7995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12.05.2023</w:t>
            </w:r>
          </w:p>
        </w:tc>
        <w:tc>
          <w:tcPr>
            <w:tcW w:w="2268" w:type="dxa"/>
          </w:tcPr>
          <w:p w14:paraId="15FE31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2EA4CF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1177040061132 от 28.12.2020</w:t>
            </w:r>
          </w:p>
          <w:p w14:paraId="61D68A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  <w:tc>
          <w:tcPr>
            <w:tcW w:w="2127" w:type="dxa"/>
          </w:tcPr>
          <w:p w14:paraId="452D02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B239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45BA9D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4F5F8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Копосова</w:t>
            </w:r>
          </w:p>
          <w:p w14:paraId="7BB171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Ксения</w:t>
            </w:r>
          </w:p>
          <w:p w14:paraId="0887AF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Андрияновна</w:t>
            </w:r>
          </w:p>
        </w:tc>
        <w:tc>
          <w:tcPr>
            <w:tcW w:w="885" w:type="dxa"/>
          </w:tcPr>
          <w:p w14:paraId="0DFD0E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14:paraId="4F4077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7E9B4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14:paraId="0AF256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F8A7B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E158A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Врач-гастроэнтеролог</w:t>
            </w:r>
          </w:p>
          <w:p w14:paraId="40D49F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Гастроэнтерологическое отделение </w:t>
            </w:r>
          </w:p>
        </w:tc>
        <w:tc>
          <w:tcPr>
            <w:tcW w:w="1532" w:type="dxa"/>
          </w:tcPr>
          <w:p w14:paraId="001970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12.01.2015</w:t>
            </w:r>
          </w:p>
        </w:tc>
        <w:tc>
          <w:tcPr>
            <w:tcW w:w="3260" w:type="dxa"/>
          </w:tcPr>
          <w:p w14:paraId="5AC16C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терапии</w:t>
            </w:r>
          </w:p>
          <w:p w14:paraId="3729FA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2011-2013 гг </w:t>
            </w:r>
          </w:p>
          <w:p w14:paraId="10A64E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гастроэнтерологии</w:t>
            </w:r>
          </w:p>
          <w:p w14:paraId="2F8B78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FD683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144 час. </w:t>
            </w:r>
          </w:p>
          <w:p w14:paraId="37665E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гастроэнтерологии</w:t>
            </w:r>
          </w:p>
        </w:tc>
        <w:tc>
          <w:tcPr>
            <w:tcW w:w="2126" w:type="dxa"/>
          </w:tcPr>
          <w:p w14:paraId="562882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57FAC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FA678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1177040061343 от 30.12.2020</w:t>
            </w:r>
          </w:p>
          <w:p w14:paraId="773540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гастроэнтерология</w:t>
            </w:r>
          </w:p>
        </w:tc>
        <w:tc>
          <w:tcPr>
            <w:tcW w:w="2127" w:type="dxa"/>
          </w:tcPr>
          <w:p w14:paraId="172ADE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0D061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2CF22CD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DFAB0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Кудрина</w:t>
            </w:r>
          </w:p>
          <w:p w14:paraId="3AF69A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14:paraId="627BBB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Игоревна</w:t>
            </w:r>
          </w:p>
        </w:tc>
        <w:tc>
          <w:tcPr>
            <w:tcW w:w="885" w:type="dxa"/>
          </w:tcPr>
          <w:p w14:paraId="230898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14:paraId="31FECD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4339C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14:paraId="753509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85C59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F5E96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198E72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перинатального центра</w:t>
            </w:r>
          </w:p>
        </w:tc>
        <w:tc>
          <w:tcPr>
            <w:tcW w:w="1532" w:type="dxa"/>
          </w:tcPr>
          <w:p w14:paraId="1674E9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13.11.2015</w:t>
            </w:r>
          </w:p>
        </w:tc>
        <w:tc>
          <w:tcPr>
            <w:tcW w:w="3260" w:type="dxa"/>
          </w:tcPr>
          <w:p w14:paraId="5EAA3B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2013-2015 гг по акушерству и гинекологии</w:t>
            </w:r>
          </w:p>
          <w:p w14:paraId="12AD0E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63F45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2020г-144 час. </w:t>
            </w:r>
          </w:p>
          <w:p w14:paraId="1C965A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</w:tc>
        <w:tc>
          <w:tcPr>
            <w:tcW w:w="2126" w:type="dxa"/>
          </w:tcPr>
          <w:p w14:paraId="61DE32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14:paraId="154C27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14:paraId="5CA941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6CD413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A6A2E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09.02.2024</w:t>
            </w:r>
          </w:p>
        </w:tc>
        <w:tc>
          <w:tcPr>
            <w:tcW w:w="2268" w:type="dxa"/>
          </w:tcPr>
          <w:p w14:paraId="41BA36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0A8CF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1177242242389 от 30.06.2020</w:t>
            </w:r>
          </w:p>
          <w:p w14:paraId="3AF302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7" w:type="dxa"/>
          </w:tcPr>
          <w:p w14:paraId="5C4732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EA944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01F119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D0DAE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Киврина</w:t>
            </w:r>
          </w:p>
          <w:p w14:paraId="6C22F2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14:paraId="0ABC91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14:paraId="26E648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14:paraId="690B64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5BD7A7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14:paraId="0D4D09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71445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11E049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нефрологическим отделением -врач-нефролог </w:t>
            </w:r>
          </w:p>
        </w:tc>
        <w:tc>
          <w:tcPr>
            <w:tcW w:w="1532" w:type="dxa"/>
          </w:tcPr>
          <w:p w14:paraId="778D21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26.05.2016</w:t>
            </w:r>
          </w:p>
        </w:tc>
        <w:tc>
          <w:tcPr>
            <w:tcW w:w="3260" w:type="dxa"/>
          </w:tcPr>
          <w:p w14:paraId="1613E6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 по терапии</w:t>
            </w:r>
          </w:p>
          <w:p w14:paraId="28B267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66A630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2015г.-504 час. </w:t>
            </w:r>
          </w:p>
          <w:p w14:paraId="529A07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14:paraId="717A2B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DDC4C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4301B4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нефролога </w:t>
            </w:r>
          </w:p>
          <w:p w14:paraId="621F9D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Территориальной аттестационной комиссии </w:t>
            </w:r>
          </w:p>
          <w:p w14:paraId="419351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BC4E5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22.01.2024</w:t>
            </w:r>
          </w:p>
        </w:tc>
        <w:tc>
          <w:tcPr>
            <w:tcW w:w="2268" w:type="dxa"/>
          </w:tcPr>
          <w:p w14:paraId="1DDEEC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375890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27.08.2024 «нефрология»</w:t>
            </w:r>
          </w:p>
        </w:tc>
        <w:tc>
          <w:tcPr>
            <w:tcW w:w="2127" w:type="dxa"/>
          </w:tcPr>
          <w:p w14:paraId="2AA118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622C7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E53DC7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4F479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Казаринов</w:t>
            </w:r>
          </w:p>
          <w:p w14:paraId="70020D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14:paraId="6B44D9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Валентинович</w:t>
            </w:r>
          </w:p>
        </w:tc>
        <w:tc>
          <w:tcPr>
            <w:tcW w:w="885" w:type="dxa"/>
          </w:tcPr>
          <w:p w14:paraId="06D709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14:paraId="501C0E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E74E5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14:paraId="49A89F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33BF1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4AF27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диализа - врач-нефролог</w:t>
            </w:r>
          </w:p>
        </w:tc>
        <w:tc>
          <w:tcPr>
            <w:tcW w:w="1532" w:type="dxa"/>
          </w:tcPr>
          <w:p w14:paraId="0B0560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27.06.2016</w:t>
            </w:r>
          </w:p>
        </w:tc>
        <w:tc>
          <w:tcPr>
            <w:tcW w:w="3260" w:type="dxa"/>
          </w:tcPr>
          <w:p w14:paraId="061CEB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 по терапии</w:t>
            </w:r>
          </w:p>
          <w:p w14:paraId="2D7F6A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 переподготовке</w:t>
            </w:r>
          </w:p>
          <w:p w14:paraId="5C72B9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2008г.-504 час. </w:t>
            </w:r>
          </w:p>
          <w:p w14:paraId="7BAD3C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14:paraId="6A09ED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Екатеринбург, 2010г.-504 час. </w:t>
            </w:r>
          </w:p>
          <w:p w14:paraId="3DA302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14:paraId="0EA9ED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A5C4B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14:paraId="5A00E7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14:paraId="622955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2017г.-72 час. «Перитонеальный диализ»</w:t>
            </w:r>
          </w:p>
          <w:p w14:paraId="0F155E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4C198E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751421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нефролога </w:t>
            </w:r>
          </w:p>
          <w:p w14:paraId="4BC1E7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Территориальной аттестационной комиссии </w:t>
            </w:r>
          </w:p>
          <w:p w14:paraId="2232CF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454627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22.01.2024</w:t>
            </w:r>
          </w:p>
        </w:tc>
        <w:tc>
          <w:tcPr>
            <w:tcW w:w="2268" w:type="dxa"/>
          </w:tcPr>
          <w:p w14:paraId="4EEB48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557EF2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1177242491497</w:t>
            </w:r>
          </w:p>
          <w:p w14:paraId="2D59CE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15.12.2020</w:t>
            </w:r>
          </w:p>
          <w:p w14:paraId="27B5B1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14:paraId="6E0D62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7F4E22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5E6DB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AC9B07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18B9E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Казаринова</w:t>
            </w:r>
          </w:p>
          <w:p w14:paraId="240B90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14:paraId="4FD12D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Вячеславовна</w:t>
            </w:r>
          </w:p>
        </w:tc>
        <w:tc>
          <w:tcPr>
            <w:tcW w:w="885" w:type="dxa"/>
          </w:tcPr>
          <w:p w14:paraId="5F0DDD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14:paraId="4F6898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C242B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14:paraId="5534FC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81CC2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02911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14:paraId="14701D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</w:tc>
        <w:tc>
          <w:tcPr>
            <w:tcW w:w="1532" w:type="dxa"/>
          </w:tcPr>
          <w:p w14:paraId="1018BE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01.07.2016</w:t>
            </w:r>
          </w:p>
        </w:tc>
        <w:tc>
          <w:tcPr>
            <w:tcW w:w="3260" w:type="dxa"/>
          </w:tcPr>
          <w:p w14:paraId="6FD2C1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 гг по терапии</w:t>
            </w:r>
          </w:p>
          <w:p w14:paraId="4A7B48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775855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Москва, 2010г.-504 час. </w:t>
            </w:r>
          </w:p>
          <w:p w14:paraId="0F8F7F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14:paraId="3FAA3A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64A4F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2023г.-36 час «Актуальные вопросы трансплантации почки»</w:t>
            </w:r>
          </w:p>
          <w:p w14:paraId="105A72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г.Москва, 2020г-144 час. </w:t>
            </w:r>
          </w:p>
          <w:p w14:paraId="61BE56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</w:tc>
        <w:tc>
          <w:tcPr>
            <w:tcW w:w="2126" w:type="dxa"/>
          </w:tcPr>
          <w:p w14:paraId="513E3D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5A8586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14:paraId="4A1A1A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6154B8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5197A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14:paraId="16A904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04AF8F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1177242491498 </w:t>
            </w:r>
          </w:p>
          <w:p w14:paraId="5FFCB5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15.12.2020</w:t>
            </w:r>
          </w:p>
          <w:p w14:paraId="108504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14:paraId="7AD6FB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6D5CC2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AE081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20E77D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CF270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Кулагина </w:t>
            </w:r>
          </w:p>
          <w:p w14:paraId="34486A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Наталья </w:t>
            </w:r>
          </w:p>
          <w:p w14:paraId="02DD1F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7507BB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14:paraId="2F909D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2823A4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14:paraId="121B7C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DD560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74D46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– торакальный хирург </w:t>
            </w:r>
          </w:p>
          <w:p w14:paraId="27B859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хирургическое торакальное</w:t>
            </w:r>
          </w:p>
          <w:p w14:paraId="0ED3F4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F34FA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14:paraId="1D4F87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абдоминальной онкологии и торакальной онкологии (по внутреннему совместительству)</w:t>
            </w:r>
          </w:p>
        </w:tc>
        <w:tc>
          <w:tcPr>
            <w:tcW w:w="1532" w:type="dxa"/>
          </w:tcPr>
          <w:p w14:paraId="6DC50E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25.10.2016</w:t>
            </w:r>
          </w:p>
          <w:p w14:paraId="474AB7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14:paraId="479218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260" w:type="dxa"/>
          </w:tcPr>
          <w:p w14:paraId="559F48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 гг по хирургии</w:t>
            </w:r>
          </w:p>
          <w:p w14:paraId="4B6A2C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2014-2016 гг по торакальной хирургии</w:t>
            </w:r>
          </w:p>
          <w:p w14:paraId="61CF65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046D29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 -576 час.</w:t>
            </w:r>
          </w:p>
          <w:p w14:paraId="441FB3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«онкология»</w:t>
            </w:r>
          </w:p>
          <w:p w14:paraId="0E01D4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D40CE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хирургии</w:t>
            </w:r>
          </w:p>
          <w:p w14:paraId="73F079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545AF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торакальной хирургии</w:t>
            </w:r>
          </w:p>
          <w:p w14:paraId="36927245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1A8B1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8F778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67EE2D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0159310582716</w:t>
            </w:r>
          </w:p>
          <w:p w14:paraId="3F6A26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28.11.2020</w:t>
            </w:r>
          </w:p>
          <w:p w14:paraId="639ACA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хирургия»</w:t>
            </w:r>
          </w:p>
          <w:p w14:paraId="69BC39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1164242256298</w:t>
            </w:r>
          </w:p>
          <w:p w14:paraId="1619CC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16.03.2020</w:t>
            </w:r>
          </w:p>
          <w:p w14:paraId="36E159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  <w:p w14:paraId="4DE9EF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0159180831914 от 08.02.2020</w:t>
            </w:r>
          </w:p>
          <w:p w14:paraId="4BB4DF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14:paraId="69E4D9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0FA600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2C915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1A5FB2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F80EA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Кальченко</w:t>
            </w:r>
          </w:p>
          <w:p w14:paraId="00C463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14:paraId="70D7E4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14:paraId="5497DA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14:paraId="051F6C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0CB69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14:paraId="2DA873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2D8816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7DBA50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</w:t>
            </w:r>
          </w:p>
          <w:p w14:paraId="5A422A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14:paraId="4945A8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14.11.2016</w:t>
            </w:r>
          </w:p>
        </w:tc>
        <w:tc>
          <w:tcPr>
            <w:tcW w:w="3260" w:type="dxa"/>
          </w:tcPr>
          <w:p w14:paraId="1E188C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2015-2016 гг по хирургии</w:t>
            </w:r>
          </w:p>
          <w:p w14:paraId="59ADB2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 гг по сердечно-сосудистой хирургии</w:t>
            </w:r>
          </w:p>
          <w:p w14:paraId="11CB39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C95B3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хирургии </w:t>
            </w:r>
          </w:p>
          <w:p w14:paraId="1A3147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59FB6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2024г. -144 час. «Профессиональная патология»</w:t>
            </w:r>
          </w:p>
        </w:tc>
        <w:tc>
          <w:tcPr>
            <w:tcW w:w="2126" w:type="dxa"/>
          </w:tcPr>
          <w:p w14:paraId="5031AB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02D37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6C0876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 «Сердечно-сосудистая хирургия»</w:t>
            </w:r>
          </w:p>
          <w:p w14:paraId="15AE38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63748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208045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1177040061234 </w:t>
            </w:r>
          </w:p>
          <w:p w14:paraId="02D647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14:paraId="47FE03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127" w:type="dxa"/>
          </w:tcPr>
          <w:p w14:paraId="7A434D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A44EB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ED59C9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51006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Ковшенина</w:t>
            </w:r>
          </w:p>
          <w:p w14:paraId="799849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Кристина </w:t>
            </w:r>
          </w:p>
          <w:p w14:paraId="4ECAB0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Павловна</w:t>
            </w:r>
          </w:p>
        </w:tc>
        <w:tc>
          <w:tcPr>
            <w:tcW w:w="885" w:type="dxa"/>
          </w:tcPr>
          <w:p w14:paraId="296453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14:paraId="38A287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0065D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14:paraId="314E34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ADF9B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AAC2A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 (врач-акушер-гинеколог)</w:t>
            </w:r>
          </w:p>
          <w:p w14:paraId="61E067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14:paraId="56644D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01.09.2016</w:t>
            </w:r>
          </w:p>
        </w:tc>
        <w:tc>
          <w:tcPr>
            <w:tcW w:w="3260" w:type="dxa"/>
          </w:tcPr>
          <w:p w14:paraId="7476E8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ПГМА,2014-2016 гг по акушерству и гинекологии</w:t>
            </w:r>
          </w:p>
          <w:p w14:paraId="077A6C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E1551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акушерству и гинекологии </w:t>
            </w:r>
          </w:p>
        </w:tc>
        <w:tc>
          <w:tcPr>
            <w:tcW w:w="2126" w:type="dxa"/>
          </w:tcPr>
          <w:p w14:paraId="30D4B7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5518B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53D9B9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1177040061072 от 23.12.2020</w:t>
            </w:r>
          </w:p>
          <w:p w14:paraId="15DCFD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7" w:type="dxa"/>
          </w:tcPr>
          <w:p w14:paraId="2FB6C5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CFDC3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6753BE3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2C40F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Кремнева</w:t>
            </w:r>
          </w:p>
          <w:p w14:paraId="3CD078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14:paraId="784265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Игоревна</w:t>
            </w:r>
          </w:p>
        </w:tc>
        <w:tc>
          <w:tcPr>
            <w:tcW w:w="885" w:type="dxa"/>
          </w:tcPr>
          <w:p w14:paraId="7A1666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14:paraId="55E2F4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5FBBF2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14:paraId="0DDBB0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4C23E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AA374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43C98F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 и интенсивной терапии перинатального центра</w:t>
            </w:r>
          </w:p>
        </w:tc>
        <w:tc>
          <w:tcPr>
            <w:tcW w:w="1532" w:type="dxa"/>
          </w:tcPr>
          <w:p w14:paraId="50DD7B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02.09.2017</w:t>
            </w:r>
          </w:p>
        </w:tc>
        <w:tc>
          <w:tcPr>
            <w:tcW w:w="3260" w:type="dxa"/>
          </w:tcPr>
          <w:p w14:paraId="0C7956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2015-2017 гг по анестезиологии и реанимации</w:t>
            </w:r>
          </w:p>
          <w:p w14:paraId="581EB1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034D0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анестезиологии и реаниматологии</w:t>
            </w:r>
          </w:p>
          <w:p w14:paraId="7CEB27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3E6CD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F98F6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E0B74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B12E8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1177040061088 от 23.12.2020</w:t>
            </w:r>
          </w:p>
          <w:p w14:paraId="7ED3F3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«анестезиология и реаниматология» </w:t>
            </w:r>
          </w:p>
        </w:tc>
        <w:tc>
          <w:tcPr>
            <w:tcW w:w="2127" w:type="dxa"/>
          </w:tcPr>
          <w:p w14:paraId="246B1A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76FB4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FD7824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2ED11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Камалова </w:t>
            </w:r>
          </w:p>
          <w:p w14:paraId="030C86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14:paraId="3BBE25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14:paraId="7E6B36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14:paraId="1158BB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41367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14:paraId="23B95A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14:paraId="270D62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</w:t>
            </w:r>
          </w:p>
        </w:tc>
        <w:tc>
          <w:tcPr>
            <w:tcW w:w="2437" w:type="dxa"/>
          </w:tcPr>
          <w:p w14:paraId="1FB190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14:paraId="76D179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ЦКДЛ</w:t>
            </w:r>
          </w:p>
        </w:tc>
        <w:tc>
          <w:tcPr>
            <w:tcW w:w="1532" w:type="dxa"/>
          </w:tcPr>
          <w:p w14:paraId="440D1E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15.01.2018</w:t>
            </w:r>
          </w:p>
        </w:tc>
        <w:tc>
          <w:tcPr>
            <w:tcW w:w="3260" w:type="dxa"/>
          </w:tcPr>
          <w:p w14:paraId="627469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общей гигиене</w:t>
            </w:r>
          </w:p>
          <w:p w14:paraId="1B7D7B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 переподготовке</w:t>
            </w:r>
          </w:p>
          <w:p w14:paraId="31DC3F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2017г.-576 час. </w:t>
            </w:r>
          </w:p>
          <w:p w14:paraId="4B9893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клинической лабораторной диагностике</w:t>
            </w:r>
          </w:p>
          <w:p w14:paraId="78A8D3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C4224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 – 144 час. по клинической лабораторной диагностике </w:t>
            </w:r>
          </w:p>
        </w:tc>
        <w:tc>
          <w:tcPr>
            <w:tcW w:w="2126" w:type="dxa"/>
          </w:tcPr>
          <w:p w14:paraId="79ED37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A3A24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D91DB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1177040061188 от 30.12.2020</w:t>
            </w:r>
          </w:p>
          <w:p w14:paraId="4B2537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  <w:p w14:paraId="6CFC4E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2EB604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5209B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0BB490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134FA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Крюкова</w:t>
            </w:r>
          </w:p>
          <w:p w14:paraId="2FC9AA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Дарья</w:t>
            </w:r>
          </w:p>
          <w:p w14:paraId="222D9E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14:paraId="3AE77A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14:paraId="414C00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DF22D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14:paraId="4F2E29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2DC37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50F67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14:paraId="3B6C8B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эндокринологический центр</w:t>
            </w:r>
          </w:p>
        </w:tc>
        <w:tc>
          <w:tcPr>
            <w:tcW w:w="1532" w:type="dxa"/>
          </w:tcPr>
          <w:p w14:paraId="0AB405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22.04.2016</w:t>
            </w:r>
          </w:p>
        </w:tc>
        <w:tc>
          <w:tcPr>
            <w:tcW w:w="3260" w:type="dxa"/>
          </w:tcPr>
          <w:p w14:paraId="77C872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 по терапии</w:t>
            </w:r>
          </w:p>
          <w:p w14:paraId="33F88D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ПГМА-2002г. по эндокринологии</w:t>
            </w:r>
          </w:p>
          <w:p w14:paraId="128A28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5AEA5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– 144 час. по эндокринологии</w:t>
            </w:r>
          </w:p>
        </w:tc>
        <w:tc>
          <w:tcPr>
            <w:tcW w:w="2126" w:type="dxa"/>
          </w:tcPr>
          <w:p w14:paraId="2CD905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           врача-эндокринолога</w:t>
            </w:r>
          </w:p>
          <w:p w14:paraId="69947D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7C2617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A72D6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14.10.2022</w:t>
            </w:r>
          </w:p>
        </w:tc>
        <w:tc>
          <w:tcPr>
            <w:tcW w:w="2268" w:type="dxa"/>
          </w:tcPr>
          <w:p w14:paraId="4647A2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063DE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1177242491490</w:t>
            </w:r>
          </w:p>
          <w:p w14:paraId="1C0B23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07.12.2020</w:t>
            </w:r>
          </w:p>
          <w:p w14:paraId="2BC34D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  <w:tc>
          <w:tcPr>
            <w:tcW w:w="2127" w:type="dxa"/>
          </w:tcPr>
          <w:p w14:paraId="29C3A6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FE393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93" w:type="dxa"/>
          </w:tcPr>
          <w:p w14:paraId="235EB44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E2805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Кудрина </w:t>
            </w:r>
          </w:p>
          <w:p w14:paraId="4734D7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Надежда </w:t>
            </w:r>
          </w:p>
          <w:p w14:paraId="26031F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4F3702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14:paraId="463E65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1991</w:t>
            </w:r>
          </w:p>
        </w:tc>
        <w:tc>
          <w:tcPr>
            <w:tcW w:w="1383" w:type="dxa"/>
          </w:tcPr>
          <w:p w14:paraId="108D5F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7A361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3C059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функциональной диагностики</w:t>
            </w:r>
          </w:p>
          <w:p w14:paraId="04C556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</w:tc>
        <w:tc>
          <w:tcPr>
            <w:tcW w:w="1532" w:type="dxa"/>
          </w:tcPr>
          <w:p w14:paraId="5481FF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01.04.2020</w:t>
            </w:r>
          </w:p>
        </w:tc>
        <w:tc>
          <w:tcPr>
            <w:tcW w:w="3260" w:type="dxa"/>
          </w:tcPr>
          <w:p w14:paraId="02D6DF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ПГМИ-1991-1992 по терапии, проф.переподготовка по функциональной диагностике с 06.02.2006 по 06.06.2006 </w:t>
            </w:r>
          </w:p>
        </w:tc>
        <w:tc>
          <w:tcPr>
            <w:tcW w:w="2126" w:type="dxa"/>
          </w:tcPr>
          <w:p w14:paraId="0044CB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5A20B6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-функциональной диагностики  </w:t>
            </w:r>
          </w:p>
          <w:p w14:paraId="3C592C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2B4539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E6864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14:paraId="68459D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</w:p>
          <w:p w14:paraId="3490F1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en-US"/>
              </w:rPr>
              <w:t xml:space="preserve"> от 24.12.2024 </w:t>
            </w:r>
          </w:p>
          <w:p w14:paraId="3CED1D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диагностика»</w:t>
            </w:r>
          </w:p>
        </w:tc>
        <w:tc>
          <w:tcPr>
            <w:tcW w:w="2127" w:type="dxa"/>
          </w:tcPr>
          <w:p w14:paraId="6BDE5A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Пк “Функциональная диагностика” 14.10.2024 144ч</w:t>
            </w:r>
          </w:p>
          <w:p w14:paraId="3D995EF8"/>
          <w:p w14:paraId="56C07C98"/>
          <w:p w14:paraId="2E13F2E9"/>
          <w:p w14:paraId="63E18102">
            <w:pPr>
              <w:jc w:val="center"/>
            </w:pPr>
          </w:p>
        </w:tc>
      </w:tr>
      <w:tr w14:paraId="6931CC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D8BBE6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90C7A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Коньякова</w:t>
            </w:r>
          </w:p>
          <w:p w14:paraId="31EC98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Екатерина</w:t>
            </w:r>
          </w:p>
          <w:p w14:paraId="1B1561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14:paraId="09DAD3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14:paraId="2CC8F6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2018</w:t>
            </w:r>
          </w:p>
          <w:p w14:paraId="4DBBFA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425C86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44C8C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36F14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1F4BDE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Офтальмологическое отделение № 2 </w:t>
            </w:r>
          </w:p>
        </w:tc>
        <w:tc>
          <w:tcPr>
            <w:tcW w:w="1532" w:type="dxa"/>
          </w:tcPr>
          <w:p w14:paraId="46B2DE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10.08.2020</w:t>
            </w:r>
          </w:p>
          <w:p w14:paraId="59D931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53EF8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14:paraId="0B0DD7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180783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2018-2020 по офтальмологии</w:t>
            </w:r>
          </w:p>
          <w:p w14:paraId="3B163C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1CB55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4EAF3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5E522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об аккредитации от 28.12.2020 по офтальмологии </w:t>
            </w:r>
          </w:p>
          <w:p w14:paraId="3F1CEE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127" w:type="dxa"/>
          </w:tcPr>
          <w:p w14:paraId="089202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DBD5E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90FB6F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F2E7F98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Котомина </w:t>
            </w:r>
          </w:p>
          <w:p w14:paraId="2DA834B0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14:paraId="58E3B067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Михайловна</w:t>
            </w:r>
          </w:p>
        </w:tc>
        <w:tc>
          <w:tcPr>
            <w:tcW w:w="885" w:type="dxa"/>
          </w:tcPr>
          <w:p w14:paraId="330ECB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14:paraId="62B21E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ПГМУ,2019</w:t>
            </w:r>
          </w:p>
          <w:p w14:paraId="338D04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7E3E94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B9A80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65C0E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14:paraId="0BC679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 диализа</w:t>
            </w:r>
          </w:p>
          <w:p w14:paraId="01C3223D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51BE3E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16.08.2021</w:t>
            </w:r>
          </w:p>
        </w:tc>
        <w:tc>
          <w:tcPr>
            <w:tcW w:w="3260" w:type="dxa"/>
          </w:tcPr>
          <w:p w14:paraId="1089AA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2021 по Терапии</w:t>
            </w:r>
          </w:p>
          <w:p w14:paraId="5594EE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2F3915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Москва, 2021г.-504 час. </w:t>
            </w:r>
          </w:p>
          <w:p w14:paraId="5F5200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14:paraId="13363C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D7CF3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587F2E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9052D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03.08.2021 по терапии</w:t>
            </w:r>
          </w:p>
          <w:p w14:paraId="1FFD40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об аккредитации от 21.02.2022 по нефрологии </w:t>
            </w:r>
          </w:p>
        </w:tc>
        <w:tc>
          <w:tcPr>
            <w:tcW w:w="2127" w:type="dxa"/>
          </w:tcPr>
          <w:p w14:paraId="52541F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63789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A8F3CF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3F825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Кучеренко</w:t>
            </w:r>
          </w:p>
          <w:p w14:paraId="753F90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Екатерина </w:t>
            </w:r>
          </w:p>
          <w:p w14:paraId="679F92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Аркадьевна</w:t>
            </w:r>
          </w:p>
        </w:tc>
        <w:tc>
          <w:tcPr>
            <w:tcW w:w="885" w:type="dxa"/>
          </w:tcPr>
          <w:p w14:paraId="03C585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14:paraId="0AE65B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14:paraId="3BD603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14:paraId="72F231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D2C5D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A276E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01F3BA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консультативно-диагностического отделения перинатального центра</w:t>
            </w:r>
          </w:p>
        </w:tc>
        <w:tc>
          <w:tcPr>
            <w:tcW w:w="1532" w:type="dxa"/>
          </w:tcPr>
          <w:p w14:paraId="4ECD1C0A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01.08.2023</w:t>
            </w:r>
          </w:p>
        </w:tc>
        <w:tc>
          <w:tcPr>
            <w:tcW w:w="3260" w:type="dxa"/>
          </w:tcPr>
          <w:p w14:paraId="240599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2022-2023 гг </w:t>
            </w:r>
          </w:p>
          <w:p w14:paraId="4AE0DC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6" w:type="dxa"/>
          </w:tcPr>
          <w:p w14:paraId="6B028B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47D97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Аккредитации </w:t>
            </w:r>
          </w:p>
          <w:p w14:paraId="21CBD4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07.07.2023 </w:t>
            </w:r>
          </w:p>
        </w:tc>
        <w:tc>
          <w:tcPr>
            <w:tcW w:w="2127" w:type="dxa"/>
          </w:tcPr>
          <w:p w14:paraId="29FA08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10069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528FBD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14AB6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Коновалов </w:t>
            </w:r>
          </w:p>
          <w:p w14:paraId="243A08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</w:t>
            </w:r>
          </w:p>
          <w:p w14:paraId="7D86D2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14:paraId="7B4915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14:paraId="434A17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0CB46C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14:paraId="58D3BD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09ECE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5BB76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– рентгенолог </w:t>
            </w:r>
          </w:p>
          <w:p w14:paraId="20E696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рентгеновской компьютерной томографии</w:t>
            </w:r>
          </w:p>
          <w:p w14:paraId="71D6A3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32" w:type="dxa"/>
          </w:tcPr>
          <w:p w14:paraId="42E947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01.09.2022</w:t>
            </w:r>
          </w:p>
          <w:p w14:paraId="6BE49E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14:paraId="31BA84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3FF776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2020-2022 гг ПГМУ «Рентгенология»</w:t>
            </w:r>
          </w:p>
        </w:tc>
        <w:tc>
          <w:tcPr>
            <w:tcW w:w="2126" w:type="dxa"/>
          </w:tcPr>
          <w:p w14:paraId="5FEC05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CB9F3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4F70B1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20.07.2022 </w:t>
            </w:r>
          </w:p>
          <w:p w14:paraId="6C4624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</w:tc>
        <w:tc>
          <w:tcPr>
            <w:tcW w:w="2127" w:type="dxa"/>
          </w:tcPr>
          <w:p w14:paraId="020820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FC867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39CA47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BCAFC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Коркодинов </w:t>
            </w:r>
          </w:p>
          <w:p w14:paraId="684076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14:paraId="0554EB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Алексеевич</w:t>
            </w:r>
          </w:p>
        </w:tc>
        <w:tc>
          <w:tcPr>
            <w:tcW w:w="885" w:type="dxa"/>
          </w:tcPr>
          <w:p w14:paraId="727D84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14:paraId="6ECBD6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26A16F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14:paraId="041248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AC3BB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09013A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14:paraId="13A411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поликлиника</w:t>
            </w:r>
          </w:p>
        </w:tc>
        <w:tc>
          <w:tcPr>
            <w:tcW w:w="1532" w:type="dxa"/>
          </w:tcPr>
          <w:p w14:paraId="07F2AF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05.09.2022</w:t>
            </w:r>
          </w:p>
        </w:tc>
        <w:tc>
          <w:tcPr>
            <w:tcW w:w="3260" w:type="dxa"/>
          </w:tcPr>
          <w:p w14:paraId="1DD3D7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2018-2020гг ПГМУ «Ревматология»</w:t>
            </w:r>
          </w:p>
        </w:tc>
        <w:tc>
          <w:tcPr>
            <w:tcW w:w="2126" w:type="dxa"/>
          </w:tcPr>
          <w:p w14:paraId="387A87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5766B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28.12.2020</w:t>
            </w:r>
          </w:p>
          <w:p w14:paraId="0296B9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«Ревматология»</w:t>
            </w:r>
          </w:p>
        </w:tc>
        <w:tc>
          <w:tcPr>
            <w:tcW w:w="2127" w:type="dxa"/>
          </w:tcPr>
          <w:p w14:paraId="4A658D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B3474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1A6E96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27139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Каменщикова </w:t>
            </w:r>
          </w:p>
          <w:p w14:paraId="4CD2D7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Яна</w:t>
            </w:r>
          </w:p>
          <w:p w14:paraId="6AC08F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Валерьевна</w:t>
            </w:r>
          </w:p>
        </w:tc>
        <w:tc>
          <w:tcPr>
            <w:tcW w:w="885" w:type="dxa"/>
          </w:tcPr>
          <w:p w14:paraId="68CE5D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14:paraId="060629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14:paraId="766630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14:paraId="315EEC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A809E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F4D60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14:paraId="7E5F6D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14:paraId="046FFB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24.10.2022</w:t>
            </w:r>
          </w:p>
        </w:tc>
        <w:tc>
          <w:tcPr>
            <w:tcW w:w="3260" w:type="dxa"/>
          </w:tcPr>
          <w:p w14:paraId="013889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«Оториноларингология»</w:t>
            </w:r>
          </w:p>
          <w:p w14:paraId="616E52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73396F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7658E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28.03.2023</w:t>
            </w:r>
          </w:p>
          <w:p w14:paraId="1CE1D5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«Оториноларингология»</w:t>
            </w:r>
          </w:p>
        </w:tc>
        <w:tc>
          <w:tcPr>
            <w:tcW w:w="2127" w:type="dxa"/>
          </w:tcPr>
          <w:p w14:paraId="0C7C13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B4C75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6F32A3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696E5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Климова</w:t>
            </w:r>
          </w:p>
          <w:p w14:paraId="2099E6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Ксения </w:t>
            </w:r>
          </w:p>
          <w:p w14:paraId="7D69DE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Вячеславовна</w:t>
            </w:r>
          </w:p>
        </w:tc>
        <w:tc>
          <w:tcPr>
            <w:tcW w:w="885" w:type="dxa"/>
          </w:tcPr>
          <w:p w14:paraId="1EB3CE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14:paraId="2A216A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14:paraId="4427DD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  <w:p w14:paraId="21A0EB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442E45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14:paraId="1D8CF5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14:paraId="3685ED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14:paraId="70598B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Плановая клинико-диагностическая лаборатория ЦКДЛ </w:t>
            </w:r>
          </w:p>
        </w:tc>
        <w:tc>
          <w:tcPr>
            <w:tcW w:w="1532" w:type="dxa"/>
          </w:tcPr>
          <w:p w14:paraId="7FEEEB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09.11.2022</w:t>
            </w:r>
          </w:p>
        </w:tc>
        <w:tc>
          <w:tcPr>
            <w:tcW w:w="3260" w:type="dxa"/>
          </w:tcPr>
          <w:p w14:paraId="01E4B2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2014г ПГМА «Эпидемиология»</w:t>
            </w:r>
          </w:p>
          <w:p w14:paraId="4D72F3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  <w:r>
              <w:rPr>
                <w:rFonts w:ascii="Times New Roman" w:hAnsi="Times New Roman"/>
                <w:sz w:val="24"/>
              </w:rPr>
              <w:t xml:space="preserve">, 2018 г- 576 час «Клиническая лабораторная диагностика» </w:t>
            </w:r>
          </w:p>
          <w:p w14:paraId="551BAE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0EE17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A74ED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2E9866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28.03.2023</w:t>
            </w:r>
          </w:p>
          <w:p w14:paraId="0EA187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лабораторная диагностика»</w:t>
            </w:r>
          </w:p>
        </w:tc>
        <w:tc>
          <w:tcPr>
            <w:tcW w:w="2127" w:type="dxa"/>
          </w:tcPr>
          <w:p w14:paraId="4E111D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55C91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A98FE1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1990F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Косолапова</w:t>
            </w:r>
          </w:p>
          <w:p w14:paraId="7E4527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Дарья </w:t>
            </w:r>
          </w:p>
          <w:p w14:paraId="6B57CD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Григорьевна</w:t>
            </w:r>
          </w:p>
        </w:tc>
        <w:tc>
          <w:tcPr>
            <w:tcW w:w="885" w:type="dxa"/>
          </w:tcPr>
          <w:p w14:paraId="656599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14:paraId="00640E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14:paraId="081B2C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14:paraId="05B3FC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47745B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205185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Врач-неонатолог,</w:t>
            </w:r>
          </w:p>
          <w:p w14:paraId="4E07FA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 новорожденных перинатального центра</w:t>
            </w:r>
          </w:p>
        </w:tc>
        <w:tc>
          <w:tcPr>
            <w:tcW w:w="1532" w:type="dxa"/>
          </w:tcPr>
          <w:p w14:paraId="1D576A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14.03.2023</w:t>
            </w:r>
          </w:p>
        </w:tc>
        <w:tc>
          <w:tcPr>
            <w:tcW w:w="3260" w:type="dxa"/>
          </w:tcPr>
          <w:p w14:paraId="0C8C86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31.08.2016 «Неонатология»</w:t>
            </w:r>
          </w:p>
        </w:tc>
        <w:tc>
          <w:tcPr>
            <w:tcW w:w="2126" w:type="dxa"/>
          </w:tcPr>
          <w:p w14:paraId="6BE08B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Вторая категория </w:t>
            </w:r>
          </w:p>
          <w:p w14:paraId="0911CA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врача–неонатолога </w:t>
            </w:r>
          </w:p>
          <w:p w14:paraId="0B1150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75B9F6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5F16BD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29.04.2022</w:t>
            </w:r>
          </w:p>
        </w:tc>
        <w:tc>
          <w:tcPr>
            <w:tcW w:w="2268" w:type="dxa"/>
          </w:tcPr>
          <w:p w14:paraId="786849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74C646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1177040047557</w:t>
            </w:r>
          </w:p>
          <w:p w14:paraId="5EA556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30.12.2020 </w:t>
            </w:r>
          </w:p>
          <w:p w14:paraId="1B8317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14:paraId="215BB7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1160E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BAA6F3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5D91D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Коньшина </w:t>
            </w:r>
          </w:p>
          <w:p w14:paraId="195342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Юлия </w:t>
            </w:r>
          </w:p>
          <w:p w14:paraId="793FA0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14:paraId="5A91FF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14:paraId="0E60EA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6EA9B4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83" w:type="dxa"/>
          </w:tcPr>
          <w:p w14:paraId="04D9B9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7A47E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47127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43D721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3</w:t>
            </w:r>
          </w:p>
        </w:tc>
        <w:tc>
          <w:tcPr>
            <w:tcW w:w="1532" w:type="dxa"/>
          </w:tcPr>
          <w:p w14:paraId="4661A4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21.08.2023</w:t>
            </w:r>
          </w:p>
        </w:tc>
        <w:tc>
          <w:tcPr>
            <w:tcW w:w="3260" w:type="dxa"/>
          </w:tcPr>
          <w:p w14:paraId="48C4AD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2021-2023</w:t>
            </w:r>
          </w:p>
          <w:p w14:paraId="0BB9D8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</w:t>
            </w:r>
          </w:p>
        </w:tc>
        <w:tc>
          <w:tcPr>
            <w:tcW w:w="2126" w:type="dxa"/>
          </w:tcPr>
          <w:p w14:paraId="299364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88823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03B4A9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12.07.2023 </w:t>
            </w:r>
          </w:p>
          <w:p w14:paraId="7670B7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14:paraId="72865C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9E531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618C40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411B9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Кривощекова </w:t>
            </w:r>
          </w:p>
          <w:p w14:paraId="3A7BC6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Вера </w:t>
            </w:r>
          </w:p>
          <w:p w14:paraId="786F46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61792B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14:paraId="620097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06D138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14:paraId="621139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08075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A44EB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14:paraId="1735F4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ЦКДЛ</w:t>
            </w:r>
          </w:p>
        </w:tc>
        <w:tc>
          <w:tcPr>
            <w:tcW w:w="1532" w:type="dxa"/>
          </w:tcPr>
          <w:p w14:paraId="0DBB05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05.06.2023</w:t>
            </w:r>
          </w:p>
        </w:tc>
        <w:tc>
          <w:tcPr>
            <w:tcW w:w="3260" w:type="dxa"/>
          </w:tcPr>
          <w:p w14:paraId="3C7CD1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2015-2016 гг </w:t>
            </w:r>
          </w:p>
          <w:p w14:paraId="645FF3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  <w:tc>
          <w:tcPr>
            <w:tcW w:w="2126" w:type="dxa"/>
          </w:tcPr>
          <w:p w14:paraId="772FF4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DDED5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7FA2FF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1177040061189</w:t>
            </w:r>
          </w:p>
          <w:p w14:paraId="11F561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14:paraId="4C1405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лабораторная диагностика»</w:t>
            </w:r>
          </w:p>
        </w:tc>
        <w:tc>
          <w:tcPr>
            <w:tcW w:w="2127" w:type="dxa"/>
          </w:tcPr>
          <w:p w14:paraId="50BB15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ABCDF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CB1D47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99527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Киликеева </w:t>
            </w:r>
          </w:p>
          <w:p w14:paraId="159A78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14:paraId="596A6A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Михайловна</w:t>
            </w:r>
          </w:p>
        </w:tc>
        <w:tc>
          <w:tcPr>
            <w:tcW w:w="885" w:type="dxa"/>
          </w:tcPr>
          <w:p w14:paraId="32DA65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14:paraId="2EB8A2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17F4BF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14:paraId="3F8BCE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1F408C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6BA19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BE66A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14:paraId="326CAC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DFB00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травматологии и ортопедии</w:t>
            </w:r>
          </w:p>
        </w:tc>
        <w:tc>
          <w:tcPr>
            <w:tcW w:w="1532" w:type="dxa"/>
          </w:tcPr>
          <w:p w14:paraId="2ACBA5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</w:p>
        </w:tc>
        <w:tc>
          <w:tcPr>
            <w:tcW w:w="3260" w:type="dxa"/>
          </w:tcPr>
          <w:p w14:paraId="6AC117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2021-2023 гг ПГМУ</w:t>
            </w:r>
          </w:p>
          <w:p w14:paraId="225E0F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  <w:tc>
          <w:tcPr>
            <w:tcW w:w="2126" w:type="dxa"/>
          </w:tcPr>
          <w:p w14:paraId="368C62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E27DA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3DA0E9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18.07.2023 </w:t>
            </w:r>
          </w:p>
          <w:p w14:paraId="78FC08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  <w:tc>
          <w:tcPr>
            <w:tcW w:w="2127" w:type="dxa"/>
          </w:tcPr>
          <w:p w14:paraId="77B141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65ABB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5BACB83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1BE35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Китаева </w:t>
            </w:r>
          </w:p>
          <w:p w14:paraId="5E6DEF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Ирина </w:t>
            </w:r>
          </w:p>
          <w:p w14:paraId="47F563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Евгеньевна</w:t>
            </w:r>
          </w:p>
        </w:tc>
        <w:tc>
          <w:tcPr>
            <w:tcW w:w="885" w:type="dxa"/>
          </w:tcPr>
          <w:p w14:paraId="68B0E5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14:paraId="7C9CA9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14:paraId="31B372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383" w:type="dxa"/>
          </w:tcPr>
          <w:p w14:paraId="7F28D0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910FB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2E0F7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14:paraId="3B2D54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 –диагностическая </w:t>
            </w:r>
          </w:p>
          <w:p w14:paraId="2879DD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</w:tc>
        <w:tc>
          <w:tcPr>
            <w:tcW w:w="1532" w:type="dxa"/>
          </w:tcPr>
          <w:p w14:paraId="18E598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26.06.2023</w:t>
            </w:r>
          </w:p>
        </w:tc>
        <w:tc>
          <w:tcPr>
            <w:tcW w:w="3260" w:type="dxa"/>
          </w:tcPr>
          <w:p w14:paraId="043D51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1988-1989гг по терапии</w:t>
            </w:r>
          </w:p>
        </w:tc>
        <w:tc>
          <w:tcPr>
            <w:tcW w:w="2126" w:type="dxa"/>
          </w:tcPr>
          <w:p w14:paraId="156FC4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45A74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E51AF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177242242270 </w:t>
            </w:r>
          </w:p>
          <w:p w14:paraId="29EB18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20.03.2020</w:t>
            </w:r>
          </w:p>
          <w:p w14:paraId="625BE7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</w:t>
            </w:r>
          </w:p>
          <w:p w14:paraId="7A884A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диагностика»</w:t>
            </w:r>
          </w:p>
        </w:tc>
        <w:tc>
          <w:tcPr>
            <w:tcW w:w="2127" w:type="dxa"/>
          </w:tcPr>
          <w:p w14:paraId="44EF7C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1E662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0032BF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</w:p>
        </w:tc>
        <w:tc>
          <w:tcPr>
            <w:tcW w:w="2410" w:type="dxa"/>
          </w:tcPr>
          <w:p w14:paraId="03044A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Костомаров</w:t>
            </w:r>
          </w:p>
          <w:p w14:paraId="5E91FC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14:paraId="685C7A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Александрович</w:t>
            </w:r>
          </w:p>
        </w:tc>
        <w:tc>
          <w:tcPr>
            <w:tcW w:w="885" w:type="dxa"/>
          </w:tcPr>
          <w:p w14:paraId="233EC9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14:paraId="3B834A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14:paraId="36638F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14:paraId="0F5F02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E0932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06C9DC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14:paraId="3FAD21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Консультативно-диагностическая </w:t>
            </w:r>
          </w:p>
          <w:p w14:paraId="4FA5D6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</w:tc>
        <w:tc>
          <w:tcPr>
            <w:tcW w:w="1532" w:type="dxa"/>
          </w:tcPr>
          <w:p w14:paraId="3F9E0D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12.09.2023</w:t>
            </w:r>
          </w:p>
        </w:tc>
        <w:tc>
          <w:tcPr>
            <w:tcW w:w="3260" w:type="dxa"/>
          </w:tcPr>
          <w:p w14:paraId="3CB7A5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2021-2023 ПГМУ «Хирургия»</w:t>
            </w:r>
          </w:p>
        </w:tc>
        <w:tc>
          <w:tcPr>
            <w:tcW w:w="2126" w:type="dxa"/>
          </w:tcPr>
          <w:p w14:paraId="10B979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830CD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0EC13C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25.07.2023 </w:t>
            </w:r>
          </w:p>
          <w:p w14:paraId="5B85E9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  <w:tc>
          <w:tcPr>
            <w:tcW w:w="2127" w:type="dxa"/>
          </w:tcPr>
          <w:p w14:paraId="7D6006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BB941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909C5D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912ED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Кострова</w:t>
            </w:r>
          </w:p>
          <w:p w14:paraId="09AA9F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Мария </w:t>
            </w:r>
          </w:p>
          <w:p w14:paraId="03FDC7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Данииловна</w:t>
            </w:r>
          </w:p>
        </w:tc>
        <w:tc>
          <w:tcPr>
            <w:tcW w:w="885" w:type="dxa"/>
          </w:tcPr>
          <w:p w14:paraId="21E5A5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14:paraId="328039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4A41C3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14:paraId="2DB6C4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CE710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3F1F4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 консультативно-диагностическая поликлиника</w:t>
            </w:r>
          </w:p>
          <w:p w14:paraId="310C81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C4FA4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</w:t>
            </w:r>
          </w:p>
          <w:p w14:paraId="558650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2 (по совместительству)</w:t>
            </w:r>
          </w:p>
        </w:tc>
        <w:tc>
          <w:tcPr>
            <w:tcW w:w="1532" w:type="dxa"/>
          </w:tcPr>
          <w:p w14:paraId="02EC5F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10.05.2024</w:t>
            </w:r>
          </w:p>
        </w:tc>
        <w:tc>
          <w:tcPr>
            <w:tcW w:w="3260" w:type="dxa"/>
          </w:tcPr>
          <w:p w14:paraId="4E249D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«Хирургия»</w:t>
            </w:r>
          </w:p>
        </w:tc>
        <w:tc>
          <w:tcPr>
            <w:tcW w:w="2126" w:type="dxa"/>
          </w:tcPr>
          <w:p w14:paraId="45B0DF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F7C9A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273689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25.07.2024</w:t>
            </w:r>
          </w:p>
          <w:p w14:paraId="1FADE6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  <w:tc>
          <w:tcPr>
            <w:tcW w:w="2127" w:type="dxa"/>
          </w:tcPr>
          <w:p w14:paraId="6DB0E4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1FF20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C5DCAC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DE4FC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Кокорина</w:t>
            </w:r>
          </w:p>
          <w:p w14:paraId="018579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Анна</w:t>
            </w:r>
          </w:p>
          <w:p w14:paraId="748A4C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Васильевна</w:t>
            </w:r>
          </w:p>
        </w:tc>
        <w:tc>
          <w:tcPr>
            <w:tcW w:w="885" w:type="dxa"/>
          </w:tcPr>
          <w:p w14:paraId="6C111B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14:paraId="77E582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60A4A7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14:paraId="1FC154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17682B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B43D3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F7BAF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14:paraId="56B663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</w:tc>
        <w:tc>
          <w:tcPr>
            <w:tcW w:w="1532" w:type="dxa"/>
          </w:tcPr>
          <w:p w14:paraId="499CAA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09.05.2024</w:t>
            </w:r>
          </w:p>
        </w:tc>
        <w:tc>
          <w:tcPr>
            <w:tcW w:w="3260" w:type="dxa"/>
          </w:tcPr>
          <w:p w14:paraId="256565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2022-2024ГГ «Хирургия»</w:t>
            </w:r>
          </w:p>
        </w:tc>
        <w:tc>
          <w:tcPr>
            <w:tcW w:w="2126" w:type="dxa"/>
          </w:tcPr>
          <w:p w14:paraId="619822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77689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4A2F0D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25.07.2024 «Хирургия»</w:t>
            </w:r>
          </w:p>
        </w:tc>
        <w:tc>
          <w:tcPr>
            <w:tcW w:w="2127" w:type="dxa"/>
          </w:tcPr>
          <w:p w14:paraId="1B4FF8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37395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66F5B9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CC56E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Кургинян </w:t>
            </w:r>
          </w:p>
          <w:p w14:paraId="45B122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Ксения </w:t>
            </w:r>
          </w:p>
          <w:p w14:paraId="37B348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14:paraId="1703F9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14:paraId="62812A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71CBE7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2022</w:t>
            </w:r>
          </w:p>
        </w:tc>
        <w:tc>
          <w:tcPr>
            <w:tcW w:w="1383" w:type="dxa"/>
          </w:tcPr>
          <w:p w14:paraId="470557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6614D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24739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14:paraId="7CDC60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</w:tc>
        <w:tc>
          <w:tcPr>
            <w:tcW w:w="1532" w:type="dxa"/>
          </w:tcPr>
          <w:p w14:paraId="6331FF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09.09.2024</w:t>
            </w:r>
          </w:p>
        </w:tc>
        <w:tc>
          <w:tcPr>
            <w:tcW w:w="3260" w:type="dxa"/>
          </w:tcPr>
          <w:p w14:paraId="2DFD50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«Нефрология»</w:t>
            </w:r>
          </w:p>
        </w:tc>
        <w:tc>
          <w:tcPr>
            <w:tcW w:w="2126" w:type="dxa"/>
          </w:tcPr>
          <w:p w14:paraId="047356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337CF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5273B4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02.07.2024</w:t>
            </w:r>
          </w:p>
        </w:tc>
        <w:tc>
          <w:tcPr>
            <w:tcW w:w="2127" w:type="dxa"/>
          </w:tcPr>
          <w:p w14:paraId="00CC23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56028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BEDC7F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0E5FA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Коротаева</w:t>
            </w:r>
          </w:p>
          <w:p w14:paraId="0B1546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Галина</w:t>
            </w:r>
          </w:p>
          <w:p w14:paraId="571776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29E431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14:paraId="1BFD2D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14:paraId="57931F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14:paraId="18F7AA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B9984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5C26C9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14:paraId="3853FE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080950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предварительных и периодических медицинских осмотров</w:t>
            </w:r>
          </w:p>
        </w:tc>
        <w:tc>
          <w:tcPr>
            <w:tcW w:w="1532" w:type="dxa"/>
          </w:tcPr>
          <w:p w14:paraId="0451FA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18.11.2024</w:t>
            </w:r>
          </w:p>
        </w:tc>
        <w:tc>
          <w:tcPr>
            <w:tcW w:w="3260" w:type="dxa"/>
          </w:tcPr>
          <w:p w14:paraId="70B990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1986-1989 гг «Акушерство и гинекология»</w:t>
            </w:r>
          </w:p>
          <w:p w14:paraId="0E3C11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</w:t>
            </w:r>
          </w:p>
          <w:p w14:paraId="5E52D4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Уфа, 2023г. </w:t>
            </w:r>
          </w:p>
          <w:p w14:paraId="187B82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  <w:p w14:paraId="5C9282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D630B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78713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03AEA5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27.04.2022 «Акушерство и гинекология»</w:t>
            </w:r>
          </w:p>
          <w:p w14:paraId="62AE12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27.07.2023 «Ультразвуковая диагностика»</w:t>
            </w:r>
          </w:p>
          <w:p w14:paraId="280E92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32F88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5938A7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54B50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38C51F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0FB91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Китаева</w:t>
            </w:r>
          </w:p>
          <w:p w14:paraId="20BBCB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Светлана Геннадьевна</w:t>
            </w:r>
          </w:p>
        </w:tc>
        <w:tc>
          <w:tcPr>
            <w:tcW w:w="885" w:type="dxa"/>
          </w:tcPr>
          <w:p w14:paraId="4EB4A9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1997</w:t>
            </w:r>
          </w:p>
        </w:tc>
        <w:tc>
          <w:tcPr>
            <w:tcW w:w="1559" w:type="dxa"/>
          </w:tcPr>
          <w:p w14:paraId="0FF4D1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2021</w:t>
            </w:r>
          </w:p>
        </w:tc>
        <w:tc>
          <w:tcPr>
            <w:tcW w:w="1383" w:type="dxa"/>
          </w:tcPr>
          <w:p w14:paraId="01B64F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3B7A1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052781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14:paraId="197E50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14:paraId="1385CB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14:paraId="765B44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18.11.2024</w:t>
            </w:r>
          </w:p>
        </w:tc>
        <w:tc>
          <w:tcPr>
            <w:tcW w:w="3260" w:type="dxa"/>
          </w:tcPr>
          <w:p w14:paraId="04B069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2023г «Кардиология»</w:t>
            </w:r>
          </w:p>
        </w:tc>
        <w:tc>
          <w:tcPr>
            <w:tcW w:w="2126" w:type="dxa"/>
          </w:tcPr>
          <w:p w14:paraId="17A89D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7AA49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от 31.07.2023 «Кардиология»</w:t>
            </w:r>
          </w:p>
        </w:tc>
        <w:tc>
          <w:tcPr>
            <w:tcW w:w="2127" w:type="dxa"/>
          </w:tcPr>
          <w:p w14:paraId="095206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24D1F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D1F23C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16D36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Легостаева</w:t>
            </w:r>
          </w:p>
          <w:p w14:paraId="5BAB4B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14:paraId="26487A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310810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14:paraId="39D62C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178FBF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383" w:type="dxa"/>
          </w:tcPr>
          <w:p w14:paraId="5A1628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7E6B0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FB389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Врач-терапевт</w:t>
            </w:r>
          </w:p>
          <w:p w14:paraId="633D8E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патологии беременности перинатального центра </w:t>
            </w:r>
          </w:p>
          <w:p w14:paraId="67FAAF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4D2BED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14:paraId="0CCAA5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 совместительству)</w:t>
            </w:r>
          </w:p>
        </w:tc>
        <w:tc>
          <w:tcPr>
            <w:tcW w:w="1532" w:type="dxa"/>
          </w:tcPr>
          <w:p w14:paraId="59FFFD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03.10.</w:t>
            </w:r>
            <w:r>
              <w:rPr>
                <w:rFonts w:ascii="Times New Roman" w:hAnsi="Times New Roman"/>
                <w:sz w:val="24"/>
                <w:lang w:val="en-US"/>
              </w:rPr>
              <w:t>1994</w:t>
            </w:r>
          </w:p>
        </w:tc>
        <w:tc>
          <w:tcPr>
            <w:tcW w:w="3260" w:type="dxa"/>
          </w:tcPr>
          <w:p w14:paraId="2DC383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1988-1989 гг «участковый терапевт»</w:t>
            </w:r>
          </w:p>
          <w:p w14:paraId="3DB7A5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ПГМИ 1992-1994 гг «внутренние болезни». </w:t>
            </w:r>
          </w:p>
          <w:p w14:paraId="6A594A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77967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FB210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29D672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1177040061168</w:t>
            </w:r>
          </w:p>
          <w:p w14:paraId="136E81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14:paraId="461DBE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14:paraId="3E633C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4EB261A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Аккредитация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          от 28.01.2025 </w:t>
            </w:r>
          </w:p>
          <w:p w14:paraId="0A9A47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14:paraId="32E3E2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6A67AE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3AF27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E44B83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2AFFD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Ларина</w:t>
            </w:r>
          </w:p>
          <w:p w14:paraId="31BCE5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14:paraId="7823AF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14:paraId="041BC0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14:paraId="444D37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94436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14:paraId="6A343A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31F1E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74097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14:paraId="08A1F8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Кардиологическое отделение с палатой реанимации и интенсивной терапии</w:t>
            </w:r>
          </w:p>
          <w:p w14:paraId="581D02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3CA5F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14:paraId="34C292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Ревматологическое отделение</w:t>
            </w:r>
          </w:p>
          <w:p w14:paraId="5FC10B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77FE7D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01.10.2005</w:t>
            </w:r>
          </w:p>
        </w:tc>
        <w:tc>
          <w:tcPr>
            <w:tcW w:w="3260" w:type="dxa"/>
          </w:tcPr>
          <w:p w14:paraId="6AC029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терапии</w:t>
            </w:r>
          </w:p>
          <w:p w14:paraId="046940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 переподготовке</w:t>
            </w:r>
          </w:p>
          <w:p w14:paraId="2B2EF4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2008г.-576 час. </w:t>
            </w:r>
          </w:p>
          <w:p w14:paraId="250665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кардиологии</w:t>
            </w:r>
          </w:p>
          <w:p w14:paraId="099EC5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14:paraId="526D6B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14:paraId="52BF13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2016г.-504 час. </w:t>
            </w:r>
          </w:p>
          <w:p w14:paraId="4A80CA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14:paraId="011A1D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5B358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ультразвуковой диагностике</w:t>
            </w:r>
          </w:p>
          <w:p w14:paraId="5D5167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CD963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г.-144 час. </w:t>
            </w:r>
          </w:p>
          <w:p w14:paraId="755E9D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ревматологии</w:t>
            </w:r>
          </w:p>
          <w:p w14:paraId="7C43A4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14:paraId="1E9E48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79EA73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врача-кардиолога</w:t>
            </w:r>
          </w:p>
          <w:p w14:paraId="3EDCBE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603CE4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6F5C4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23.06.2023</w:t>
            </w:r>
          </w:p>
          <w:p w14:paraId="3A57C4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2CE41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7D19A3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121102 от 12.11.2010</w:t>
            </w:r>
          </w:p>
          <w:p w14:paraId="54C776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от 28.02.2023 </w:t>
            </w:r>
          </w:p>
          <w:p w14:paraId="7A2739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14:paraId="39794F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0377180990978</w:t>
            </w:r>
          </w:p>
          <w:p w14:paraId="292DE1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04.12.2020</w:t>
            </w:r>
          </w:p>
          <w:p w14:paraId="288981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  <w:p w14:paraId="428E20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1177040061195 от 30.12.2020</w:t>
            </w:r>
          </w:p>
          <w:p w14:paraId="567912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«ультразвуковая диагностика»  </w:t>
            </w:r>
          </w:p>
        </w:tc>
        <w:tc>
          <w:tcPr>
            <w:tcW w:w="2127" w:type="dxa"/>
          </w:tcPr>
          <w:p w14:paraId="166A7A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13B8F8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F14AE63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88180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Лаптева</w:t>
            </w:r>
          </w:p>
          <w:p w14:paraId="66B810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14:paraId="566148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лександровна</w:t>
            </w:r>
          </w:p>
        </w:tc>
        <w:tc>
          <w:tcPr>
            <w:tcW w:w="885" w:type="dxa"/>
          </w:tcPr>
          <w:p w14:paraId="7D6969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1977</w:t>
            </w:r>
          </w:p>
        </w:tc>
        <w:tc>
          <w:tcPr>
            <w:tcW w:w="1559" w:type="dxa"/>
          </w:tcPr>
          <w:p w14:paraId="4FE3B6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28A881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2000</w:t>
            </w:r>
          </w:p>
        </w:tc>
        <w:tc>
          <w:tcPr>
            <w:tcW w:w="1383" w:type="dxa"/>
          </w:tcPr>
          <w:p w14:paraId="15BF1B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67EBC0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65D9EB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новорожденных перинатального центра– врач - неонатолог</w:t>
            </w:r>
          </w:p>
        </w:tc>
        <w:tc>
          <w:tcPr>
            <w:tcW w:w="1532" w:type="dxa"/>
          </w:tcPr>
          <w:p w14:paraId="0A0660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08.11.2006</w:t>
            </w:r>
          </w:p>
        </w:tc>
        <w:tc>
          <w:tcPr>
            <w:tcW w:w="3260" w:type="dxa"/>
          </w:tcPr>
          <w:p w14:paraId="1F896B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2000-2001 гг по педиатрии</w:t>
            </w:r>
          </w:p>
          <w:p w14:paraId="0B9BA9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 по педиатрии</w:t>
            </w:r>
          </w:p>
          <w:p w14:paraId="61D8CE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</w:t>
            </w:r>
          </w:p>
          <w:p w14:paraId="355877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14:paraId="110563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2007г.-576 час.</w:t>
            </w:r>
          </w:p>
          <w:p w14:paraId="235717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14:paraId="3ACAED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48C69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6BC6F3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</w:tc>
        <w:tc>
          <w:tcPr>
            <w:tcW w:w="2126" w:type="dxa"/>
          </w:tcPr>
          <w:p w14:paraId="23AA31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644EA3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врача-неонатолога</w:t>
            </w:r>
          </w:p>
          <w:p w14:paraId="519AF9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5620F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049102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24.04.2023</w:t>
            </w:r>
          </w:p>
        </w:tc>
        <w:tc>
          <w:tcPr>
            <w:tcW w:w="2268" w:type="dxa"/>
          </w:tcPr>
          <w:p w14:paraId="1954B7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1D7E4A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094685 от</w:t>
            </w:r>
          </w:p>
          <w:p w14:paraId="4CB1E2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06.11.2009</w:t>
            </w:r>
          </w:p>
          <w:p w14:paraId="6E8CE8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3F30C4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0159180832841 от 07.03.2020</w:t>
            </w:r>
          </w:p>
          <w:p w14:paraId="685783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14:paraId="326549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ООО “МАПО”  20.03.2024- 144</w:t>
            </w:r>
          </w:p>
        </w:tc>
      </w:tr>
      <w:tr w14:paraId="7DF244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993" w:type="dxa"/>
          </w:tcPr>
          <w:p w14:paraId="2D3EA8D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59760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Лянгазов </w:t>
            </w:r>
          </w:p>
          <w:p w14:paraId="191B0A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Алексей</w:t>
            </w:r>
          </w:p>
          <w:p w14:paraId="71ED56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Петрович</w:t>
            </w:r>
          </w:p>
        </w:tc>
        <w:tc>
          <w:tcPr>
            <w:tcW w:w="885" w:type="dxa"/>
          </w:tcPr>
          <w:p w14:paraId="53547A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1559" w:type="dxa"/>
          </w:tcPr>
          <w:p w14:paraId="740363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464276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2005</w:t>
            </w:r>
          </w:p>
        </w:tc>
        <w:tc>
          <w:tcPr>
            <w:tcW w:w="1383" w:type="dxa"/>
          </w:tcPr>
          <w:p w14:paraId="37F335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2188E3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</w:p>
          <w:p w14:paraId="05589B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14:paraId="477DD6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39B2FD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14:paraId="38AB1E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02.07.2007</w:t>
            </w:r>
          </w:p>
        </w:tc>
        <w:tc>
          <w:tcPr>
            <w:tcW w:w="3260" w:type="dxa"/>
          </w:tcPr>
          <w:p w14:paraId="111D0E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анестезиологии-реаниматологии</w:t>
            </w:r>
          </w:p>
          <w:p w14:paraId="768FAA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976F6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1ADA2F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14:paraId="0E11D2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3B2114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2020г.-576 час.</w:t>
            </w:r>
          </w:p>
          <w:p w14:paraId="0EAFB3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скорой медицинской помощи</w:t>
            </w:r>
          </w:p>
          <w:p w14:paraId="41A87A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6C0303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2021г.-576 час.</w:t>
            </w:r>
          </w:p>
          <w:p w14:paraId="4D67EA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здравоохранения и общественному здоровью</w:t>
            </w:r>
          </w:p>
          <w:p w14:paraId="6C1B93FF">
            <w:pPr>
              <w:pStyle w:val="7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4B6B04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43E394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14:paraId="7281E5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3AA140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5E37A7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14:paraId="0070A4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4C35BE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0159310583455</w:t>
            </w:r>
          </w:p>
          <w:p w14:paraId="6408C6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26.12.2020</w:t>
            </w:r>
          </w:p>
          <w:p w14:paraId="36FD9E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“анестезиология и реаниматология”</w:t>
            </w:r>
          </w:p>
          <w:p w14:paraId="43CC36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05.04.2021</w:t>
            </w:r>
          </w:p>
          <w:p w14:paraId="41BF14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14:paraId="25E2E7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15255C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DF936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C04143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FA081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Лунегова </w:t>
            </w:r>
          </w:p>
          <w:p w14:paraId="187052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Надежда </w:t>
            </w:r>
          </w:p>
          <w:p w14:paraId="1E5017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Валентиновна</w:t>
            </w:r>
          </w:p>
        </w:tc>
        <w:tc>
          <w:tcPr>
            <w:tcW w:w="885" w:type="dxa"/>
          </w:tcPr>
          <w:p w14:paraId="6D0D07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14:paraId="1440E8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425304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383" w:type="dxa"/>
          </w:tcPr>
          <w:p w14:paraId="475B68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26516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54A007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3775B3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врача по терапии</w:t>
            </w:r>
          </w:p>
          <w:p w14:paraId="697D44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605B02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02.06.2008</w:t>
            </w:r>
          </w:p>
        </w:tc>
        <w:tc>
          <w:tcPr>
            <w:tcW w:w="3260" w:type="dxa"/>
          </w:tcPr>
          <w:p w14:paraId="2FE7A1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1983-1985 гг</w:t>
            </w:r>
          </w:p>
          <w:p w14:paraId="1A898B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«внутренние болезни» </w:t>
            </w:r>
          </w:p>
          <w:p w14:paraId="7866B5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1FA918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2014г.-576 час.</w:t>
            </w:r>
          </w:p>
          <w:p w14:paraId="5234FC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здравоохранения и общественному здоровью</w:t>
            </w:r>
          </w:p>
          <w:p w14:paraId="65F164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553DE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14:paraId="7B635F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организации здравоохранения и общественному здоровью</w:t>
            </w:r>
          </w:p>
          <w:p w14:paraId="5CB089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2023г.-72 час. </w:t>
            </w:r>
          </w:p>
          <w:p w14:paraId="5C6DDE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экспертизе временной нетрудоспособности</w:t>
            </w:r>
          </w:p>
          <w:p w14:paraId="4899DD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75B68C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84FC5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218586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здравоохранения и общественное здоровье</w:t>
            </w:r>
          </w:p>
          <w:p w14:paraId="7B5C23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7816F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03A1E1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208 от 27.10.2022</w:t>
            </w:r>
          </w:p>
          <w:p w14:paraId="66A4A9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7DBBB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437EBD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 № 034290 от</w:t>
            </w:r>
          </w:p>
          <w:p w14:paraId="024DB0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03.05.1989</w:t>
            </w:r>
          </w:p>
          <w:p w14:paraId="3F2601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769031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1177040061170 от 30.12.2020</w:t>
            </w:r>
          </w:p>
          <w:p w14:paraId="658A28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14:paraId="26FFF8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F3828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39E313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24.09.2024</w:t>
            </w:r>
          </w:p>
          <w:p w14:paraId="2CCF0E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  <w:tc>
          <w:tcPr>
            <w:tcW w:w="2127" w:type="dxa"/>
          </w:tcPr>
          <w:p w14:paraId="17EFAC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184A91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437DCB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FFC44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Лобанов</w:t>
            </w:r>
          </w:p>
          <w:p w14:paraId="7B5A6F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</w:t>
            </w:r>
          </w:p>
          <w:p w14:paraId="0875CA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14:paraId="06D5F0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14:paraId="5B3905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8C621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14:paraId="29E71E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48918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63B98F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2FE462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Врач-хирург </w:t>
            </w:r>
          </w:p>
          <w:p w14:paraId="00C270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  <w:p w14:paraId="43683B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E860A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5D2CC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14:paraId="3F4E08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абдоминальной онкологии и торакальной онкологии (по внутреннему совместительству)</w:t>
            </w:r>
          </w:p>
        </w:tc>
        <w:tc>
          <w:tcPr>
            <w:tcW w:w="1532" w:type="dxa"/>
          </w:tcPr>
          <w:p w14:paraId="7EB1DE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16.07.2010</w:t>
            </w:r>
          </w:p>
        </w:tc>
        <w:tc>
          <w:tcPr>
            <w:tcW w:w="3260" w:type="dxa"/>
          </w:tcPr>
          <w:p w14:paraId="332E85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 2009-2010 гг по хирургии</w:t>
            </w:r>
          </w:p>
          <w:p w14:paraId="5EF3A7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B0FDF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 Петербург, 2013г.-</w:t>
            </w:r>
          </w:p>
          <w:p w14:paraId="4EA78D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час. «Эндовидеохирургия органов брюшной полости и забрюшенного пространства»</w:t>
            </w:r>
          </w:p>
          <w:p w14:paraId="062C61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8823B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14:paraId="708DEE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14:paraId="563BE2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2FDA24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2017г.- 576 час.</w:t>
            </w:r>
          </w:p>
          <w:p w14:paraId="0B32BE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14:paraId="6ED08A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767E2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2022г.-144 час. </w:t>
            </w:r>
          </w:p>
          <w:p w14:paraId="710718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трансплантации печени</w:t>
            </w:r>
          </w:p>
          <w:p w14:paraId="48DAB0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CD75C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14:paraId="0E8C69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хирургии </w:t>
            </w:r>
          </w:p>
        </w:tc>
        <w:tc>
          <w:tcPr>
            <w:tcW w:w="2126" w:type="dxa"/>
          </w:tcPr>
          <w:p w14:paraId="6A5926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50D3BF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врача-хирурга</w:t>
            </w:r>
          </w:p>
          <w:p w14:paraId="16F334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C2029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07C01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07.04.2022</w:t>
            </w:r>
          </w:p>
          <w:p w14:paraId="63830C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E4E6F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12A40A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врача-онколога</w:t>
            </w:r>
          </w:p>
          <w:p w14:paraId="25E4A8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713032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4BDE81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11.12.2024</w:t>
            </w:r>
          </w:p>
          <w:p w14:paraId="7FC8F1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5E7AB3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4631FA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№0159310581611</w:t>
            </w:r>
          </w:p>
          <w:p w14:paraId="05C7B1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30.05.2020</w:t>
            </w:r>
          </w:p>
          <w:p w14:paraId="770506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14:paraId="4D2188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1164242256297</w:t>
            </w:r>
          </w:p>
          <w:p w14:paraId="4B7E6C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16.03.2020</w:t>
            </w:r>
          </w:p>
          <w:p w14:paraId="3B11BA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  <w:tc>
          <w:tcPr>
            <w:tcW w:w="2127" w:type="dxa"/>
          </w:tcPr>
          <w:p w14:paraId="32AE13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B86D1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B6AA78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8CC4C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Логинова</w:t>
            </w:r>
          </w:p>
          <w:p w14:paraId="2CCF7A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14:paraId="189613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14:paraId="55E409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14:paraId="665434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6AA480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14:paraId="27CE5A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14:paraId="0C4756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42CEFB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7E22CF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экспресс-лабораторией перинатального центра</w:t>
            </w:r>
          </w:p>
        </w:tc>
        <w:tc>
          <w:tcPr>
            <w:tcW w:w="1532" w:type="dxa"/>
          </w:tcPr>
          <w:p w14:paraId="307096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20.03.2014</w:t>
            </w:r>
          </w:p>
        </w:tc>
        <w:tc>
          <w:tcPr>
            <w:tcW w:w="3260" w:type="dxa"/>
          </w:tcPr>
          <w:p w14:paraId="2EC012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2006-2007 гг по педиатрии</w:t>
            </w:r>
          </w:p>
          <w:p w14:paraId="22EE44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2007-2009 гг-по неонатологии</w:t>
            </w:r>
          </w:p>
          <w:p w14:paraId="22DBC9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737BD8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2015г.-504 час. </w:t>
            </w:r>
          </w:p>
          <w:p w14:paraId="32A46B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14:paraId="708C1D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квалификации, 2022 г 144ч «Реанимация новорожденных и интенсивная терапия в неонатологии»</w:t>
            </w:r>
          </w:p>
        </w:tc>
        <w:tc>
          <w:tcPr>
            <w:tcW w:w="2126" w:type="dxa"/>
          </w:tcPr>
          <w:p w14:paraId="3790B7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 врача-анестезиолога-реаниматолога</w:t>
            </w:r>
          </w:p>
          <w:p w14:paraId="1A9332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41A788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52252C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34-01-31-31</w:t>
            </w:r>
          </w:p>
          <w:p w14:paraId="3DBDE4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29.04.2021</w:t>
            </w:r>
          </w:p>
          <w:p w14:paraId="7D4B38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2E986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0435D1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0159180832902 от 07.03.2020</w:t>
            </w:r>
          </w:p>
          <w:p w14:paraId="7BDE8F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14:paraId="3C0662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712724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Пк от 14.10.2024 144ч</w:t>
            </w:r>
          </w:p>
        </w:tc>
      </w:tr>
      <w:tr w14:paraId="6F8C49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52B206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E1B9F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Лих</w:t>
            </w:r>
          </w:p>
          <w:p w14:paraId="60C445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14:paraId="1B248B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14:paraId="502F01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14:paraId="2AEB0B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2D8F93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14:paraId="5E8131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0B126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A9C5D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врача по контролю качества и клинико-экспертной работе</w:t>
            </w:r>
          </w:p>
          <w:p w14:paraId="075C2D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76299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5455D7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консультативно-диагностическим отделением перинатального центра</w:t>
            </w:r>
          </w:p>
          <w:p w14:paraId="4DB578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</w:t>
            </w:r>
          </w:p>
          <w:p w14:paraId="002567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совместительству)        </w:t>
            </w:r>
          </w:p>
          <w:p w14:paraId="055406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2E17BC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15.09.2015</w:t>
            </w:r>
          </w:p>
        </w:tc>
        <w:tc>
          <w:tcPr>
            <w:tcW w:w="3260" w:type="dxa"/>
          </w:tcPr>
          <w:p w14:paraId="1CAE4C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ПГМА,1999-2000 гг по акушерству и гинекологии</w:t>
            </w:r>
          </w:p>
          <w:p w14:paraId="529ADB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610D2D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2013г.-864 час.  «организация здравоохранения и общественное здоровье»</w:t>
            </w:r>
          </w:p>
          <w:p w14:paraId="2F2D8F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4A27F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- 144 час. по акушерству и гинекологии</w:t>
            </w:r>
          </w:p>
          <w:p w14:paraId="3124B7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 - 144 час. по организация здравоохранения и общественному здоровью</w:t>
            </w:r>
          </w:p>
          <w:p w14:paraId="31286C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2022г. - 144 час.  «Экспертиза временной нетрудоспособности. Контроль качества и безопасности медицинской деятельности»</w:t>
            </w:r>
          </w:p>
        </w:tc>
        <w:tc>
          <w:tcPr>
            <w:tcW w:w="2126" w:type="dxa"/>
          </w:tcPr>
          <w:p w14:paraId="325955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4E29DF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врача-акушера-гинеколога</w:t>
            </w:r>
          </w:p>
          <w:p w14:paraId="44FF8E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5E9416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7D273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29.11.2024</w:t>
            </w:r>
          </w:p>
          <w:p w14:paraId="75D529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F2862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542EA8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организации здравоохранения и общественному здоровью</w:t>
            </w:r>
          </w:p>
          <w:p w14:paraId="71677C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4AC6CC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5BF80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34-01-31-13 от 20.04.2021</w:t>
            </w:r>
          </w:p>
          <w:p w14:paraId="58DE8C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91EF4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5946BD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1177040061077</w:t>
            </w:r>
          </w:p>
          <w:p w14:paraId="2604BC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14:paraId="338041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19C312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0159310582971 от 28.11.2020</w:t>
            </w:r>
          </w:p>
          <w:p w14:paraId="1EEC52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</w:tc>
        <w:tc>
          <w:tcPr>
            <w:tcW w:w="2127" w:type="dxa"/>
          </w:tcPr>
          <w:p w14:paraId="4D063C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«Акушерство и гинекология» 05.06.2021 -144ч</w:t>
            </w:r>
          </w:p>
        </w:tc>
      </w:tr>
      <w:tr w14:paraId="2C7FDF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D002A3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2D155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Лебедева</w:t>
            </w:r>
          </w:p>
          <w:p w14:paraId="388538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14:paraId="5B9444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14:paraId="343EB8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14:paraId="2C66D4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AF335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14:paraId="37E023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4555C8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7371FB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14:paraId="6827E0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новорожденных перинатального центра</w:t>
            </w:r>
          </w:p>
        </w:tc>
        <w:tc>
          <w:tcPr>
            <w:tcW w:w="1532" w:type="dxa"/>
          </w:tcPr>
          <w:p w14:paraId="22E17C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02.02.2016</w:t>
            </w:r>
          </w:p>
        </w:tc>
        <w:tc>
          <w:tcPr>
            <w:tcW w:w="3260" w:type="dxa"/>
          </w:tcPr>
          <w:p w14:paraId="11EF3B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педиатрии</w:t>
            </w:r>
          </w:p>
          <w:p w14:paraId="3B69C0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2015-2017 гг по неонатологии</w:t>
            </w:r>
          </w:p>
          <w:p w14:paraId="7AF8DE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66ED6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</w:tc>
        <w:tc>
          <w:tcPr>
            <w:tcW w:w="2126" w:type="dxa"/>
          </w:tcPr>
          <w:p w14:paraId="03CE0E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категория</w:t>
            </w:r>
          </w:p>
          <w:p w14:paraId="3AB6E1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- неонатолога</w:t>
            </w:r>
          </w:p>
          <w:p w14:paraId="048958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0C5D42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0F1116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07.07.2021</w:t>
            </w:r>
          </w:p>
        </w:tc>
        <w:tc>
          <w:tcPr>
            <w:tcW w:w="2268" w:type="dxa"/>
          </w:tcPr>
          <w:p w14:paraId="6979EA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35F63E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1177040061076</w:t>
            </w:r>
          </w:p>
          <w:p w14:paraId="1E262C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14:paraId="548E06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C0504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14:paraId="133B0A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AB413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D02977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73D41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Лапшина</w:t>
            </w:r>
          </w:p>
          <w:p w14:paraId="63D116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14:paraId="641FB9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14:paraId="73010C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14:paraId="0A002C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7D70C5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14:paraId="343E30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E9072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A858F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14:paraId="4D9A4F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</w:tc>
        <w:tc>
          <w:tcPr>
            <w:tcW w:w="1532" w:type="dxa"/>
          </w:tcPr>
          <w:p w14:paraId="0D415F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09.07.2018</w:t>
            </w:r>
          </w:p>
        </w:tc>
        <w:tc>
          <w:tcPr>
            <w:tcW w:w="3260" w:type="dxa"/>
          </w:tcPr>
          <w:p w14:paraId="1617D8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2015-2016 гг по терапии</w:t>
            </w:r>
          </w:p>
          <w:p w14:paraId="495B3A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001A48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2018г.-576 час.</w:t>
            </w:r>
          </w:p>
          <w:p w14:paraId="103C89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</w:tc>
        <w:tc>
          <w:tcPr>
            <w:tcW w:w="2126" w:type="dxa"/>
          </w:tcPr>
          <w:p w14:paraId="4D5271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14:paraId="0350BB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14:paraId="0BB13E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3912AF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0F3B0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14:paraId="6F519B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159BC0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28.11.2023 </w:t>
            </w:r>
          </w:p>
          <w:p w14:paraId="7044ED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14:paraId="7AC80E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65F708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6FAF2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993" w:type="dxa"/>
          </w:tcPr>
          <w:p w14:paraId="12CE588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1C723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Лаутис </w:t>
            </w:r>
          </w:p>
          <w:p w14:paraId="09052C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Яна</w:t>
            </w:r>
          </w:p>
          <w:p w14:paraId="139F73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14:paraId="68F808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14:paraId="4C1231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D55FC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14:paraId="3B5576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14:paraId="05C099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14:paraId="726C8D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Врач-бактериолог</w:t>
            </w:r>
          </w:p>
          <w:p w14:paraId="5F84F0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ЦКЛД</w:t>
            </w:r>
          </w:p>
          <w:p w14:paraId="38B038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3E3D5B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11.11.2019</w:t>
            </w:r>
          </w:p>
        </w:tc>
        <w:tc>
          <w:tcPr>
            <w:tcW w:w="3260" w:type="dxa"/>
          </w:tcPr>
          <w:p w14:paraId="2E9CEC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2C96BB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2005г.-576 час. по бактериологии</w:t>
            </w:r>
          </w:p>
          <w:p w14:paraId="46B5FB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D28C9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бактериологии</w:t>
            </w:r>
          </w:p>
        </w:tc>
        <w:tc>
          <w:tcPr>
            <w:tcW w:w="2126" w:type="dxa"/>
          </w:tcPr>
          <w:p w14:paraId="7B267D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1CB7D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2BA536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1177040061179 от 30.12.2020</w:t>
            </w:r>
          </w:p>
          <w:p w14:paraId="06141F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«бактериология»</w:t>
            </w:r>
          </w:p>
        </w:tc>
        <w:tc>
          <w:tcPr>
            <w:tcW w:w="2127" w:type="dxa"/>
          </w:tcPr>
          <w:p w14:paraId="13DC30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DB26F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2BE117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00F4E2A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Литвинова </w:t>
            </w:r>
          </w:p>
          <w:p w14:paraId="0B95F1C2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14:paraId="6E1D6EBE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Аркадьевна</w:t>
            </w:r>
          </w:p>
        </w:tc>
        <w:tc>
          <w:tcPr>
            <w:tcW w:w="885" w:type="dxa"/>
          </w:tcPr>
          <w:p w14:paraId="38CEF170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14:paraId="30DF56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24F416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14:paraId="125372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2D1466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2296A3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4BC8BF7C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59C992A8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перинатального центра</w:t>
            </w:r>
          </w:p>
        </w:tc>
        <w:tc>
          <w:tcPr>
            <w:tcW w:w="1532" w:type="dxa"/>
          </w:tcPr>
          <w:p w14:paraId="192A8E16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03.04.2017</w:t>
            </w:r>
          </w:p>
        </w:tc>
        <w:tc>
          <w:tcPr>
            <w:tcW w:w="3260" w:type="dxa"/>
          </w:tcPr>
          <w:p w14:paraId="3B0FF4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2014-2016 гг по акушерству и гинекологии</w:t>
            </w:r>
          </w:p>
          <w:p w14:paraId="26B7C0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B4070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акушерству и гинекологии</w:t>
            </w:r>
          </w:p>
        </w:tc>
        <w:tc>
          <w:tcPr>
            <w:tcW w:w="2126" w:type="dxa"/>
          </w:tcPr>
          <w:p w14:paraId="40288E03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835CEA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8C19AE9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1177040061122</w:t>
            </w:r>
          </w:p>
          <w:p w14:paraId="64DBA15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14:paraId="4E594BF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«акушерство и гинекология»</w:t>
            </w:r>
          </w:p>
        </w:tc>
        <w:tc>
          <w:tcPr>
            <w:tcW w:w="2127" w:type="dxa"/>
          </w:tcPr>
          <w:p w14:paraId="7ECC775B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F2AEE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26E6D0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961A1D3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Левина</w:t>
            </w:r>
          </w:p>
          <w:p w14:paraId="1176C185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14:paraId="7ED3778E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14:paraId="1A92EBF2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14:paraId="1BA591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028A5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14:paraId="1BE407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5CC9F3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0FDA78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4DBCBBBC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невролог </w:t>
            </w:r>
          </w:p>
          <w:p w14:paraId="77B1D3F7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Нейрохирургическое отделение</w:t>
            </w:r>
          </w:p>
        </w:tc>
        <w:tc>
          <w:tcPr>
            <w:tcW w:w="1532" w:type="dxa"/>
          </w:tcPr>
          <w:p w14:paraId="2A2EC230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01.06.2020</w:t>
            </w:r>
          </w:p>
        </w:tc>
        <w:tc>
          <w:tcPr>
            <w:tcW w:w="3260" w:type="dxa"/>
          </w:tcPr>
          <w:p w14:paraId="2C0311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1996-1997 гг по неврологии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4E1B1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23A0B9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2016г.-576 час. по функциональной диагностике </w:t>
            </w:r>
          </w:p>
          <w:p w14:paraId="5B0A31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38C2F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 - 144 час. по неврологии </w:t>
            </w:r>
          </w:p>
        </w:tc>
        <w:tc>
          <w:tcPr>
            <w:tcW w:w="2126" w:type="dxa"/>
          </w:tcPr>
          <w:p w14:paraId="4ACE54F5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48DFA67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2C19EB1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1177040061190 от 30.12.2020</w:t>
            </w:r>
          </w:p>
          <w:p w14:paraId="0F7A338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«Неврология»</w:t>
            </w:r>
          </w:p>
          <w:p w14:paraId="243F200F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  <w:p w14:paraId="44A49130">
            <w:pPr>
              <w:pStyle w:val="7"/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lang w:val="en-US"/>
              </w:rPr>
              <w:t xml:space="preserve">Аккредитация </w:t>
            </w:r>
          </w:p>
          <w:p w14:paraId="6D0F429A">
            <w:pPr>
              <w:pStyle w:val="7"/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lang w:val="en-US"/>
              </w:rPr>
              <w:t>от  24.12.2024</w:t>
            </w:r>
          </w:p>
          <w:p w14:paraId="5EB0ADD1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диагностика»</w:t>
            </w:r>
          </w:p>
        </w:tc>
        <w:tc>
          <w:tcPr>
            <w:tcW w:w="2127" w:type="dxa"/>
          </w:tcPr>
          <w:p w14:paraId="2CB15FF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Пк “Функциональная диагностика” 14.10.2024 144ч</w:t>
            </w:r>
          </w:p>
        </w:tc>
      </w:tr>
      <w:tr w14:paraId="4E08C3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A9E419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EC55DCA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Летова </w:t>
            </w:r>
          </w:p>
          <w:p w14:paraId="5ED6C0DA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Екатерина </w:t>
            </w:r>
          </w:p>
          <w:p w14:paraId="149CE4F0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141FD2B7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14:paraId="45BCC0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225E8C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  <w:p w14:paraId="6261CE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12B6A8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FCF7B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175CD058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неонатолог</w:t>
            </w:r>
          </w:p>
          <w:p w14:paraId="69A49398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  <w:p w14:paraId="13F9FF3B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39B78DEB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02.10.2020</w:t>
            </w:r>
          </w:p>
        </w:tc>
        <w:tc>
          <w:tcPr>
            <w:tcW w:w="3260" w:type="dxa"/>
          </w:tcPr>
          <w:p w14:paraId="1CEE96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1999-2000 гг по неонатологии</w:t>
            </w:r>
          </w:p>
          <w:p w14:paraId="2F59C8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707BF11B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DE5409E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2F2DA63F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27.02.2024 </w:t>
            </w:r>
          </w:p>
          <w:p w14:paraId="577E5050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14:paraId="38A008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6F0A3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F66923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64C0FE7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Ладушина</w:t>
            </w:r>
          </w:p>
          <w:p w14:paraId="14704D67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Лариса</w:t>
            </w:r>
          </w:p>
          <w:p w14:paraId="1926BFBA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Ивановна</w:t>
            </w:r>
          </w:p>
        </w:tc>
        <w:tc>
          <w:tcPr>
            <w:tcW w:w="885" w:type="dxa"/>
          </w:tcPr>
          <w:p w14:paraId="197D6419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14:paraId="121D65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14:paraId="2EDAD1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14:paraId="3CF04E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AA01A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C4B1C28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радиодиагностической лабораторией - врач-радиолог</w:t>
            </w:r>
          </w:p>
        </w:tc>
        <w:tc>
          <w:tcPr>
            <w:tcW w:w="1532" w:type="dxa"/>
          </w:tcPr>
          <w:p w14:paraId="69D5AE07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07.10.2024</w:t>
            </w:r>
          </w:p>
        </w:tc>
        <w:tc>
          <w:tcPr>
            <w:tcW w:w="3260" w:type="dxa"/>
          </w:tcPr>
          <w:p w14:paraId="2E5803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1985-1986 гг «Участковый терапевт»</w:t>
            </w:r>
          </w:p>
          <w:p w14:paraId="634DA1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30.06.1985 «Врач - радиолог»</w:t>
            </w:r>
          </w:p>
          <w:p w14:paraId="443B51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520465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0A9B6E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 радиолога </w:t>
            </w:r>
          </w:p>
          <w:p w14:paraId="76A4C9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01DC65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6E9370DE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19.05.2022</w:t>
            </w:r>
          </w:p>
        </w:tc>
        <w:tc>
          <w:tcPr>
            <w:tcW w:w="2268" w:type="dxa"/>
          </w:tcPr>
          <w:p w14:paraId="145FCC70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2709B379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26.11.2024 </w:t>
            </w:r>
          </w:p>
          <w:p w14:paraId="7193D870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«Радиология»</w:t>
            </w:r>
          </w:p>
        </w:tc>
        <w:tc>
          <w:tcPr>
            <w:tcW w:w="2127" w:type="dxa"/>
          </w:tcPr>
          <w:p w14:paraId="3592C9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5F94E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372CC9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504E19A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Лядов</w:t>
            </w:r>
          </w:p>
          <w:p w14:paraId="0E0C4BD0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Василий</w:t>
            </w:r>
          </w:p>
          <w:p w14:paraId="7ACEC61C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Евгеньевич</w:t>
            </w:r>
          </w:p>
        </w:tc>
        <w:tc>
          <w:tcPr>
            <w:tcW w:w="885" w:type="dxa"/>
          </w:tcPr>
          <w:p w14:paraId="14A60217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14:paraId="43B028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2011</w:t>
            </w:r>
          </w:p>
        </w:tc>
        <w:tc>
          <w:tcPr>
            <w:tcW w:w="1383" w:type="dxa"/>
          </w:tcPr>
          <w:p w14:paraId="786816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DA4E6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8E42998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нейрохирург Нейрохирургическое отделение</w:t>
            </w:r>
          </w:p>
        </w:tc>
        <w:tc>
          <w:tcPr>
            <w:tcW w:w="1532" w:type="dxa"/>
          </w:tcPr>
          <w:p w14:paraId="463832D8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01.11.2021</w:t>
            </w:r>
          </w:p>
        </w:tc>
        <w:tc>
          <w:tcPr>
            <w:tcW w:w="3260" w:type="dxa"/>
          </w:tcPr>
          <w:p w14:paraId="1319D1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2016г по нейрохирургии</w:t>
            </w:r>
          </w:p>
          <w:p w14:paraId="2A386E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8508B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нейрохирургии</w:t>
            </w:r>
          </w:p>
          <w:p w14:paraId="7E5EDA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BAA11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773D9E3B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D7601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3F8BB0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0377180990984 </w:t>
            </w:r>
          </w:p>
          <w:p w14:paraId="2661A1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07.12.2020</w:t>
            </w:r>
          </w:p>
          <w:p w14:paraId="76B3F7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</w:tc>
        <w:tc>
          <w:tcPr>
            <w:tcW w:w="2127" w:type="dxa"/>
          </w:tcPr>
          <w:p w14:paraId="33559C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A988E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AFE141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</w:t>
            </w:r>
          </w:p>
        </w:tc>
        <w:tc>
          <w:tcPr>
            <w:tcW w:w="2410" w:type="dxa"/>
          </w:tcPr>
          <w:p w14:paraId="29279F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Мухамадеев</w:t>
            </w:r>
          </w:p>
          <w:p w14:paraId="40C2F6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Ильдус</w:t>
            </w:r>
          </w:p>
          <w:p w14:paraId="51C674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Султанович</w:t>
            </w:r>
          </w:p>
        </w:tc>
        <w:tc>
          <w:tcPr>
            <w:tcW w:w="885" w:type="dxa"/>
          </w:tcPr>
          <w:p w14:paraId="62AD47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14:paraId="448377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62EBCF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383" w:type="dxa"/>
          </w:tcPr>
          <w:p w14:paraId="3FEF66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41057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185CE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сердечно-сосудистой хирургии- врач – сердечно -сосудистый хирург</w:t>
            </w:r>
          </w:p>
        </w:tc>
        <w:tc>
          <w:tcPr>
            <w:tcW w:w="1532" w:type="dxa"/>
          </w:tcPr>
          <w:p w14:paraId="58046F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02.07.1990</w:t>
            </w:r>
          </w:p>
        </w:tc>
        <w:tc>
          <w:tcPr>
            <w:tcW w:w="3260" w:type="dxa"/>
          </w:tcPr>
          <w:p w14:paraId="274968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базе ОКБ</w:t>
            </w:r>
          </w:p>
          <w:p w14:paraId="021D6F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1990-1991гг.-по хирургии</w:t>
            </w:r>
          </w:p>
          <w:p w14:paraId="6799CF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Усовершенствования</w:t>
            </w:r>
          </w:p>
          <w:p w14:paraId="248C03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0A5908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Челябинск, 2007г.-504 час. по сердечно - сосудистой хирургии</w:t>
            </w:r>
          </w:p>
          <w:p w14:paraId="42979A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14586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сердечно -сосудистой хирургии</w:t>
            </w:r>
          </w:p>
          <w:p w14:paraId="3EC02D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2014г, 2019г.-144 час. по клинической трансплантации сердца</w:t>
            </w:r>
          </w:p>
          <w:p w14:paraId="2F3185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2024г.-72 час.  клиническая трансплантация печени</w:t>
            </w:r>
          </w:p>
          <w:p w14:paraId="42009E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76DF6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73F72B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 сердечно -сосудистого хирурга </w:t>
            </w:r>
          </w:p>
          <w:p w14:paraId="1E2929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3228B2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52B160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09.01.2023</w:t>
            </w:r>
          </w:p>
        </w:tc>
        <w:tc>
          <w:tcPr>
            <w:tcW w:w="2268" w:type="dxa"/>
          </w:tcPr>
          <w:p w14:paraId="3E8943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 М Н</w:t>
            </w:r>
          </w:p>
          <w:p w14:paraId="24052E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015712 от 14.01.2011</w:t>
            </w:r>
          </w:p>
          <w:p w14:paraId="3E53D5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7CCDCB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026527 от 10.01.1997</w:t>
            </w:r>
          </w:p>
          <w:p w14:paraId="3DCD2C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AD8F5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0159310583257</w:t>
            </w:r>
          </w:p>
          <w:p w14:paraId="0FB93F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21.11.2020</w:t>
            </w:r>
          </w:p>
          <w:p w14:paraId="3E13AD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хирургия»</w:t>
            </w:r>
          </w:p>
        </w:tc>
        <w:tc>
          <w:tcPr>
            <w:tcW w:w="2127" w:type="dxa"/>
          </w:tcPr>
          <w:p w14:paraId="55F42A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487027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25ED9E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C2107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Мухамадеева</w:t>
            </w:r>
          </w:p>
          <w:p w14:paraId="43F239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Светлана</w:t>
            </w:r>
          </w:p>
          <w:p w14:paraId="5CB17B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Наримановна</w:t>
            </w:r>
          </w:p>
        </w:tc>
        <w:tc>
          <w:tcPr>
            <w:tcW w:w="885" w:type="dxa"/>
          </w:tcPr>
          <w:p w14:paraId="2EC31B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1969</w:t>
            </w:r>
          </w:p>
        </w:tc>
        <w:tc>
          <w:tcPr>
            <w:tcW w:w="1559" w:type="dxa"/>
          </w:tcPr>
          <w:p w14:paraId="2E442B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14:paraId="022AC4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1993</w:t>
            </w:r>
          </w:p>
        </w:tc>
        <w:tc>
          <w:tcPr>
            <w:tcW w:w="1383" w:type="dxa"/>
          </w:tcPr>
          <w:p w14:paraId="6F7178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61D28A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143DE8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офтальмологическим отделением № 2-врач-офтальмолог</w:t>
            </w:r>
          </w:p>
        </w:tc>
        <w:tc>
          <w:tcPr>
            <w:tcW w:w="1532" w:type="dxa"/>
          </w:tcPr>
          <w:p w14:paraId="302EEA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15.06.1998</w:t>
            </w:r>
          </w:p>
        </w:tc>
        <w:tc>
          <w:tcPr>
            <w:tcW w:w="3260" w:type="dxa"/>
          </w:tcPr>
          <w:p w14:paraId="03A2B0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1993-1994 гг</w:t>
            </w:r>
          </w:p>
          <w:p w14:paraId="396541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1996-1998 гг</w:t>
            </w:r>
          </w:p>
          <w:p w14:paraId="567B0F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43A46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2008г-72 час. «факоэмульсификация катаракты»</w:t>
            </w:r>
          </w:p>
          <w:p w14:paraId="21AC9E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1E8496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14:paraId="2B1FC9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Екатеринбург, 2017г. - 72 час. </w:t>
            </w:r>
          </w:p>
          <w:p w14:paraId="4D7091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«Оптическая когерентная томография»</w:t>
            </w:r>
          </w:p>
        </w:tc>
        <w:tc>
          <w:tcPr>
            <w:tcW w:w="2126" w:type="dxa"/>
          </w:tcPr>
          <w:p w14:paraId="5D03D5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585438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14:paraId="05C35F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2F447E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4AF31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13.05.2024</w:t>
            </w:r>
          </w:p>
        </w:tc>
        <w:tc>
          <w:tcPr>
            <w:tcW w:w="2268" w:type="dxa"/>
          </w:tcPr>
          <w:p w14:paraId="1DB2B9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71222B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0159310583674</w:t>
            </w:r>
          </w:p>
          <w:p w14:paraId="7D5978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12.12.2020</w:t>
            </w:r>
          </w:p>
          <w:p w14:paraId="21A030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14:paraId="435871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7FC3C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DCA289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1F5F3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Мырзина</w:t>
            </w:r>
          </w:p>
          <w:p w14:paraId="66D4A7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14:paraId="567A21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3B2FED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14:paraId="566470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BB648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14:paraId="12DE34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CC829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60EBC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Врач-пульмонолог</w:t>
            </w:r>
          </w:p>
          <w:p w14:paraId="4AE239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14:paraId="3B6F64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02.09.2005</w:t>
            </w:r>
          </w:p>
        </w:tc>
        <w:tc>
          <w:tcPr>
            <w:tcW w:w="3260" w:type="dxa"/>
          </w:tcPr>
          <w:p w14:paraId="10891B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 по терапии</w:t>
            </w:r>
          </w:p>
          <w:p w14:paraId="766744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2000-2002 гг внутренние болезни</w:t>
            </w:r>
          </w:p>
          <w:p w14:paraId="2C44BB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1E7E0A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2009г.-576 час.</w:t>
            </w:r>
          </w:p>
          <w:p w14:paraId="45704D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пульмонологии</w:t>
            </w:r>
          </w:p>
          <w:p w14:paraId="5F5BE7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14:paraId="1EA5DC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37904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08E598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169627 от</w:t>
            </w:r>
          </w:p>
          <w:p w14:paraId="142E08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20.01.2006</w:t>
            </w:r>
          </w:p>
          <w:p w14:paraId="37BDD1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5E4F94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14:paraId="7987FA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</w:tc>
        <w:tc>
          <w:tcPr>
            <w:tcW w:w="2127" w:type="dxa"/>
          </w:tcPr>
          <w:p w14:paraId="68F590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4CAABA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8D03DC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22DED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Медина</w:t>
            </w:r>
          </w:p>
          <w:p w14:paraId="4FE52D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14:paraId="2BF867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14:paraId="58C3A7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14:paraId="2694BF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70EEFC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14:paraId="01D8B8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14:paraId="4022E7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73B407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43AC1C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 эндокринологии -врач-эндокринолог</w:t>
            </w:r>
          </w:p>
        </w:tc>
        <w:tc>
          <w:tcPr>
            <w:tcW w:w="1532" w:type="dxa"/>
          </w:tcPr>
          <w:p w14:paraId="253B9E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02.08.1996</w:t>
            </w:r>
          </w:p>
          <w:p w14:paraId="1EC279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260" w:type="dxa"/>
          </w:tcPr>
          <w:p w14:paraId="7CF0B9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995-1996 гг</w:t>
            </w:r>
          </w:p>
          <w:p w14:paraId="119830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14:paraId="19185F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ПГМА, 2003г.по эндокринологии</w:t>
            </w:r>
          </w:p>
          <w:p w14:paraId="3B4302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1F6B2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577EC5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</w:tc>
        <w:tc>
          <w:tcPr>
            <w:tcW w:w="2126" w:type="dxa"/>
          </w:tcPr>
          <w:p w14:paraId="0B374C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по специальности </w:t>
            </w:r>
          </w:p>
          <w:p w14:paraId="324BD1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  <w:p w14:paraId="31D59F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20F7EB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8BA33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 16.12.2022</w:t>
            </w:r>
          </w:p>
        </w:tc>
        <w:tc>
          <w:tcPr>
            <w:tcW w:w="2268" w:type="dxa"/>
          </w:tcPr>
          <w:p w14:paraId="1FC34A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004E53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150207 от</w:t>
            </w:r>
          </w:p>
          <w:p w14:paraId="12039E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16.12.2004</w:t>
            </w:r>
          </w:p>
          <w:p w14:paraId="088DD4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7E447B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0159310582626 от 07.11.2020</w:t>
            </w:r>
          </w:p>
          <w:p w14:paraId="302580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“эндокринология”</w:t>
            </w:r>
          </w:p>
        </w:tc>
        <w:tc>
          <w:tcPr>
            <w:tcW w:w="2127" w:type="dxa"/>
          </w:tcPr>
          <w:p w14:paraId="2240AC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40845C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 w14:paraId="4FC9943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B41DB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Матвеева</w:t>
            </w:r>
          </w:p>
          <w:p w14:paraId="13564D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Алёна</w:t>
            </w:r>
          </w:p>
          <w:p w14:paraId="52784C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49222B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14:paraId="40A588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26F7A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14:paraId="6805BA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CFBD2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0D5505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 - гинеколог</w:t>
            </w:r>
          </w:p>
          <w:p w14:paraId="0A3B84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обсервационное отделение перинатального центра</w:t>
            </w:r>
          </w:p>
        </w:tc>
        <w:tc>
          <w:tcPr>
            <w:tcW w:w="1532" w:type="dxa"/>
          </w:tcPr>
          <w:p w14:paraId="535A82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01.08.2005</w:t>
            </w:r>
          </w:p>
        </w:tc>
        <w:tc>
          <w:tcPr>
            <w:tcW w:w="3260" w:type="dxa"/>
          </w:tcPr>
          <w:p w14:paraId="03227A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 по акушерству и гинекологии</w:t>
            </w:r>
          </w:p>
          <w:p w14:paraId="0E74F5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2003-2005 гг по акушерству и гинекологии </w:t>
            </w:r>
          </w:p>
          <w:p w14:paraId="54FB99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A6340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3CC10E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</w:tc>
        <w:tc>
          <w:tcPr>
            <w:tcW w:w="2126" w:type="dxa"/>
          </w:tcPr>
          <w:p w14:paraId="59DEA8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врача-акушера-гинеколога</w:t>
            </w:r>
          </w:p>
          <w:p w14:paraId="35D35A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DAC9D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0FF1D4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02.03.2023</w:t>
            </w:r>
          </w:p>
        </w:tc>
        <w:tc>
          <w:tcPr>
            <w:tcW w:w="2268" w:type="dxa"/>
          </w:tcPr>
          <w:p w14:paraId="14AAE8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7BF47D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0159180833180 </w:t>
            </w:r>
          </w:p>
          <w:p w14:paraId="242947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11.04.2020</w:t>
            </w:r>
          </w:p>
          <w:p w14:paraId="1A5AA3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«акушерство и гинекология»                </w:t>
            </w:r>
          </w:p>
        </w:tc>
        <w:tc>
          <w:tcPr>
            <w:tcW w:w="2127" w:type="dxa"/>
          </w:tcPr>
          <w:p w14:paraId="7EF23B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Пк от 14.10.2024 144ч</w:t>
            </w:r>
          </w:p>
        </w:tc>
      </w:tr>
      <w:tr w14:paraId="403A6E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FF658C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6E99C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Минина</w:t>
            </w:r>
          </w:p>
          <w:p w14:paraId="04356B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14:paraId="5CEF9A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Игоревна</w:t>
            </w:r>
          </w:p>
        </w:tc>
        <w:tc>
          <w:tcPr>
            <w:tcW w:w="885" w:type="dxa"/>
          </w:tcPr>
          <w:p w14:paraId="3C417D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14:paraId="061115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6EC394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14:paraId="2CBAAC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34F205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  <w:p w14:paraId="61E222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14:paraId="0C67D8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595818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</w:tc>
        <w:tc>
          <w:tcPr>
            <w:tcW w:w="1532" w:type="dxa"/>
          </w:tcPr>
          <w:p w14:paraId="58160C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19.03.2001</w:t>
            </w:r>
          </w:p>
        </w:tc>
        <w:tc>
          <w:tcPr>
            <w:tcW w:w="3260" w:type="dxa"/>
          </w:tcPr>
          <w:p w14:paraId="6C2BB7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</w:t>
            </w:r>
          </w:p>
          <w:p w14:paraId="1AE48F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14:paraId="5E49D8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</w:t>
            </w:r>
          </w:p>
          <w:p w14:paraId="00A6C2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14:paraId="472797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2011г. – 576 час. </w:t>
            </w:r>
          </w:p>
          <w:p w14:paraId="4DF3BF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14:paraId="1D89FE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F8541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290854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14:paraId="09D4BA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14:paraId="190417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</w:tc>
        <w:tc>
          <w:tcPr>
            <w:tcW w:w="2126" w:type="dxa"/>
          </w:tcPr>
          <w:p w14:paraId="2F6510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5A94A7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14:paraId="074BBA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72637F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1D78C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14:paraId="3EC4A4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4AE407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1177040061175 от 30.12.2020</w:t>
            </w:r>
          </w:p>
          <w:p w14:paraId="60F9A5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14:paraId="218CB2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1177242491404</w:t>
            </w:r>
          </w:p>
          <w:p w14:paraId="3703DA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02.12.2020</w:t>
            </w:r>
          </w:p>
          <w:p w14:paraId="1F416D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14:paraId="3F6633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4ADD7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D52059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375E3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Мыльникова </w:t>
            </w:r>
          </w:p>
          <w:p w14:paraId="294FB9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14:paraId="30BCB3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14:paraId="42F82D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14:paraId="7AA910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60641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14:paraId="14BB8B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1B4D4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5FEE44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4387E2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14:paraId="7D2C77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</w:t>
            </w:r>
          </w:p>
        </w:tc>
        <w:tc>
          <w:tcPr>
            <w:tcW w:w="1532" w:type="dxa"/>
          </w:tcPr>
          <w:p w14:paraId="1ECCD4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13.04.2009</w:t>
            </w:r>
          </w:p>
        </w:tc>
        <w:tc>
          <w:tcPr>
            <w:tcW w:w="3260" w:type="dxa"/>
          </w:tcPr>
          <w:p w14:paraId="38875F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на базе МУЗ </w:t>
            </w:r>
          </w:p>
          <w:p w14:paraId="355D9E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ГКБ№ 2-по акушерству и гинекологии</w:t>
            </w:r>
          </w:p>
          <w:p w14:paraId="4A2B39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Специализация, ПГМА с 27.01.2003  по 19.04.2003 г -по ультразвуковой диагностике</w:t>
            </w:r>
          </w:p>
          <w:p w14:paraId="3669B2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3D23A8A">
            <w:pPr>
              <w:pStyle w:val="7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5C478486">
            <w:pPr>
              <w:pStyle w:val="7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14:paraId="5FF677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6D1B81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2021г.-576 час. </w:t>
            </w:r>
          </w:p>
          <w:p w14:paraId="39D932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здравоохранения и общественному здоровью</w:t>
            </w:r>
          </w:p>
        </w:tc>
        <w:tc>
          <w:tcPr>
            <w:tcW w:w="2126" w:type="dxa"/>
          </w:tcPr>
          <w:p w14:paraId="5236FE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B67E5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       от 30.01.2024  «ультразвуковая диагностика»</w:t>
            </w:r>
          </w:p>
          <w:p w14:paraId="708FE5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2198B1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1177242491492 от 23.10.2020</w:t>
            </w:r>
          </w:p>
          <w:p w14:paraId="66D887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16B973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14:paraId="4F8656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аккредитации от 09.12.2021 по «Организации здравоохранения и общественному здоровью»</w:t>
            </w:r>
          </w:p>
        </w:tc>
        <w:tc>
          <w:tcPr>
            <w:tcW w:w="2127" w:type="dxa"/>
          </w:tcPr>
          <w:p w14:paraId="17D77B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87A70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9CD4663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C315E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Марков</w:t>
            </w:r>
          </w:p>
          <w:p w14:paraId="63D83D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14:paraId="6943B2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14:paraId="471D41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14:paraId="49535E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16843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14:paraId="53D5F9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004053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6B4B9A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родовым отделением  с операционными перинатального центра – врач - акушер-гинеколог</w:t>
            </w:r>
          </w:p>
          <w:p w14:paraId="151C93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0FF02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391A8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врача по акушерско-гинекологической помощи</w:t>
            </w:r>
          </w:p>
          <w:p w14:paraId="7044E5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</w:tc>
        <w:tc>
          <w:tcPr>
            <w:tcW w:w="1532" w:type="dxa"/>
          </w:tcPr>
          <w:p w14:paraId="6134ED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29.10.2013</w:t>
            </w:r>
          </w:p>
        </w:tc>
        <w:tc>
          <w:tcPr>
            <w:tcW w:w="3260" w:type="dxa"/>
          </w:tcPr>
          <w:p w14:paraId="134205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Интернатура, ПГМА 2004-2005 гг по акушерству и гинекологии</w:t>
            </w:r>
          </w:p>
          <w:p w14:paraId="501277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E744E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2014 г.-288 час. </w:t>
            </w:r>
          </w:p>
          <w:p w14:paraId="3FF607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14:paraId="6DB341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7C254F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2011 г.-576 час.  </w:t>
            </w:r>
          </w:p>
          <w:p w14:paraId="14B0DF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эндоскопии </w:t>
            </w:r>
          </w:p>
          <w:p w14:paraId="2D4327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5947F8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 г.-504 час.  </w:t>
            </w:r>
          </w:p>
          <w:p w14:paraId="79CFEE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14:paraId="382B79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005D1F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 г.-576 час.  </w:t>
            </w:r>
          </w:p>
          <w:p w14:paraId="483773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организации здравоохранения и общественное здоровье </w:t>
            </w:r>
          </w:p>
          <w:p w14:paraId="60E854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F681A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ультразвуковой диагностике</w:t>
            </w:r>
          </w:p>
          <w:p w14:paraId="507B58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D5FE6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43F10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врача-акушера-гинеколога</w:t>
            </w:r>
          </w:p>
          <w:p w14:paraId="517C0B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1E99D6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085DCE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27.09.2024</w:t>
            </w:r>
          </w:p>
          <w:p w14:paraId="7B736A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80818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1B448E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1177040061182 от 30.12.2020</w:t>
            </w:r>
          </w:p>
          <w:p w14:paraId="022C82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14:paraId="4A44BF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97BF2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124616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24.09.2024 </w:t>
            </w:r>
          </w:p>
          <w:p w14:paraId="69988D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63349F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42F68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29.10.2024 «организация здравоохранения и общественное здоровье»</w:t>
            </w:r>
          </w:p>
          <w:p w14:paraId="3835A6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425C7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3BC984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ООО “МАПО”  20.03.2024- 144 ОЗОЗ</w:t>
            </w:r>
          </w:p>
        </w:tc>
      </w:tr>
      <w:tr w14:paraId="43F6C3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7E69B1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8FF60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Манько</w:t>
            </w:r>
          </w:p>
          <w:p w14:paraId="550A4F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14:paraId="7BF6AC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7144C2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14:paraId="0F53CB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5594DD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14:paraId="22FB29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4BB04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BD2F2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14:paraId="5462D7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</w:tc>
        <w:tc>
          <w:tcPr>
            <w:tcW w:w="1532" w:type="dxa"/>
          </w:tcPr>
          <w:p w14:paraId="6D419B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08.09.2012</w:t>
            </w:r>
          </w:p>
        </w:tc>
        <w:tc>
          <w:tcPr>
            <w:tcW w:w="3260" w:type="dxa"/>
          </w:tcPr>
          <w:p w14:paraId="33360D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педиатрии</w:t>
            </w:r>
          </w:p>
          <w:p w14:paraId="704AD5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0790B4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2012 г.-576 час.  </w:t>
            </w:r>
          </w:p>
          <w:p w14:paraId="2D2EC9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14:paraId="4937AD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41452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 2020г.</w:t>
            </w:r>
          </w:p>
          <w:p w14:paraId="7E2467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 по неонатологии</w:t>
            </w:r>
          </w:p>
        </w:tc>
        <w:tc>
          <w:tcPr>
            <w:tcW w:w="2126" w:type="dxa"/>
          </w:tcPr>
          <w:p w14:paraId="6BBE24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B8E33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304557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1177040061069 от 23.12.2020</w:t>
            </w:r>
          </w:p>
          <w:p w14:paraId="0ED9EA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14:paraId="5FE305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F81BD"/>
                <w:sz w:val="24"/>
              </w:rPr>
            </w:pPr>
          </w:p>
        </w:tc>
        <w:tc>
          <w:tcPr>
            <w:tcW w:w="2127" w:type="dxa"/>
          </w:tcPr>
          <w:p w14:paraId="312739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C3AD1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B61C1B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59D10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Маслов</w:t>
            </w:r>
          </w:p>
          <w:p w14:paraId="2EFE4E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Михаил</w:t>
            </w:r>
          </w:p>
          <w:p w14:paraId="63D082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14:paraId="653773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14:paraId="5B8D28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3FCEF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14:paraId="579C4C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35535E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3F73F7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1C3548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14:paraId="3954FB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05.11.2015</w:t>
            </w:r>
          </w:p>
          <w:p w14:paraId="49E56F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14:paraId="001280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666069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педиатрии</w:t>
            </w:r>
          </w:p>
          <w:p w14:paraId="48144A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2015-2017 гг по анестезиологии и реаниматологии</w:t>
            </w:r>
          </w:p>
          <w:p w14:paraId="2ADE47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38531D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 г.-576 час.  </w:t>
            </w:r>
          </w:p>
          <w:p w14:paraId="36F23C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14:paraId="09A98E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E97A9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2023г.-144 час. по неонатологии</w:t>
            </w:r>
          </w:p>
          <w:p w14:paraId="73FC80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C0447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B7F06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14:paraId="6FA7E3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1177040061064 от 23.12.2020</w:t>
            </w:r>
          </w:p>
          <w:p w14:paraId="48BE74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14:paraId="5D831C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AD099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575FAC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CC671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95D8A3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5AF91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Мылтасова </w:t>
            </w:r>
          </w:p>
          <w:p w14:paraId="68C619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14:paraId="4D7698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Анатольевна</w:t>
            </w:r>
          </w:p>
        </w:tc>
        <w:tc>
          <w:tcPr>
            <w:tcW w:w="885" w:type="dxa"/>
          </w:tcPr>
          <w:p w14:paraId="2B40B2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14:paraId="68B283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73BAB4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14:paraId="273EBA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A533A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29242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7362C6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Лечебно-диагностическое</w:t>
            </w:r>
          </w:p>
          <w:p w14:paraId="3BE9A6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</w:t>
            </w:r>
          </w:p>
        </w:tc>
        <w:tc>
          <w:tcPr>
            <w:tcW w:w="1532" w:type="dxa"/>
          </w:tcPr>
          <w:p w14:paraId="7A0A2E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10.10.2016</w:t>
            </w:r>
          </w:p>
        </w:tc>
        <w:tc>
          <w:tcPr>
            <w:tcW w:w="3260" w:type="dxa"/>
          </w:tcPr>
          <w:p w14:paraId="2C180A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2015-2016 гг по офтальмологии</w:t>
            </w:r>
          </w:p>
          <w:p w14:paraId="64D7FD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590F0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14:paraId="054A58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14:paraId="5D0046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6B5812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 категория врача- офтальмолога   </w:t>
            </w:r>
          </w:p>
          <w:p w14:paraId="533FA9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75F370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F5804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23.11.2023</w:t>
            </w:r>
          </w:p>
        </w:tc>
        <w:tc>
          <w:tcPr>
            <w:tcW w:w="2268" w:type="dxa"/>
          </w:tcPr>
          <w:p w14:paraId="50125E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09969F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1177242491476</w:t>
            </w:r>
          </w:p>
          <w:p w14:paraId="7F54A9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23.10.2020</w:t>
            </w:r>
          </w:p>
          <w:p w14:paraId="325427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14:paraId="3D85C6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B1781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4482C4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4DDE1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Максудов </w:t>
            </w:r>
          </w:p>
          <w:p w14:paraId="211B14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Салохиддин</w:t>
            </w:r>
          </w:p>
          <w:p w14:paraId="602AEC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Сайфуллаевич</w:t>
            </w:r>
          </w:p>
        </w:tc>
        <w:tc>
          <w:tcPr>
            <w:tcW w:w="885" w:type="dxa"/>
          </w:tcPr>
          <w:p w14:paraId="1B4D7A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14:paraId="0AD4CF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E80D2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14:paraId="426044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DE9FB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55C66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сердечно -сосудистый хирург</w:t>
            </w:r>
          </w:p>
          <w:p w14:paraId="4B26F9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14:paraId="155D1F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10.07.2017</w:t>
            </w:r>
          </w:p>
        </w:tc>
        <w:tc>
          <w:tcPr>
            <w:tcW w:w="3260" w:type="dxa"/>
          </w:tcPr>
          <w:p w14:paraId="11B797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хирургии</w:t>
            </w:r>
          </w:p>
          <w:p w14:paraId="64ED3A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2015-2017 гг по сердечно-сосудистой хирургии</w:t>
            </w:r>
          </w:p>
          <w:p w14:paraId="2051F4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50CDE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861DE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2DB42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0159310583262 от 21.11.2020</w:t>
            </w:r>
          </w:p>
          <w:p w14:paraId="640024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хирургия»</w:t>
            </w:r>
          </w:p>
          <w:p w14:paraId="620695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0A3C3E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D729A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47B76A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24263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Малыгин</w:t>
            </w:r>
          </w:p>
          <w:p w14:paraId="159EDC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</w:t>
            </w:r>
          </w:p>
          <w:p w14:paraId="34868C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14:paraId="5FC861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14:paraId="52F7BA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642AE4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14:paraId="1442A6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F2021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11D44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Заведующий отделением ультразвуковой диагностики - врач ультразвуковой диагностики</w:t>
            </w:r>
          </w:p>
        </w:tc>
        <w:tc>
          <w:tcPr>
            <w:tcW w:w="1532" w:type="dxa"/>
          </w:tcPr>
          <w:p w14:paraId="7DCCFB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03.10.2017</w:t>
            </w:r>
          </w:p>
        </w:tc>
        <w:tc>
          <w:tcPr>
            <w:tcW w:w="3260" w:type="dxa"/>
          </w:tcPr>
          <w:p w14:paraId="29E147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по терапии</w:t>
            </w:r>
          </w:p>
          <w:p w14:paraId="077709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13AF7F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2011г.-576 час.</w:t>
            </w:r>
          </w:p>
          <w:p w14:paraId="646E8C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14:paraId="698935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A352C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6004DE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  <w:p w14:paraId="0A2B07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7A2082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2015г.-576 час.</w:t>
            </w:r>
          </w:p>
          <w:p w14:paraId="05701E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рентгенологии</w:t>
            </w:r>
          </w:p>
          <w:p w14:paraId="7ED584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9678A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2017г.-216 час.</w:t>
            </w:r>
          </w:p>
          <w:p w14:paraId="04C56E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«Основы компьютерной томографии»</w:t>
            </w:r>
          </w:p>
        </w:tc>
        <w:tc>
          <w:tcPr>
            <w:tcW w:w="2126" w:type="dxa"/>
          </w:tcPr>
          <w:p w14:paraId="7202D4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A9841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4907F2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1177040061146 от 28.12.2020</w:t>
            </w:r>
          </w:p>
          <w:p w14:paraId="7AFCF2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14:paraId="3D3B01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0CE074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1E282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3CE953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43929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Мушин</w:t>
            </w:r>
          </w:p>
          <w:p w14:paraId="362F38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14:paraId="0235E7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Львович</w:t>
            </w:r>
          </w:p>
        </w:tc>
        <w:tc>
          <w:tcPr>
            <w:tcW w:w="885" w:type="dxa"/>
          </w:tcPr>
          <w:p w14:paraId="1174B7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14:paraId="472A89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4B1720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14:paraId="435A6A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D1AF4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B0AEC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Врач-патологоанатом</w:t>
            </w:r>
          </w:p>
          <w:p w14:paraId="151F6F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Патолого-анатомическое отделение</w:t>
            </w:r>
          </w:p>
        </w:tc>
        <w:tc>
          <w:tcPr>
            <w:tcW w:w="1532" w:type="dxa"/>
          </w:tcPr>
          <w:p w14:paraId="640B9E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01.02.2018</w:t>
            </w:r>
          </w:p>
        </w:tc>
        <w:tc>
          <w:tcPr>
            <w:tcW w:w="3260" w:type="dxa"/>
          </w:tcPr>
          <w:p w14:paraId="0450AC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2016-2017 гг по патологической анатомии</w:t>
            </w:r>
          </w:p>
          <w:p w14:paraId="760E92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50CFE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 - 144 час. по патологической анатомии</w:t>
            </w:r>
          </w:p>
        </w:tc>
        <w:tc>
          <w:tcPr>
            <w:tcW w:w="2126" w:type="dxa"/>
          </w:tcPr>
          <w:p w14:paraId="68CE1D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E2DFF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41F7C0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1177040061193 от 30.12.2020</w:t>
            </w:r>
          </w:p>
          <w:p w14:paraId="029D15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«патологическая анатомия»</w:t>
            </w:r>
          </w:p>
          <w:p w14:paraId="13C681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6F3C56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BE6CC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D327B63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40B9D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Мусалева </w:t>
            </w:r>
          </w:p>
          <w:p w14:paraId="6AF9E1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Яна</w:t>
            </w:r>
          </w:p>
          <w:p w14:paraId="6DB764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Фидаелевна</w:t>
            </w:r>
          </w:p>
        </w:tc>
        <w:tc>
          <w:tcPr>
            <w:tcW w:w="885" w:type="dxa"/>
          </w:tcPr>
          <w:p w14:paraId="3C90E6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14:paraId="78C452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05045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  <w:p w14:paraId="2B92D2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27683B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4AE48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5F24D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14:paraId="7647E8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Оториноларингологическое отделение </w:t>
            </w:r>
          </w:p>
        </w:tc>
        <w:tc>
          <w:tcPr>
            <w:tcW w:w="1532" w:type="dxa"/>
          </w:tcPr>
          <w:p w14:paraId="58DFF8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23.04.2018</w:t>
            </w:r>
          </w:p>
        </w:tc>
        <w:tc>
          <w:tcPr>
            <w:tcW w:w="3260" w:type="dxa"/>
          </w:tcPr>
          <w:p w14:paraId="2C8E55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2012- 2013 гг по оториноларингологии</w:t>
            </w:r>
          </w:p>
          <w:p w14:paraId="40E3BB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2015-2017 гг</w:t>
            </w:r>
          </w:p>
          <w:p w14:paraId="2A0F54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оториноларингологии</w:t>
            </w:r>
          </w:p>
          <w:p w14:paraId="43920E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E16AB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оториноларингологии </w:t>
            </w:r>
          </w:p>
        </w:tc>
        <w:tc>
          <w:tcPr>
            <w:tcW w:w="2126" w:type="dxa"/>
          </w:tcPr>
          <w:p w14:paraId="2A96AF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2335B8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 оториноларинголога  </w:t>
            </w:r>
          </w:p>
          <w:p w14:paraId="0D6675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43568E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8799E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07.06.2022</w:t>
            </w:r>
          </w:p>
        </w:tc>
        <w:tc>
          <w:tcPr>
            <w:tcW w:w="2268" w:type="dxa"/>
          </w:tcPr>
          <w:p w14:paraId="700FBD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097DB3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1177040061093 от  23.12.2020</w:t>
            </w:r>
          </w:p>
          <w:p w14:paraId="695BAB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«оториноларингология»</w:t>
            </w:r>
          </w:p>
        </w:tc>
        <w:tc>
          <w:tcPr>
            <w:tcW w:w="2127" w:type="dxa"/>
          </w:tcPr>
          <w:p w14:paraId="6690CB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FFB3C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993" w:type="dxa"/>
          </w:tcPr>
          <w:p w14:paraId="11750B4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67815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Мересий </w:t>
            </w:r>
          </w:p>
          <w:p w14:paraId="68EB33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Олимпиада</w:t>
            </w:r>
          </w:p>
          <w:p w14:paraId="283B2A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14:paraId="03C24F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14:paraId="73BFE9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34CD72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14:paraId="2B07A5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4144F9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7708F3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14:paraId="205F05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Клинико-диагностическое отделение гематологии и химиотерапии </w:t>
            </w:r>
          </w:p>
        </w:tc>
        <w:tc>
          <w:tcPr>
            <w:tcW w:w="1532" w:type="dxa"/>
          </w:tcPr>
          <w:p w14:paraId="5F3696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02.07.2018</w:t>
            </w:r>
          </w:p>
        </w:tc>
        <w:tc>
          <w:tcPr>
            <w:tcW w:w="3260" w:type="dxa"/>
          </w:tcPr>
          <w:p w14:paraId="63C4A6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терапии</w:t>
            </w:r>
          </w:p>
          <w:p w14:paraId="070253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5E73F0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2006г.-504 час. по гематологии</w:t>
            </w:r>
          </w:p>
          <w:p w14:paraId="7C792A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CC2EA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гематологии</w:t>
            </w:r>
          </w:p>
          <w:p w14:paraId="55C687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14:paraId="26EFE7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0E1D38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гематолога </w:t>
            </w:r>
          </w:p>
          <w:p w14:paraId="3140C5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</w:t>
            </w:r>
          </w:p>
          <w:p w14:paraId="67941F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5C656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13.12.2023</w:t>
            </w:r>
          </w:p>
        </w:tc>
        <w:tc>
          <w:tcPr>
            <w:tcW w:w="2268" w:type="dxa"/>
          </w:tcPr>
          <w:p w14:paraId="548EBE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53735F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117724241473</w:t>
            </w:r>
          </w:p>
          <w:p w14:paraId="0CF61B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22.10.2020 «гематология»</w:t>
            </w:r>
          </w:p>
        </w:tc>
        <w:tc>
          <w:tcPr>
            <w:tcW w:w="2127" w:type="dxa"/>
          </w:tcPr>
          <w:p w14:paraId="72C312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669C4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E0FB69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18F79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Мошева</w:t>
            </w:r>
          </w:p>
          <w:p w14:paraId="5BED0D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Лариса</w:t>
            </w:r>
          </w:p>
          <w:p w14:paraId="507BE1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Владиславовна</w:t>
            </w:r>
          </w:p>
          <w:p w14:paraId="2C2922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</w:tcPr>
          <w:p w14:paraId="77AFD5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14:paraId="2F1D59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7AF874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14:paraId="311C0B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14:paraId="4E2FD9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5F2D82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14:paraId="46AAEA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патологии новорожденных и недоношенных детей  </w:t>
            </w:r>
          </w:p>
          <w:p w14:paraId="03F7EC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 этап выхаживания) перинатального центра</w:t>
            </w:r>
          </w:p>
        </w:tc>
        <w:tc>
          <w:tcPr>
            <w:tcW w:w="1532" w:type="dxa"/>
          </w:tcPr>
          <w:p w14:paraId="6DA6BC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03.12.2018</w:t>
            </w:r>
          </w:p>
        </w:tc>
        <w:tc>
          <w:tcPr>
            <w:tcW w:w="3260" w:type="dxa"/>
          </w:tcPr>
          <w:p w14:paraId="685596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педиатрии</w:t>
            </w:r>
          </w:p>
          <w:p w14:paraId="6FA248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4E7E77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2005г. - по неонатологии</w:t>
            </w:r>
          </w:p>
          <w:p w14:paraId="0F879F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88120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0BFD1E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врача-неонатолога </w:t>
            </w:r>
          </w:p>
          <w:p w14:paraId="79551F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3230D7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F5C1E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21.03.2023</w:t>
            </w:r>
          </w:p>
        </w:tc>
        <w:tc>
          <w:tcPr>
            <w:tcW w:w="2268" w:type="dxa"/>
          </w:tcPr>
          <w:p w14:paraId="5B13CA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25.04.2023</w:t>
            </w:r>
          </w:p>
          <w:p w14:paraId="317EA6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14:paraId="4FC007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8169A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0E40E95">
            <w:pPr>
              <w:pStyle w:val="7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99C84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Менькова </w:t>
            </w:r>
          </w:p>
          <w:p w14:paraId="37EAA5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Юлия </w:t>
            </w:r>
          </w:p>
          <w:p w14:paraId="653252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Олеговна</w:t>
            </w:r>
          </w:p>
        </w:tc>
        <w:tc>
          <w:tcPr>
            <w:tcW w:w="885" w:type="dxa"/>
          </w:tcPr>
          <w:p w14:paraId="7570B2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14:paraId="0923CE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 2018</w:t>
            </w:r>
          </w:p>
        </w:tc>
        <w:tc>
          <w:tcPr>
            <w:tcW w:w="1383" w:type="dxa"/>
          </w:tcPr>
          <w:p w14:paraId="2702E2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080DE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Врач-лечебник</w:t>
            </w:r>
          </w:p>
        </w:tc>
        <w:tc>
          <w:tcPr>
            <w:tcW w:w="2437" w:type="dxa"/>
          </w:tcPr>
          <w:p w14:paraId="67A6B6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14:paraId="5BC040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поликлиника</w:t>
            </w:r>
          </w:p>
        </w:tc>
        <w:tc>
          <w:tcPr>
            <w:tcW w:w="1532" w:type="dxa"/>
          </w:tcPr>
          <w:p w14:paraId="719D9E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04.09.2020</w:t>
            </w:r>
          </w:p>
        </w:tc>
        <w:tc>
          <w:tcPr>
            <w:tcW w:w="3260" w:type="dxa"/>
          </w:tcPr>
          <w:p w14:paraId="23C713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2018-2020 гг по неврологии</w:t>
            </w:r>
          </w:p>
        </w:tc>
        <w:tc>
          <w:tcPr>
            <w:tcW w:w="2126" w:type="dxa"/>
          </w:tcPr>
          <w:p w14:paraId="3E194E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9DA12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14:paraId="787803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аккредитации</w:t>
            </w:r>
          </w:p>
          <w:p w14:paraId="2182E4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14:paraId="74E0F6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«Неврологии»</w:t>
            </w:r>
          </w:p>
        </w:tc>
        <w:tc>
          <w:tcPr>
            <w:tcW w:w="2127" w:type="dxa"/>
          </w:tcPr>
          <w:p w14:paraId="0CACE0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0FECD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579862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94B0D56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Мелкомукова</w:t>
            </w:r>
          </w:p>
          <w:p w14:paraId="5C123302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Эльвира</w:t>
            </w:r>
          </w:p>
          <w:p w14:paraId="1341D63F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Ильясовна</w:t>
            </w:r>
          </w:p>
        </w:tc>
        <w:tc>
          <w:tcPr>
            <w:tcW w:w="885" w:type="dxa"/>
          </w:tcPr>
          <w:p w14:paraId="7C45C468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14:paraId="429B5F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6E0F5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14:paraId="15040A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408BD7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57BAAA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0C2FA4D8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3A72F0BC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3</w:t>
            </w:r>
          </w:p>
        </w:tc>
        <w:tc>
          <w:tcPr>
            <w:tcW w:w="1532" w:type="dxa"/>
          </w:tcPr>
          <w:p w14:paraId="254D969E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02.09.2013</w:t>
            </w:r>
          </w:p>
        </w:tc>
        <w:tc>
          <w:tcPr>
            <w:tcW w:w="3260" w:type="dxa"/>
          </w:tcPr>
          <w:p w14:paraId="750E2B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офтальмологии</w:t>
            </w:r>
          </w:p>
          <w:p w14:paraId="260C32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по офтальмологии</w:t>
            </w:r>
          </w:p>
          <w:p w14:paraId="588C24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A7964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8E36C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Казань, 2014г.-72 час.  «факоэмульсификация катаракты»</w:t>
            </w:r>
          </w:p>
          <w:p w14:paraId="10EB77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14:paraId="169043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14:paraId="048F8B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81AFE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14:paraId="3BBCB4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врача-офтальмолога</w:t>
            </w:r>
          </w:p>
          <w:p w14:paraId="6AF2CF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3598D73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67BA541C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31-01-31-11</w:t>
            </w:r>
          </w:p>
          <w:p w14:paraId="051E6E08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20.04.2021</w:t>
            </w:r>
          </w:p>
        </w:tc>
        <w:tc>
          <w:tcPr>
            <w:tcW w:w="2268" w:type="dxa"/>
          </w:tcPr>
          <w:p w14:paraId="0D8277F5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AC4B185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1177242491481</w:t>
            </w:r>
          </w:p>
          <w:p w14:paraId="35A70B75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02.11.2020</w:t>
            </w:r>
          </w:p>
          <w:p w14:paraId="2FF1E083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14:paraId="0B43B7F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9AEDB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49A783F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01C3DE1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Машьянова </w:t>
            </w:r>
          </w:p>
          <w:p w14:paraId="36B0B0C7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Яна </w:t>
            </w:r>
          </w:p>
          <w:p w14:paraId="5FA446BF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Петровна</w:t>
            </w:r>
          </w:p>
        </w:tc>
        <w:tc>
          <w:tcPr>
            <w:tcW w:w="885" w:type="dxa"/>
          </w:tcPr>
          <w:p w14:paraId="333A6C47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14:paraId="0084BA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4E1D9A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  <w:p w14:paraId="2EF4C3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65C26A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2D92AB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57A3BE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741A00BF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ультразвуковой диагностики </w:t>
            </w:r>
          </w:p>
          <w:p w14:paraId="2F2757E7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  <w:p w14:paraId="0BD0A373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 диагностики перинатального центра</w:t>
            </w:r>
          </w:p>
        </w:tc>
        <w:tc>
          <w:tcPr>
            <w:tcW w:w="1532" w:type="dxa"/>
          </w:tcPr>
          <w:p w14:paraId="0B1D24C9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07.04.2022</w:t>
            </w:r>
          </w:p>
        </w:tc>
        <w:tc>
          <w:tcPr>
            <w:tcW w:w="3260" w:type="dxa"/>
          </w:tcPr>
          <w:p w14:paraId="3BBB59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2020 г. </w:t>
            </w:r>
          </w:p>
          <w:p w14:paraId="560418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14:paraId="34A184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0E5577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2022г.- 504 час. </w:t>
            </w:r>
          </w:p>
          <w:p w14:paraId="345C30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14:paraId="18E397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910F6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3E8E3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14:paraId="1BA6A9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аккредитации</w:t>
            </w:r>
          </w:p>
          <w:p w14:paraId="0D576B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14:paraId="164172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«Акушерство и гинекология»</w:t>
            </w:r>
          </w:p>
          <w:p w14:paraId="587E15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26.07.2022 по «Ультразвуковой диагностике»</w:t>
            </w:r>
          </w:p>
        </w:tc>
        <w:tc>
          <w:tcPr>
            <w:tcW w:w="2127" w:type="dxa"/>
          </w:tcPr>
          <w:p w14:paraId="0E8301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127E1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2AB4E6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469410E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Морилова </w:t>
            </w:r>
          </w:p>
          <w:p w14:paraId="6B4EBD7A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Екатерина </w:t>
            </w:r>
          </w:p>
          <w:p w14:paraId="35622B18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Евгеньевна</w:t>
            </w:r>
          </w:p>
        </w:tc>
        <w:tc>
          <w:tcPr>
            <w:tcW w:w="885" w:type="dxa"/>
          </w:tcPr>
          <w:p w14:paraId="56C6960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14:paraId="05E6D9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6C27D4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83" w:type="dxa"/>
          </w:tcPr>
          <w:p w14:paraId="157778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42B596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139385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2056B652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врач-аллерголог-иммунолог</w:t>
            </w:r>
          </w:p>
          <w:p w14:paraId="651C5CAF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консультативно-диагностическая </w:t>
            </w:r>
          </w:p>
          <w:p w14:paraId="4AF3B6BA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поликлиника </w:t>
            </w:r>
          </w:p>
        </w:tc>
        <w:tc>
          <w:tcPr>
            <w:tcW w:w="1532" w:type="dxa"/>
          </w:tcPr>
          <w:p w14:paraId="677ECD79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05.08.2022</w:t>
            </w:r>
          </w:p>
        </w:tc>
        <w:tc>
          <w:tcPr>
            <w:tcW w:w="3260" w:type="dxa"/>
          </w:tcPr>
          <w:p w14:paraId="5C4484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2021 по аллергологии и иммунологии</w:t>
            </w:r>
          </w:p>
        </w:tc>
        <w:tc>
          <w:tcPr>
            <w:tcW w:w="2126" w:type="dxa"/>
          </w:tcPr>
          <w:p w14:paraId="60AC8A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BC46F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426F99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03.08.2021 </w:t>
            </w:r>
          </w:p>
          <w:p w14:paraId="3AE920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аллергологии и иммунологии</w:t>
            </w:r>
          </w:p>
        </w:tc>
        <w:tc>
          <w:tcPr>
            <w:tcW w:w="2127" w:type="dxa"/>
          </w:tcPr>
          <w:p w14:paraId="10FB1A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B65A3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D7B919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FC2FA8E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Мальцева </w:t>
            </w:r>
          </w:p>
          <w:p w14:paraId="61719540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Анастасия </w:t>
            </w:r>
          </w:p>
          <w:p w14:paraId="572F010D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14:paraId="49F0FFE5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14:paraId="0EB33C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410CB4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14:paraId="420617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6C047E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7119B3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1B534B55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6135FA36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3</w:t>
            </w:r>
          </w:p>
          <w:p w14:paraId="7BE2B7D9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3BD2368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01.09.2022</w:t>
            </w:r>
          </w:p>
          <w:p w14:paraId="295697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14:paraId="5A0DBBB0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53E011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2020-2022гг ПГМУ «Офтальмология»</w:t>
            </w:r>
          </w:p>
        </w:tc>
        <w:tc>
          <w:tcPr>
            <w:tcW w:w="2126" w:type="dxa"/>
          </w:tcPr>
          <w:p w14:paraId="27C92E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45262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1B1AE0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01.08.2022</w:t>
            </w:r>
          </w:p>
          <w:p w14:paraId="1DBDD3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</w:t>
            </w:r>
          </w:p>
        </w:tc>
        <w:tc>
          <w:tcPr>
            <w:tcW w:w="2127" w:type="dxa"/>
          </w:tcPr>
          <w:p w14:paraId="461275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1BD01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AF99F1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CF31FBD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Мальцев </w:t>
            </w:r>
          </w:p>
          <w:p w14:paraId="15064414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Андрей </w:t>
            </w:r>
          </w:p>
          <w:p w14:paraId="0D8DCEF5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Павлович</w:t>
            </w:r>
          </w:p>
        </w:tc>
        <w:tc>
          <w:tcPr>
            <w:tcW w:w="885" w:type="dxa"/>
          </w:tcPr>
          <w:p w14:paraId="23EF3069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14:paraId="0922C5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14:paraId="31E0F7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14:paraId="0E0007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648F58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0FB113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0075D040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14:paraId="28A04A49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гематологии и химиотерапии</w:t>
            </w:r>
          </w:p>
          <w:p w14:paraId="7896B2F2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518CF9AE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01.09.2022</w:t>
            </w:r>
          </w:p>
          <w:p w14:paraId="3D4DB8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14:paraId="0F036BE8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39BAF6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ПГМУ «Гематология»</w:t>
            </w:r>
          </w:p>
        </w:tc>
        <w:tc>
          <w:tcPr>
            <w:tcW w:w="2126" w:type="dxa"/>
          </w:tcPr>
          <w:p w14:paraId="46E454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3B314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7E5717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25.07.2022</w:t>
            </w:r>
          </w:p>
          <w:p w14:paraId="1BFB5F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«Гематология»</w:t>
            </w:r>
          </w:p>
        </w:tc>
        <w:tc>
          <w:tcPr>
            <w:tcW w:w="2127" w:type="dxa"/>
          </w:tcPr>
          <w:p w14:paraId="00CC0F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A85AA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759085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C6DDDF5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Мересий</w:t>
            </w:r>
          </w:p>
          <w:p w14:paraId="08F05075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Сергей</w:t>
            </w:r>
          </w:p>
          <w:p w14:paraId="39880504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Васильевич</w:t>
            </w:r>
          </w:p>
        </w:tc>
        <w:tc>
          <w:tcPr>
            <w:tcW w:w="885" w:type="dxa"/>
          </w:tcPr>
          <w:p w14:paraId="5246B1E2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14:paraId="158A80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14:paraId="4AC1AB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14:paraId="4CC135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2FC5FF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68B8BA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4A4F24FC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14:paraId="4C8FE1AC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Клинико-диагностическое отделение гематологии и химиотерапии </w:t>
            </w:r>
          </w:p>
        </w:tc>
        <w:tc>
          <w:tcPr>
            <w:tcW w:w="1532" w:type="dxa"/>
          </w:tcPr>
          <w:p w14:paraId="3B42BF06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13.02.2023</w:t>
            </w:r>
          </w:p>
        </w:tc>
        <w:tc>
          <w:tcPr>
            <w:tcW w:w="3260" w:type="dxa"/>
          </w:tcPr>
          <w:p w14:paraId="12942E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Интернатура- с 01.08.1995 по 30.06.1996 по терапии  </w:t>
            </w:r>
          </w:p>
          <w:p w14:paraId="0636F4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с 18.02.2002 по 08.06.2002 по гематологии</w:t>
            </w:r>
          </w:p>
          <w:p w14:paraId="68693C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37DFC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662E1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2020г.-144 час.</w:t>
            </w:r>
          </w:p>
          <w:p w14:paraId="127C2D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гематологии</w:t>
            </w:r>
          </w:p>
        </w:tc>
        <w:tc>
          <w:tcPr>
            <w:tcW w:w="2126" w:type="dxa"/>
          </w:tcPr>
          <w:p w14:paraId="0A79AD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2914AC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гематолога</w:t>
            </w:r>
          </w:p>
          <w:p w14:paraId="01473A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45D29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1CD8D0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07.08.2023</w:t>
            </w:r>
          </w:p>
        </w:tc>
        <w:tc>
          <w:tcPr>
            <w:tcW w:w="2268" w:type="dxa"/>
          </w:tcPr>
          <w:p w14:paraId="729B5F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</w:t>
            </w:r>
          </w:p>
          <w:p w14:paraId="423BCC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0159180833187 от 21.03.2020</w:t>
            </w:r>
          </w:p>
          <w:p w14:paraId="31B397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«гематология»</w:t>
            </w:r>
          </w:p>
        </w:tc>
        <w:tc>
          <w:tcPr>
            <w:tcW w:w="2127" w:type="dxa"/>
          </w:tcPr>
          <w:p w14:paraId="1DB49B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ПК от 14.10.2024 “Гематология”</w:t>
            </w:r>
          </w:p>
        </w:tc>
      </w:tr>
      <w:tr w14:paraId="4C91CC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49B9FB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3AFFBEE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Мехоношин </w:t>
            </w:r>
          </w:p>
          <w:p w14:paraId="0ADDA146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Владимир </w:t>
            </w:r>
          </w:p>
          <w:p w14:paraId="450E10F5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14:paraId="6E472A6E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14:paraId="016510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14:paraId="047EB7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1997</w:t>
            </w:r>
          </w:p>
          <w:p w14:paraId="6E66D8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5E3229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409BE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3045F3D8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врач-анестезиолог-реаниматолог,</w:t>
            </w:r>
          </w:p>
          <w:p w14:paraId="2E7AD7B2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14:paraId="37FDB3B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02.05.2023</w:t>
            </w:r>
          </w:p>
        </w:tc>
        <w:tc>
          <w:tcPr>
            <w:tcW w:w="3260" w:type="dxa"/>
          </w:tcPr>
          <w:p w14:paraId="7A6928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1997-1998 по детской анестезиологии и реаниматологии;</w:t>
            </w:r>
          </w:p>
          <w:p w14:paraId="794DA9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781A1B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2014г.- 576 час. </w:t>
            </w:r>
          </w:p>
          <w:p w14:paraId="509E89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14:paraId="783754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E27D2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2022г-144 час.</w:t>
            </w:r>
          </w:p>
          <w:p w14:paraId="43786C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  <w:p w14:paraId="1252D6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646700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–анестезиолога-реаниматолога</w:t>
            </w:r>
          </w:p>
          <w:p w14:paraId="758F47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2F0A6B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5BA51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14.04.2023</w:t>
            </w:r>
          </w:p>
        </w:tc>
        <w:tc>
          <w:tcPr>
            <w:tcW w:w="2268" w:type="dxa"/>
          </w:tcPr>
          <w:p w14:paraId="68C774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 №0159310583457</w:t>
            </w:r>
          </w:p>
          <w:p w14:paraId="0BB2FE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26.12.2020</w:t>
            </w:r>
          </w:p>
          <w:p w14:paraId="638E3C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«Анестезиология и реаниматология»</w:t>
            </w:r>
          </w:p>
          <w:p w14:paraId="317245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14:paraId="2299F6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14:paraId="7F61A4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6AC6F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D262223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4388376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Маландина</w:t>
            </w:r>
          </w:p>
          <w:p w14:paraId="05C31BD7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Мирославна</w:t>
            </w:r>
          </w:p>
          <w:p w14:paraId="003443FD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14:paraId="3888CF66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14:paraId="5B847F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35E013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14:paraId="55B7B9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3CCCA9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69220C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6E626ECC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</w:t>
            </w:r>
          </w:p>
          <w:p w14:paraId="65FA066D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14:paraId="413DC470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14:paraId="1F8ED12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21.08.2023</w:t>
            </w:r>
          </w:p>
        </w:tc>
        <w:tc>
          <w:tcPr>
            <w:tcW w:w="3260" w:type="dxa"/>
          </w:tcPr>
          <w:p w14:paraId="1F4CB9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76F36C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AB67B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14:paraId="33BB90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28.07.2023 </w:t>
            </w:r>
          </w:p>
          <w:p w14:paraId="79B2B1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«Лечебное дело»</w:t>
            </w:r>
          </w:p>
        </w:tc>
        <w:tc>
          <w:tcPr>
            <w:tcW w:w="2127" w:type="dxa"/>
          </w:tcPr>
          <w:p w14:paraId="7255C4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7C730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085E7B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5D1B6A3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Миронченкова Екатерина</w:t>
            </w:r>
          </w:p>
          <w:p w14:paraId="35F34971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14:paraId="2E955931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14:paraId="0E06AB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2D0894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14:paraId="57C552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B043F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 дело</w:t>
            </w:r>
          </w:p>
        </w:tc>
        <w:tc>
          <w:tcPr>
            <w:tcW w:w="2437" w:type="dxa"/>
          </w:tcPr>
          <w:p w14:paraId="0A6AB688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14:paraId="54665511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Патолого-анатомическое отделение</w:t>
            </w:r>
          </w:p>
          <w:p w14:paraId="2B11E325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</w:t>
            </w:r>
          </w:p>
          <w:p w14:paraId="04C646EE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14:paraId="5C705262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 (по совместительству)</w:t>
            </w:r>
          </w:p>
        </w:tc>
        <w:tc>
          <w:tcPr>
            <w:tcW w:w="1532" w:type="dxa"/>
          </w:tcPr>
          <w:p w14:paraId="04516029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</w:p>
        </w:tc>
        <w:tc>
          <w:tcPr>
            <w:tcW w:w="3260" w:type="dxa"/>
          </w:tcPr>
          <w:p w14:paraId="219E32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BC135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5767E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14:paraId="698FAB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28.07.2023 </w:t>
            </w:r>
          </w:p>
          <w:p w14:paraId="1E1F7A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«Лечебное дело»</w:t>
            </w:r>
          </w:p>
          <w:p w14:paraId="7C1B36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66757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о допуске от 11.11.2024</w:t>
            </w:r>
          </w:p>
          <w:p w14:paraId="007589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14:paraId="64CF44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9A455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38963EF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5549C85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Миронченков </w:t>
            </w:r>
          </w:p>
          <w:p w14:paraId="027B3AB2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Михаил</w:t>
            </w:r>
          </w:p>
          <w:p w14:paraId="5322070C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14:paraId="22375C37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14:paraId="7425FB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7E4BD5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14:paraId="67BFA1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6BE06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 дело</w:t>
            </w:r>
          </w:p>
        </w:tc>
        <w:tc>
          <w:tcPr>
            <w:tcW w:w="2437" w:type="dxa"/>
          </w:tcPr>
          <w:p w14:paraId="33DD38D2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14:paraId="14F08152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14:paraId="4B615C2C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06.08.2024</w:t>
            </w:r>
          </w:p>
        </w:tc>
        <w:tc>
          <w:tcPr>
            <w:tcW w:w="3260" w:type="dxa"/>
          </w:tcPr>
          <w:p w14:paraId="0EE1A7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3AE5D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DB38C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14:paraId="2CCECF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28.07.2023 </w:t>
            </w:r>
          </w:p>
          <w:p w14:paraId="57CEC7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«Лечебное дело»</w:t>
            </w:r>
          </w:p>
          <w:p w14:paraId="527C93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о допуске от 26.07.2024</w:t>
            </w:r>
          </w:p>
          <w:p w14:paraId="56E4BE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14:paraId="1DF70A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76C5E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8B0A81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D808B14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Механошина</w:t>
            </w:r>
          </w:p>
          <w:p w14:paraId="49116165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</w:t>
            </w:r>
          </w:p>
          <w:p w14:paraId="0FA81CC7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14:paraId="07689343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14:paraId="589DEC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14:paraId="409A9E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14:paraId="71E694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0577C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 дело</w:t>
            </w:r>
          </w:p>
        </w:tc>
        <w:tc>
          <w:tcPr>
            <w:tcW w:w="2437" w:type="dxa"/>
          </w:tcPr>
          <w:p w14:paraId="49568809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кабинетом трансфузиологии – врач-трансфузиолог</w:t>
            </w:r>
          </w:p>
          <w:p w14:paraId="2E6FBD39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  <w:p w14:paraId="4A70B3F7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  <w:p w14:paraId="3998C97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311BCBBC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экстренной консультативной скорой медицинской помощи</w:t>
            </w:r>
          </w:p>
          <w:p w14:paraId="49097FED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совместительству)</w:t>
            </w:r>
          </w:p>
        </w:tc>
        <w:tc>
          <w:tcPr>
            <w:tcW w:w="1532" w:type="dxa"/>
          </w:tcPr>
          <w:p w14:paraId="10B96AAC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14:paraId="020A4B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1998-1999 «анестезиология –реаниматология»</w:t>
            </w:r>
          </w:p>
          <w:p w14:paraId="6E6E84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г. Пермь, 2018 г.-576 ч</w:t>
            </w:r>
          </w:p>
          <w:p w14:paraId="0995B0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«Трансфузиология»</w:t>
            </w:r>
          </w:p>
          <w:p w14:paraId="7B9CE5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AD9FB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 врача –трансфузиолога</w:t>
            </w:r>
          </w:p>
          <w:p w14:paraId="0EC1D2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027A37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5A988B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20.07.2023</w:t>
            </w:r>
          </w:p>
          <w:p w14:paraId="2D436B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07BD9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7C79E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Сертификаты</w:t>
            </w:r>
          </w:p>
          <w:p w14:paraId="1BFAC1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1177040061337 от 30.12.2020 «Трансфузиология»</w:t>
            </w:r>
          </w:p>
          <w:p w14:paraId="3C7B8B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1177040061338 от 29.12.2020 «Анестезиология и реаниматология»</w:t>
            </w:r>
          </w:p>
        </w:tc>
        <w:tc>
          <w:tcPr>
            <w:tcW w:w="2127" w:type="dxa"/>
          </w:tcPr>
          <w:p w14:paraId="388F05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30.06.2023 «Анестезиология и реаниматология»</w:t>
            </w:r>
          </w:p>
          <w:p w14:paraId="053AED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C7941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28.09.2024 “Трансфузиология “ ПГМУ 144</w:t>
            </w:r>
          </w:p>
        </w:tc>
      </w:tr>
      <w:tr w14:paraId="029D8A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B57F96D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F7E98B0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Мартынюк</w:t>
            </w:r>
          </w:p>
          <w:p w14:paraId="7602D248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14:paraId="5F21D655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Максимовна</w:t>
            </w:r>
          </w:p>
        </w:tc>
        <w:tc>
          <w:tcPr>
            <w:tcW w:w="885" w:type="dxa"/>
          </w:tcPr>
          <w:p w14:paraId="73B12E8E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14:paraId="470F8C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2023</w:t>
            </w:r>
          </w:p>
        </w:tc>
        <w:tc>
          <w:tcPr>
            <w:tcW w:w="1383" w:type="dxa"/>
          </w:tcPr>
          <w:p w14:paraId="33BEDB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74F1E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 дело</w:t>
            </w:r>
          </w:p>
        </w:tc>
        <w:tc>
          <w:tcPr>
            <w:tcW w:w="2437" w:type="dxa"/>
          </w:tcPr>
          <w:p w14:paraId="2F38371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14:paraId="4B7C5E7B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Урологическое отделение</w:t>
            </w:r>
          </w:p>
        </w:tc>
        <w:tc>
          <w:tcPr>
            <w:tcW w:w="1532" w:type="dxa"/>
          </w:tcPr>
          <w:p w14:paraId="153CB79C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01.10.2024</w:t>
            </w:r>
          </w:p>
        </w:tc>
        <w:tc>
          <w:tcPr>
            <w:tcW w:w="3260" w:type="dxa"/>
          </w:tcPr>
          <w:p w14:paraId="57227A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FB8B8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CB2AF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23.08.2024</w:t>
            </w:r>
          </w:p>
          <w:p w14:paraId="33816169"/>
          <w:p w14:paraId="5A364330">
            <w:pPr>
              <w:ind w:firstLine="708"/>
            </w:pPr>
          </w:p>
        </w:tc>
        <w:tc>
          <w:tcPr>
            <w:tcW w:w="2127" w:type="dxa"/>
          </w:tcPr>
          <w:p w14:paraId="0D137C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A7C42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46634D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FE34BE9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Москатова </w:t>
            </w:r>
          </w:p>
          <w:p w14:paraId="4A0B7892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14:paraId="0F9594F4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14:paraId="411858A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14:paraId="1BE749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ПГМА,1998</w:t>
            </w:r>
          </w:p>
        </w:tc>
        <w:tc>
          <w:tcPr>
            <w:tcW w:w="1383" w:type="dxa"/>
          </w:tcPr>
          <w:p w14:paraId="0D8379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Педиатрический</w:t>
            </w:r>
          </w:p>
        </w:tc>
        <w:tc>
          <w:tcPr>
            <w:tcW w:w="1701" w:type="dxa"/>
          </w:tcPr>
          <w:p w14:paraId="6C1FD2A8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1F7E1038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45AFF902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экспресс-лабораторией</w:t>
            </w:r>
          </w:p>
        </w:tc>
        <w:tc>
          <w:tcPr>
            <w:tcW w:w="1532" w:type="dxa"/>
          </w:tcPr>
          <w:p w14:paraId="1A23FB05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23.12.2024</w:t>
            </w:r>
          </w:p>
        </w:tc>
        <w:tc>
          <w:tcPr>
            <w:tcW w:w="3260" w:type="dxa"/>
          </w:tcPr>
          <w:p w14:paraId="763ABC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5169E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01.08.1998-01.06.1999 ПГМА «Педиатрия»</w:t>
            </w:r>
          </w:p>
          <w:p w14:paraId="5A3A60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02.02.2004-26.06.2004 «Анестезиология и реаниматология»</w:t>
            </w:r>
          </w:p>
          <w:p w14:paraId="6D94F2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43494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от 19.11.2022 «Физиология и патология периода новорожденности»</w:t>
            </w:r>
          </w:p>
        </w:tc>
        <w:tc>
          <w:tcPr>
            <w:tcW w:w="2126" w:type="dxa"/>
          </w:tcPr>
          <w:p w14:paraId="2A663E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53137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 категория врача –анестезиолога-реаниматолога </w:t>
            </w:r>
          </w:p>
          <w:p w14:paraId="2EAF84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C616F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5B446D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07.03.2023</w:t>
            </w:r>
          </w:p>
          <w:p w14:paraId="33A528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37712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33CB42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26.12.2020 «Анестезиология и реаниматология»</w:t>
            </w:r>
          </w:p>
        </w:tc>
        <w:tc>
          <w:tcPr>
            <w:tcW w:w="2127" w:type="dxa"/>
          </w:tcPr>
          <w:p w14:paraId="0E1C14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42643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A697DC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ADAEE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Несч</w:t>
            </w:r>
            <w:r>
              <w:rPr>
                <w:rFonts w:ascii="Times New Roman" w:hAnsi="Times New Roman"/>
                <w:b/>
                <w:sz w:val="24"/>
              </w:rPr>
              <w:t xml:space="preserve">етная </w:t>
            </w:r>
          </w:p>
          <w:p w14:paraId="0B73AF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14:paraId="3E2AE2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14:paraId="1D9B63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1964</w:t>
            </w:r>
          </w:p>
        </w:tc>
        <w:tc>
          <w:tcPr>
            <w:tcW w:w="1559" w:type="dxa"/>
          </w:tcPr>
          <w:p w14:paraId="72025E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14:paraId="4846FA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1383" w:type="dxa"/>
          </w:tcPr>
          <w:p w14:paraId="19D038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0EF819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6F2361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функциональной диагностики</w:t>
            </w:r>
          </w:p>
          <w:p w14:paraId="26BE36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</w:tc>
        <w:tc>
          <w:tcPr>
            <w:tcW w:w="1532" w:type="dxa"/>
          </w:tcPr>
          <w:p w14:paraId="2E3661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01.06.</w:t>
            </w:r>
            <w:r>
              <w:rPr>
                <w:rFonts w:ascii="Times New Roman" w:hAnsi="Times New Roman"/>
                <w:sz w:val="24"/>
                <w:lang w:val="en-US"/>
              </w:rPr>
              <w:t>1994</w:t>
            </w:r>
          </w:p>
        </w:tc>
        <w:tc>
          <w:tcPr>
            <w:tcW w:w="3260" w:type="dxa"/>
          </w:tcPr>
          <w:p w14:paraId="36680C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Интернатура-3 месяца - по функциональной диагностике</w:t>
            </w:r>
          </w:p>
          <w:p w14:paraId="4270C8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65A74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3871F9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-функциональной диагностики  </w:t>
            </w:r>
          </w:p>
          <w:p w14:paraId="5F6276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5D346C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7173F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14:paraId="6825D3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Аккредитация</w:t>
            </w:r>
          </w:p>
          <w:p w14:paraId="668C8B0B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lang w:val="en-US"/>
              </w:rPr>
              <w:t xml:space="preserve"> от 24.12.2024</w:t>
            </w:r>
          </w:p>
          <w:p w14:paraId="5CAB50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«функциональная диагностика»</w:t>
            </w:r>
          </w:p>
        </w:tc>
        <w:tc>
          <w:tcPr>
            <w:tcW w:w="2127" w:type="dxa"/>
          </w:tcPr>
          <w:p w14:paraId="64DB02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Пк “Функциональная диагностика” 14.10.2024 144ч</w:t>
            </w:r>
          </w:p>
        </w:tc>
      </w:tr>
      <w:tr w14:paraId="3C3085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35AB33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AE579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Нессонова</w:t>
            </w:r>
          </w:p>
          <w:p w14:paraId="11343A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14:paraId="6D3BEA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</w:t>
            </w:r>
            <w:r>
              <w:rPr>
                <w:rFonts w:ascii="Times New Roman" w:hAnsi="Times New Roman"/>
                <w:b/>
                <w:sz w:val="24"/>
              </w:rPr>
              <w:t>ладимировна</w:t>
            </w:r>
          </w:p>
        </w:tc>
        <w:tc>
          <w:tcPr>
            <w:tcW w:w="885" w:type="dxa"/>
          </w:tcPr>
          <w:p w14:paraId="186B81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1971</w:t>
            </w:r>
          </w:p>
        </w:tc>
        <w:tc>
          <w:tcPr>
            <w:tcW w:w="1559" w:type="dxa"/>
          </w:tcPr>
          <w:p w14:paraId="5A5005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7CC48A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1994</w:t>
            </w:r>
          </w:p>
        </w:tc>
        <w:tc>
          <w:tcPr>
            <w:tcW w:w="1383" w:type="dxa"/>
          </w:tcPr>
          <w:p w14:paraId="7CE678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1F9E2B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70D7D2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физиотерапевтическим отделением-врач-физиотерапевт</w:t>
            </w:r>
          </w:p>
        </w:tc>
        <w:tc>
          <w:tcPr>
            <w:tcW w:w="1532" w:type="dxa"/>
          </w:tcPr>
          <w:p w14:paraId="1AC7F2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03.09.1995</w:t>
            </w:r>
          </w:p>
        </w:tc>
        <w:tc>
          <w:tcPr>
            <w:tcW w:w="3260" w:type="dxa"/>
          </w:tcPr>
          <w:p w14:paraId="17E2F3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1994-1995 гг  по терапии</w:t>
            </w:r>
          </w:p>
          <w:p w14:paraId="4902B1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ПГМА 2001г.</w:t>
            </w:r>
          </w:p>
          <w:p w14:paraId="6BEFAD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физиотерапии </w:t>
            </w:r>
          </w:p>
          <w:p w14:paraId="016D86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6F637E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62BEDC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врача-физиотерапевта</w:t>
            </w:r>
          </w:p>
          <w:p w14:paraId="7F181A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4EE9B1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</w:t>
            </w:r>
            <w:r>
              <w:rPr>
                <w:rFonts w:ascii="Times New Roman" w:hAnsi="Times New Roman"/>
                <w:sz w:val="24"/>
                <w:lang w:val="en-US"/>
              </w:rPr>
              <w:t>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14:paraId="2F7DF9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07.04.2023</w:t>
            </w:r>
          </w:p>
        </w:tc>
        <w:tc>
          <w:tcPr>
            <w:tcW w:w="2268" w:type="dxa"/>
          </w:tcPr>
          <w:p w14:paraId="0BF478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4ABB30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0159310582739 от 21.11.2020</w:t>
            </w:r>
          </w:p>
          <w:p w14:paraId="31AEF5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“физиотерапия”</w:t>
            </w:r>
          </w:p>
        </w:tc>
        <w:tc>
          <w:tcPr>
            <w:tcW w:w="2127" w:type="dxa"/>
          </w:tcPr>
          <w:p w14:paraId="4675C9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1AFE1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657C27F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1FD02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Новоселов </w:t>
            </w:r>
          </w:p>
          <w:p w14:paraId="3C8B83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</w:t>
            </w:r>
          </w:p>
          <w:p w14:paraId="65EC9F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14:paraId="5FAB736C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22.08.1946</w:t>
            </w:r>
          </w:p>
        </w:tc>
        <w:tc>
          <w:tcPr>
            <w:tcW w:w="1559" w:type="dxa"/>
          </w:tcPr>
          <w:p w14:paraId="142321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3DC519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  <w:lang w:val="en-US"/>
              </w:rPr>
              <w:t>70</w:t>
            </w:r>
          </w:p>
        </w:tc>
        <w:tc>
          <w:tcPr>
            <w:tcW w:w="1383" w:type="dxa"/>
          </w:tcPr>
          <w:p w14:paraId="569D9A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739501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3073F3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14:paraId="720788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  <w:p w14:paraId="64CBB0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амбулаторных</w:t>
            </w:r>
          </w:p>
          <w:p w14:paraId="654631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платных услуг</w:t>
            </w:r>
          </w:p>
        </w:tc>
        <w:tc>
          <w:tcPr>
            <w:tcW w:w="1532" w:type="dxa"/>
          </w:tcPr>
          <w:p w14:paraId="21F219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01.04.1990</w:t>
            </w:r>
          </w:p>
        </w:tc>
        <w:tc>
          <w:tcPr>
            <w:tcW w:w="3260" w:type="dxa"/>
          </w:tcPr>
          <w:p w14:paraId="37EF25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Специализация на базе ПОКБ-</w:t>
            </w:r>
          </w:p>
          <w:p w14:paraId="013690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15.09.1970 по 15.12.1970г.-по оториноларингологии</w:t>
            </w:r>
          </w:p>
          <w:p w14:paraId="308267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1973-1975гг.</w:t>
            </w:r>
          </w:p>
          <w:p w14:paraId="746562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7CE318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14:paraId="56226A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от 22.11.2022 </w:t>
            </w:r>
          </w:p>
          <w:p w14:paraId="5B9929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“оториноларингология”</w:t>
            </w:r>
          </w:p>
        </w:tc>
        <w:tc>
          <w:tcPr>
            <w:tcW w:w="2127" w:type="dxa"/>
          </w:tcPr>
          <w:p w14:paraId="0C2CF4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19DF5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CD821A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3D3CA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Новосёлова</w:t>
            </w:r>
          </w:p>
          <w:p w14:paraId="6CA59B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14:paraId="4047C4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14:paraId="101BCF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14:paraId="7ABC68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C3E57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14:paraId="2770E3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CB7DC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D43F0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56DD71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Поликлиника консультативно-диагностического отделения перинатального центра </w:t>
            </w:r>
          </w:p>
        </w:tc>
        <w:tc>
          <w:tcPr>
            <w:tcW w:w="1532" w:type="dxa"/>
          </w:tcPr>
          <w:p w14:paraId="41910B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624974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базе МСЧ №7 1997-1998гг – по акушерству и гинекологии</w:t>
            </w:r>
          </w:p>
          <w:p w14:paraId="6746AA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FCF5C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2021г.- 288 час. по  акушерству и гинекологии</w:t>
            </w:r>
          </w:p>
        </w:tc>
        <w:tc>
          <w:tcPr>
            <w:tcW w:w="2126" w:type="dxa"/>
          </w:tcPr>
          <w:p w14:paraId="496BB1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1D15C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28.03.2023</w:t>
            </w:r>
          </w:p>
          <w:p w14:paraId="24DD76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7" w:type="dxa"/>
          </w:tcPr>
          <w:p w14:paraId="4EA442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79575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AEDF5B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755A7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Новоселова </w:t>
            </w:r>
          </w:p>
          <w:p w14:paraId="7EAFE5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14:paraId="2C2F92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14:paraId="2AA07D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1966</w:t>
            </w:r>
          </w:p>
        </w:tc>
        <w:tc>
          <w:tcPr>
            <w:tcW w:w="1559" w:type="dxa"/>
          </w:tcPr>
          <w:p w14:paraId="6197B5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30FDA2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383" w:type="dxa"/>
          </w:tcPr>
          <w:p w14:paraId="234F63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5FF0F9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360039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364E2A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</w:t>
            </w:r>
          </w:p>
          <w:p w14:paraId="501454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14:paraId="21D987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01.02.2011</w:t>
            </w:r>
          </w:p>
        </w:tc>
        <w:tc>
          <w:tcPr>
            <w:tcW w:w="3260" w:type="dxa"/>
          </w:tcPr>
          <w:p w14:paraId="10DA81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ПГМИ,1993-1994гг по терапии</w:t>
            </w:r>
          </w:p>
          <w:p w14:paraId="7F8BE2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4B2CF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2023г.-144 час.</w:t>
            </w:r>
          </w:p>
          <w:p w14:paraId="061469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</w:tc>
        <w:tc>
          <w:tcPr>
            <w:tcW w:w="2126" w:type="dxa"/>
          </w:tcPr>
          <w:p w14:paraId="6D6A41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BB070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161A23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28.03.2023</w:t>
            </w:r>
          </w:p>
          <w:p w14:paraId="1BF559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«терапия» </w:t>
            </w:r>
          </w:p>
        </w:tc>
        <w:tc>
          <w:tcPr>
            <w:tcW w:w="2127" w:type="dxa"/>
          </w:tcPr>
          <w:p w14:paraId="4C799D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FCC0F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6CE411D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5AA29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Небогатиков</w:t>
            </w:r>
          </w:p>
          <w:p w14:paraId="4D29AA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Станислав</w:t>
            </w:r>
          </w:p>
          <w:p w14:paraId="7201FC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Валерьевич</w:t>
            </w:r>
          </w:p>
        </w:tc>
        <w:tc>
          <w:tcPr>
            <w:tcW w:w="885" w:type="dxa"/>
          </w:tcPr>
          <w:p w14:paraId="37B14A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14:paraId="6F0730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6AAAE6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14:paraId="2A6B49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34ADFB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295E1D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68D5C2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577F02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14:paraId="5EAEC6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08.01.2013</w:t>
            </w:r>
          </w:p>
        </w:tc>
        <w:tc>
          <w:tcPr>
            <w:tcW w:w="3260" w:type="dxa"/>
          </w:tcPr>
          <w:p w14:paraId="3ABDBF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1998-2001 гг по анестезиологии и реаниматологии</w:t>
            </w:r>
          </w:p>
          <w:p w14:paraId="2ED9F6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5B6664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врача-анестезиолога-реаниматолога</w:t>
            </w:r>
          </w:p>
          <w:p w14:paraId="52BA9C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78435B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435C7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28.08.2023</w:t>
            </w:r>
          </w:p>
        </w:tc>
        <w:tc>
          <w:tcPr>
            <w:tcW w:w="2268" w:type="dxa"/>
          </w:tcPr>
          <w:p w14:paraId="5D8EE6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28E680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25.04.2023 </w:t>
            </w:r>
          </w:p>
          <w:p w14:paraId="6B840E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</w:tc>
        <w:tc>
          <w:tcPr>
            <w:tcW w:w="2127" w:type="dxa"/>
          </w:tcPr>
          <w:p w14:paraId="229653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0ACD5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F55AC4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231BD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Назукина</w:t>
            </w:r>
          </w:p>
          <w:p w14:paraId="06B250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14:paraId="538460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14:paraId="7698D4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14:paraId="77645A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23F958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14:paraId="62DB27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456E79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34F5A5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21D3AF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14:paraId="7F15CD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03.02.2014</w:t>
            </w:r>
          </w:p>
        </w:tc>
        <w:tc>
          <w:tcPr>
            <w:tcW w:w="3260" w:type="dxa"/>
          </w:tcPr>
          <w:p w14:paraId="2F6D82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1991-1992 гг по детской офтальмологии</w:t>
            </w:r>
          </w:p>
          <w:p w14:paraId="48B4C7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2000-2002 гг по офтальмологии</w:t>
            </w:r>
          </w:p>
          <w:p w14:paraId="46B387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0501A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14:paraId="629186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14:paraId="4BE067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1391A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7B187C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</w:t>
            </w:r>
          </w:p>
          <w:p w14:paraId="41DDE0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7CBE5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55C68B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30.09.2021</w:t>
            </w:r>
          </w:p>
        </w:tc>
        <w:tc>
          <w:tcPr>
            <w:tcW w:w="2268" w:type="dxa"/>
          </w:tcPr>
          <w:p w14:paraId="6071CC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4B2467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1177242242390 от 06.07.2020</w:t>
            </w:r>
          </w:p>
          <w:p w14:paraId="1B14CB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14:paraId="18E894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8583A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F17609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B50EB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Назарян</w:t>
            </w:r>
          </w:p>
          <w:p w14:paraId="2BC08D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Нарине</w:t>
            </w:r>
          </w:p>
          <w:p w14:paraId="1B9618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Гагиковна</w:t>
            </w:r>
          </w:p>
        </w:tc>
        <w:tc>
          <w:tcPr>
            <w:tcW w:w="885" w:type="dxa"/>
          </w:tcPr>
          <w:p w14:paraId="2D2534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14:paraId="1D8AC7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A9C17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14:paraId="4BD032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3CF3D6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622098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3FB457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11FDF0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  <w:p w14:paraId="1A59F6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075F9E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16.09.2013</w:t>
            </w:r>
          </w:p>
        </w:tc>
        <w:tc>
          <w:tcPr>
            <w:tcW w:w="3260" w:type="dxa"/>
          </w:tcPr>
          <w:p w14:paraId="421646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акушерству и гинекологии</w:t>
            </w:r>
          </w:p>
          <w:p w14:paraId="5C01C5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2011-2013 гг по акушерству и гинекологии</w:t>
            </w:r>
          </w:p>
          <w:p w14:paraId="69EAFA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21F66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156467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2013г.-576 час.</w:t>
            </w:r>
          </w:p>
          <w:p w14:paraId="5D734A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14:paraId="660407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14:paraId="7E728A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14:paraId="60387D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2019 гг.-24 час. «Лапароскопия и гистероскопия в оперативной гинекологии».</w:t>
            </w:r>
          </w:p>
          <w:p w14:paraId="7CAC59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7E256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215F43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14:paraId="409C35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2BD25F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B01F8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02.11.2023</w:t>
            </w:r>
          </w:p>
        </w:tc>
        <w:tc>
          <w:tcPr>
            <w:tcW w:w="2268" w:type="dxa"/>
          </w:tcPr>
          <w:p w14:paraId="7768FC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06B57B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1177242491486</w:t>
            </w:r>
          </w:p>
          <w:p w14:paraId="64AEE6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25.11.2020</w:t>
            </w:r>
          </w:p>
          <w:p w14:paraId="79016C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649DB8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E3967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A26BB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4C4600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26.12.2023</w:t>
            </w:r>
          </w:p>
          <w:p w14:paraId="3F3473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14:paraId="0F04AE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7A8A1ECF">
            <w:pPr>
              <w:pStyle w:val="7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2EB383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EB7A77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381FD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Насихов</w:t>
            </w:r>
          </w:p>
          <w:p w14:paraId="4A0A7E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Вадим</w:t>
            </w:r>
          </w:p>
          <w:p w14:paraId="46F4DD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Фатыхович</w:t>
            </w:r>
          </w:p>
        </w:tc>
        <w:tc>
          <w:tcPr>
            <w:tcW w:w="885" w:type="dxa"/>
          </w:tcPr>
          <w:p w14:paraId="09315E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14:paraId="1D2748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C5B02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14:paraId="5A5B53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260C63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4D437D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5428E0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14:paraId="09E804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гематологии и химиотерапии</w:t>
            </w:r>
          </w:p>
        </w:tc>
        <w:tc>
          <w:tcPr>
            <w:tcW w:w="1532" w:type="dxa"/>
          </w:tcPr>
          <w:p w14:paraId="7E6E2F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01.10.2015</w:t>
            </w:r>
          </w:p>
        </w:tc>
        <w:tc>
          <w:tcPr>
            <w:tcW w:w="3260" w:type="dxa"/>
          </w:tcPr>
          <w:p w14:paraId="679C09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2012-2013 гг по терапии</w:t>
            </w:r>
          </w:p>
          <w:p w14:paraId="06B0FE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2013-2015 гг по пульмонологии </w:t>
            </w:r>
          </w:p>
          <w:p w14:paraId="4E02BC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177938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2016г.-576 час.</w:t>
            </w:r>
          </w:p>
          <w:p w14:paraId="49F4EB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гематологии</w:t>
            </w:r>
          </w:p>
          <w:p w14:paraId="5A56F7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1E93F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14:paraId="6FB722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14:paraId="3CDE29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D9981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14:paraId="3DE3B9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гематологии</w:t>
            </w:r>
          </w:p>
          <w:p w14:paraId="68C270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56FDE1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 категория</w:t>
            </w:r>
          </w:p>
          <w:p w14:paraId="2128E6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врача-гематолога</w:t>
            </w:r>
          </w:p>
          <w:p w14:paraId="25D748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2E0CD3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0922A8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21.05.2021</w:t>
            </w:r>
          </w:p>
        </w:tc>
        <w:tc>
          <w:tcPr>
            <w:tcW w:w="2268" w:type="dxa"/>
          </w:tcPr>
          <w:p w14:paraId="4E2E07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3D4042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1177040061063 от 16.12.2020</w:t>
            </w:r>
          </w:p>
          <w:p w14:paraId="4FA4BE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  <w:p w14:paraId="7A6FBE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1177242311646</w:t>
            </w:r>
          </w:p>
          <w:p w14:paraId="048B7D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24.08.2020</w:t>
            </w:r>
          </w:p>
          <w:p w14:paraId="33113B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</w:tc>
        <w:tc>
          <w:tcPr>
            <w:tcW w:w="2127" w:type="dxa"/>
          </w:tcPr>
          <w:p w14:paraId="22A418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CCE62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1F9503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20AF5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Надыршин</w:t>
            </w:r>
          </w:p>
          <w:p w14:paraId="509CE4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Ильдар</w:t>
            </w:r>
          </w:p>
          <w:p w14:paraId="117C8F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Ильсурович</w:t>
            </w:r>
          </w:p>
        </w:tc>
        <w:tc>
          <w:tcPr>
            <w:tcW w:w="885" w:type="dxa"/>
          </w:tcPr>
          <w:p w14:paraId="06F654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14:paraId="3998A3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9BEF1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14:paraId="262149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772FD1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04929F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037DA2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 амбулаторных  платных  услуг - врач - дерматовенеролог</w:t>
            </w:r>
          </w:p>
        </w:tc>
        <w:tc>
          <w:tcPr>
            <w:tcW w:w="1532" w:type="dxa"/>
          </w:tcPr>
          <w:p w14:paraId="22B7A9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18.08.2009</w:t>
            </w:r>
          </w:p>
        </w:tc>
        <w:tc>
          <w:tcPr>
            <w:tcW w:w="3260" w:type="dxa"/>
          </w:tcPr>
          <w:p w14:paraId="4F3250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дерматовенерологии</w:t>
            </w:r>
          </w:p>
          <w:p w14:paraId="05C835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31A48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14:paraId="3FAA4E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дерматовенерологии</w:t>
            </w:r>
          </w:p>
          <w:p w14:paraId="7C9880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77FE3B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B1AEA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01FE81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1177040061075</w:t>
            </w:r>
          </w:p>
          <w:p w14:paraId="599735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14:paraId="0D4ACB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«дерматовенерология»</w:t>
            </w:r>
          </w:p>
        </w:tc>
        <w:tc>
          <w:tcPr>
            <w:tcW w:w="2127" w:type="dxa"/>
          </w:tcPr>
          <w:p w14:paraId="0CF5ED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0FFF0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439275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17910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Неверов</w:t>
            </w:r>
          </w:p>
          <w:p w14:paraId="557E0D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Максим </w:t>
            </w:r>
          </w:p>
          <w:p w14:paraId="011CE3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14:paraId="4DB55D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14:paraId="2C1F69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616A98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14:paraId="777E1F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6EE38B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4E1F39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2484B8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14:paraId="256713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14:paraId="67570D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04.07.2016</w:t>
            </w:r>
          </w:p>
        </w:tc>
        <w:tc>
          <w:tcPr>
            <w:tcW w:w="3260" w:type="dxa"/>
          </w:tcPr>
          <w:p w14:paraId="458AED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1994-1996 гг по хирургии</w:t>
            </w:r>
          </w:p>
          <w:p w14:paraId="2F1E80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43B362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2009г.-576 час.</w:t>
            </w:r>
          </w:p>
          <w:p w14:paraId="0FDA2E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нейрохирургии</w:t>
            </w:r>
          </w:p>
          <w:p w14:paraId="578F04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7EE45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261F78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врача-нейрохирурга</w:t>
            </w:r>
          </w:p>
          <w:p w14:paraId="4B7E41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695CB5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1DFEC9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27.03.2023</w:t>
            </w:r>
          </w:p>
        </w:tc>
        <w:tc>
          <w:tcPr>
            <w:tcW w:w="2268" w:type="dxa"/>
          </w:tcPr>
          <w:p w14:paraId="6D6E07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07ECC6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24.09.2024</w:t>
            </w:r>
          </w:p>
          <w:p w14:paraId="6D754E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</w:tc>
        <w:tc>
          <w:tcPr>
            <w:tcW w:w="2127" w:type="dxa"/>
          </w:tcPr>
          <w:p w14:paraId="052AD6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0584E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AA5869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E0D13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Никонова</w:t>
            </w:r>
          </w:p>
          <w:p w14:paraId="70A17D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14:paraId="327EE8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Вениаминовна</w:t>
            </w:r>
          </w:p>
        </w:tc>
        <w:tc>
          <w:tcPr>
            <w:tcW w:w="885" w:type="dxa"/>
          </w:tcPr>
          <w:p w14:paraId="517C4D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14:paraId="13450F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1F25EB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14:paraId="739F56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5188DD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4F8ABB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30E737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по лечебной физкультуре</w:t>
            </w:r>
          </w:p>
          <w:p w14:paraId="4A3CBE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лечебной физкультуры</w:t>
            </w:r>
          </w:p>
        </w:tc>
        <w:tc>
          <w:tcPr>
            <w:tcW w:w="1532" w:type="dxa"/>
          </w:tcPr>
          <w:p w14:paraId="25E7EF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09.01.2018</w:t>
            </w:r>
          </w:p>
        </w:tc>
        <w:tc>
          <w:tcPr>
            <w:tcW w:w="3260" w:type="dxa"/>
          </w:tcPr>
          <w:p w14:paraId="20BD39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 гг по терапии</w:t>
            </w:r>
          </w:p>
          <w:p w14:paraId="35D69E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3475CE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2017г.-576 час.</w:t>
            </w:r>
          </w:p>
          <w:p w14:paraId="027F1C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лечебной физкультуре</w:t>
            </w:r>
          </w:p>
          <w:p w14:paraId="151A55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6AC023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Уфа, 2020г.-144 час.</w:t>
            </w:r>
          </w:p>
          <w:p w14:paraId="4229BF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медицинской реабилитации, физической терапии и спортивной медицине с курсом ИДПО</w:t>
            </w:r>
          </w:p>
          <w:p w14:paraId="46BC9A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72BA4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лечебной физкультуре и спортивной медицине</w:t>
            </w:r>
          </w:p>
          <w:p w14:paraId="68E3CC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471F00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80928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51384E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1177040061068 </w:t>
            </w:r>
          </w:p>
          <w:p w14:paraId="1264F0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14:paraId="7DF9EE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«лечебная физкультура»</w:t>
            </w:r>
          </w:p>
          <w:p w14:paraId="24B073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2A2F2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441B00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08.11.2024 </w:t>
            </w:r>
          </w:p>
          <w:p w14:paraId="255C16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“Физическая и реабилитационная медицина”</w:t>
            </w:r>
          </w:p>
        </w:tc>
        <w:tc>
          <w:tcPr>
            <w:tcW w:w="2127" w:type="dxa"/>
          </w:tcPr>
          <w:p w14:paraId="476970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7DE64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3320BB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1831F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Николаева</w:t>
            </w:r>
          </w:p>
          <w:p w14:paraId="087759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14:paraId="5A5855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58865F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14:paraId="0B9E2B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7BC3D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383" w:type="dxa"/>
          </w:tcPr>
          <w:p w14:paraId="7894A4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09A57A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49101B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14:paraId="65F5B8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Оториноларингологическое отделение </w:t>
            </w:r>
          </w:p>
        </w:tc>
        <w:tc>
          <w:tcPr>
            <w:tcW w:w="1532" w:type="dxa"/>
          </w:tcPr>
          <w:p w14:paraId="4B3690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3260" w:type="dxa"/>
          </w:tcPr>
          <w:p w14:paraId="34B034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 по оториноларингологии</w:t>
            </w:r>
          </w:p>
          <w:p w14:paraId="1D1051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 по оториноларингологии</w:t>
            </w:r>
          </w:p>
          <w:p w14:paraId="2FC904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40A8C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- 144 час. по оториноларингологии</w:t>
            </w:r>
          </w:p>
        </w:tc>
        <w:tc>
          <w:tcPr>
            <w:tcW w:w="2126" w:type="dxa"/>
          </w:tcPr>
          <w:p w14:paraId="660D6D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врача- оториноларинголога  </w:t>
            </w:r>
          </w:p>
          <w:p w14:paraId="3BFE79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46C3C1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CA348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07.06.2022</w:t>
            </w:r>
          </w:p>
        </w:tc>
        <w:tc>
          <w:tcPr>
            <w:tcW w:w="2268" w:type="dxa"/>
          </w:tcPr>
          <w:p w14:paraId="5A3EE6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382CBF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1177040061091</w:t>
            </w:r>
          </w:p>
          <w:p w14:paraId="0B5189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14:paraId="1102A5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«оториноларингология»</w:t>
            </w:r>
          </w:p>
        </w:tc>
        <w:tc>
          <w:tcPr>
            <w:tcW w:w="2127" w:type="dxa"/>
          </w:tcPr>
          <w:p w14:paraId="6A196A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0444E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3AB93A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94418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Невоструева</w:t>
            </w:r>
          </w:p>
          <w:p w14:paraId="35C0E1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14:paraId="1E4938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388C61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14:paraId="4DB0AE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72769E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383" w:type="dxa"/>
          </w:tcPr>
          <w:p w14:paraId="6A868B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579FC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CA720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14:paraId="03C7E5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отделение</w:t>
            </w:r>
          </w:p>
        </w:tc>
        <w:tc>
          <w:tcPr>
            <w:tcW w:w="1532" w:type="dxa"/>
          </w:tcPr>
          <w:p w14:paraId="07C9E6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22.02.2019</w:t>
            </w:r>
          </w:p>
        </w:tc>
        <w:tc>
          <w:tcPr>
            <w:tcW w:w="3260" w:type="dxa"/>
          </w:tcPr>
          <w:p w14:paraId="517474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1990-1991 гг по неврологии</w:t>
            </w:r>
          </w:p>
          <w:p w14:paraId="662184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1995-1997 гг по неврологии</w:t>
            </w:r>
          </w:p>
          <w:p w14:paraId="793D39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9C101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14:paraId="07B851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14:paraId="100A28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08F536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врача-невролога</w:t>
            </w:r>
          </w:p>
          <w:p w14:paraId="56D896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2B5E14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06281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13.12.2023</w:t>
            </w:r>
          </w:p>
        </w:tc>
        <w:tc>
          <w:tcPr>
            <w:tcW w:w="2268" w:type="dxa"/>
          </w:tcPr>
          <w:p w14:paraId="4EC226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2CC4B0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032420</w:t>
            </w:r>
          </w:p>
          <w:p w14:paraId="2274FC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18.03.2000</w:t>
            </w:r>
          </w:p>
          <w:p w14:paraId="478F48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3ABFE2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1177040061192</w:t>
            </w:r>
          </w:p>
          <w:p w14:paraId="5C1797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14:paraId="5CD3A9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  <w:tc>
          <w:tcPr>
            <w:tcW w:w="2127" w:type="dxa"/>
          </w:tcPr>
          <w:p w14:paraId="50D916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0E0227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CB7690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E14DD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Новикова</w:t>
            </w:r>
          </w:p>
          <w:p w14:paraId="615A30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Айсылу </w:t>
            </w:r>
          </w:p>
          <w:p w14:paraId="53BB16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Илнаровна</w:t>
            </w:r>
          </w:p>
        </w:tc>
        <w:tc>
          <w:tcPr>
            <w:tcW w:w="885" w:type="dxa"/>
          </w:tcPr>
          <w:p w14:paraId="1387EC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14:paraId="05E9A2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2018</w:t>
            </w:r>
          </w:p>
          <w:p w14:paraId="2C1D26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51FE6B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01A1C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29CBE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неонатолог, Отделение новорожденных перинатального центра</w:t>
            </w:r>
          </w:p>
        </w:tc>
        <w:tc>
          <w:tcPr>
            <w:tcW w:w="1532" w:type="dxa"/>
          </w:tcPr>
          <w:p w14:paraId="24614D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03.08.2020</w:t>
            </w:r>
          </w:p>
          <w:p w14:paraId="4F0920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FDA78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Целевая ординатура</w:t>
            </w:r>
          </w:p>
          <w:p w14:paraId="19E5DA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6BEBBA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2018-2020гг г. Пермь по неонатологии</w:t>
            </w:r>
          </w:p>
        </w:tc>
        <w:tc>
          <w:tcPr>
            <w:tcW w:w="2126" w:type="dxa"/>
          </w:tcPr>
          <w:p w14:paraId="3A88F0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68" w:type="dxa"/>
          </w:tcPr>
          <w:p w14:paraId="2D3361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05.04.2021 «неонатология»</w:t>
            </w:r>
          </w:p>
        </w:tc>
        <w:tc>
          <w:tcPr>
            <w:tcW w:w="2127" w:type="dxa"/>
          </w:tcPr>
          <w:p w14:paraId="2BDA54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467CB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1CA294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23A92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Новикова</w:t>
            </w:r>
          </w:p>
          <w:p w14:paraId="0A046C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Елизавета</w:t>
            </w:r>
          </w:p>
          <w:p w14:paraId="2FF81E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300E02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14:paraId="28812E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6148E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14:paraId="1792EF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F15B0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A14A1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14:paraId="72A304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эндокринологии </w:t>
            </w:r>
          </w:p>
        </w:tc>
        <w:tc>
          <w:tcPr>
            <w:tcW w:w="1532" w:type="dxa"/>
          </w:tcPr>
          <w:p w14:paraId="54DDDB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25.03.2015</w:t>
            </w:r>
          </w:p>
        </w:tc>
        <w:tc>
          <w:tcPr>
            <w:tcW w:w="3260" w:type="dxa"/>
          </w:tcPr>
          <w:p w14:paraId="15533F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2006-2007 гг по терапия</w:t>
            </w:r>
          </w:p>
          <w:p w14:paraId="11E5F4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2008-2013 гг по эндокринологии</w:t>
            </w:r>
          </w:p>
          <w:p w14:paraId="5E6014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C5EF3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2020г-144 час. </w:t>
            </w:r>
          </w:p>
          <w:p w14:paraId="395769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</w:tc>
        <w:tc>
          <w:tcPr>
            <w:tcW w:w="2126" w:type="dxa"/>
          </w:tcPr>
          <w:p w14:paraId="5C6E3C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07BB9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5C15C0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1177040061173 от 30.12.2020</w:t>
            </w:r>
          </w:p>
          <w:p w14:paraId="06ADAC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  <w:tc>
          <w:tcPr>
            <w:tcW w:w="2127" w:type="dxa"/>
          </w:tcPr>
          <w:p w14:paraId="1830F2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B28B3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62D2E1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F271B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Осадчая </w:t>
            </w:r>
          </w:p>
          <w:p w14:paraId="682263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14:paraId="33F598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466071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14:paraId="47C04A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8AA17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14:paraId="0197AE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7684D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16BBF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функциональной диагностики</w:t>
            </w:r>
          </w:p>
          <w:p w14:paraId="21DE9F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</w:tc>
        <w:tc>
          <w:tcPr>
            <w:tcW w:w="1532" w:type="dxa"/>
          </w:tcPr>
          <w:p w14:paraId="4F9FF3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01.09.2001</w:t>
            </w:r>
          </w:p>
        </w:tc>
        <w:tc>
          <w:tcPr>
            <w:tcW w:w="3260" w:type="dxa"/>
          </w:tcPr>
          <w:p w14:paraId="47AA17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1997-1998 гг по неврологии</w:t>
            </w:r>
          </w:p>
          <w:p w14:paraId="0ACF57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1999-2001 гг   по неврологии</w:t>
            </w:r>
          </w:p>
          <w:p w14:paraId="0B0269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74243A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2005г.-576 час.</w:t>
            </w:r>
          </w:p>
          <w:p w14:paraId="2E1C82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неврологии</w:t>
            </w:r>
          </w:p>
          <w:p w14:paraId="16287D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487209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527001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врача-невролога</w:t>
            </w:r>
          </w:p>
          <w:p w14:paraId="67583F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400FE9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4BDE6B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1852-а от 10.09.2019</w:t>
            </w:r>
          </w:p>
        </w:tc>
        <w:tc>
          <w:tcPr>
            <w:tcW w:w="2268" w:type="dxa"/>
          </w:tcPr>
          <w:p w14:paraId="71D801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«Аккредитация </w:t>
            </w:r>
          </w:p>
          <w:p w14:paraId="70BD0F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27.08.2024 «функциональная диагностика»</w:t>
            </w:r>
          </w:p>
          <w:p w14:paraId="33D070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42F80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28.01.2025 </w:t>
            </w:r>
            <w:r>
              <w:rPr>
                <w:rFonts w:ascii="Times New Roman" w:hAnsi="Times New Roman"/>
                <w:sz w:val="24"/>
              </w:rPr>
              <w:t>“неврология”</w:t>
            </w:r>
          </w:p>
        </w:tc>
        <w:tc>
          <w:tcPr>
            <w:tcW w:w="2127" w:type="dxa"/>
          </w:tcPr>
          <w:p w14:paraId="6568A3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FBE86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2024г.-144 час. функциональная диагностика</w:t>
            </w:r>
          </w:p>
          <w:p w14:paraId="1CBF27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B1F7E02"/>
          <w:p w14:paraId="11BC0C4D"/>
          <w:p w14:paraId="3E6C2D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3B6CA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2024г.-144 час. неврология</w:t>
            </w:r>
          </w:p>
          <w:p w14:paraId="099A5734"/>
          <w:p w14:paraId="1596088D">
            <w:pPr>
              <w:jc w:val="center"/>
            </w:pPr>
          </w:p>
        </w:tc>
      </w:tr>
      <w:tr w14:paraId="2D1F76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2E90FE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9B333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Останина</w:t>
            </w:r>
          </w:p>
          <w:p w14:paraId="554CE8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14:paraId="17A1DD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14:paraId="48FBCB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1974</w:t>
            </w:r>
          </w:p>
        </w:tc>
        <w:tc>
          <w:tcPr>
            <w:tcW w:w="1559" w:type="dxa"/>
          </w:tcPr>
          <w:p w14:paraId="660103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636B4F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2001</w:t>
            </w:r>
          </w:p>
        </w:tc>
        <w:tc>
          <w:tcPr>
            <w:tcW w:w="1383" w:type="dxa"/>
          </w:tcPr>
          <w:p w14:paraId="796A26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26FA3B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492651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541946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14:paraId="68042A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03.12.2007</w:t>
            </w:r>
          </w:p>
        </w:tc>
        <w:tc>
          <w:tcPr>
            <w:tcW w:w="3260" w:type="dxa"/>
          </w:tcPr>
          <w:p w14:paraId="320EB7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по хирургии</w:t>
            </w:r>
          </w:p>
          <w:p w14:paraId="6B26D6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анестезиологии-реаниматологии</w:t>
            </w:r>
          </w:p>
          <w:p w14:paraId="5D0BDC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6B390B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2005г-768 час.</w:t>
            </w:r>
          </w:p>
          <w:p w14:paraId="01EB19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14:paraId="79E35F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30BA2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44EF28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</w:tc>
        <w:tc>
          <w:tcPr>
            <w:tcW w:w="2126" w:type="dxa"/>
          </w:tcPr>
          <w:p w14:paraId="574625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413B8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F7D10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1177040061165 от 30.12.2020</w:t>
            </w:r>
          </w:p>
          <w:p w14:paraId="1D0FF6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  <w:tc>
          <w:tcPr>
            <w:tcW w:w="2127" w:type="dxa"/>
          </w:tcPr>
          <w:p w14:paraId="605B02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5F765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210F57D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27D1B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Онегов</w:t>
            </w:r>
          </w:p>
          <w:p w14:paraId="5A6450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Павел</w:t>
            </w:r>
          </w:p>
          <w:p w14:paraId="446A62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14:paraId="23E40B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1966</w:t>
            </w:r>
          </w:p>
        </w:tc>
        <w:tc>
          <w:tcPr>
            <w:tcW w:w="1559" w:type="dxa"/>
          </w:tcPr>
          <w:p w14:paraId="7822DA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Ижевский ГМИ</w:t>
            </w:r>
          </w:p>
          <w:p w14:paraId="6C986E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383" w:type="dxa"/>
          </w:tcPr>
          <w:p w14:paraId="67B16E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C1855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1679EE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209AC7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14:paraId="61D4B1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20.12.2010</w:t>
            </w:r>
          </w:p>
        </w:tc>
        <w:tc>
          <w:tcPr>
            <w:tcW w:w="3260" w:type="dxa"/>
          </w:tcPr>
          <w:p w14:paraId="6D7731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базе ЦРБ</w:t>
            </w:r>
          </w:p>
          <w:p w14:paraId="567E42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Можга,1989-90гг.по терапии</w:t>
            </w:r>
          </w:p>
          <w:p w14:paraId="0311E2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на рабочем месте с 03.09.1991по 18.01.1992г.</w:t>
            </w:r>
          </w:p>
          <w:p w14:paraId="350F3A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14:paraId="626D10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F8EFA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2018г.-288час.</w:t>
            </w:r>
          </w:p>
          <w:p w14:paraId="0ADAF3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</w:tc>
        <w:tc>
          <w:tcPr>
            <w:tcW w:w="2126" w:type="dxa"/>
          </w:tcPr>
          <w:p w14:paraId="611544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5D09C87D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врача -</w:t>
            </w:r>
            <w:r>
              <w:rPr>
                <w:rFonts w:ascii="Times New Roman" w:hAnsi="Times New Roman"/>
                <w:sz w:val="24"/>
                <w:lang w:val="ru-RU"/>
              </w:rPr>
              <w:t>анестезиолога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-реаниматолога</w:t>
            </w:r>
          </w:p>
          <w:p w14:paraId="180EBF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141DD2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B48E9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sz w:val="24"/>
                <w:lang w:val="en-US"/>
              </w:rPr>
              <w:t>.202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268" w:type="dxa"/>
          </w:tcPr>
          <w:p w14:paraId="227185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4C33F3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26.09.2023</w:t>
            </w:r>
          </w:p>
          <w:p w14:paraId="1F9483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</w:tc>
        <w:tc>
          <w:tcPr>
            <w:tcW w:w="2127" w:type="dxa"/>
          </w:tcPr>
          <w:p w14:paraId="6FE98B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7D234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2DB49F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0FAD2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Огурцова</w:t>
            </w:r>
          </w:p>
          <w:p w14:paraId="259855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14:paraId="5DB34F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53E1BD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14:paraId="0FF070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76779F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14:paraId="185D7D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1768CE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350F3D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14:paraId="50117A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для детей раннего возраста, нуждающихся в динамическом наблюдении и реабилитации консультативно-диагностического отделения перинатального центра</w:t>
            </w:r>
          </w:p>
        </w:tc>
        <w:tc>
          <w:tcPr>
            <w:tcW w:w="1532" w:type="dxa"/>
          </w:tcPr>
          <w:p w14:paraId="45B798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40FFC7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 по неврологии</w:t>
            </w:r>
          </w:p>
          <w:p w14:paraId="66CE19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19721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42A42A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невролога</w:t>
            </w:r>
          </w:p>
          <w:p w14:paraId="32A3AA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14:paraId="77AF20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27A3ED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09.04.2024</w:t>
            </w:r>
          </w:p>
        </w:tc>
        <w:tc>
          <w:tcPr>
            <w:tcW w:w="2268" w:type="dxa"/>
          </w:tcPr>
          <w:p w14:paraId="229D38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648B85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21.05.2024 </w:t>
            </w:r>
          </w:p>
          <w:p w14:paraId="7C6EAE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  <w:tc>
          <w:tcPr>
            <w:tcW w:w="2127" w:type="dxa"/>
          </w:tcPr>
          <w:p w14:paraId="16D9BF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F934B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9738E2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FA8D2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Отраднова</w:t>
            </w:r>
          </w:p>
          <w:p w14:paraId="48DB45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14:paraId="419D0F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14:paraId="19F2AA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14:paraId="12B168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21887A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14:paraId="4151A8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42EABA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7A603B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7E08CB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14:paraId="660D3C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центра</w:t>
            </w:r>
          </w:p>
        </w:tc>
        <w:tc>
          <w:tcPr>
            <w:tcW w:w="1532" w:type="dxa"/>
          </w:tcPr>
          <w:p w14:paraId="467B79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3260" w:type="dxa"/>
          </w:tcPr>
          <w:p w14:paraId="383CC2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1998-1999 гг по акушерству и гинекологии </w:t>
            </w:r>
          </w:p>
          <w:p w14:paraId="687F0E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57813D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2BFBF1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</w:t>
            </w:r>
          </w:p>
          <w:p w14:paraId="7D0339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3BE018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32F78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28.06.2024</w:t>
            </w:r>
          </w:p>
        </w:tc>
        <w:tc>
          <w:tcPr>
            <w:tcW w:w="2268" w:type="dxa"/>
          </w:tcPr>
          <w:p w14:paraId="2EBCAA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1A8C82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23.04.2024</w:t>
            </w:r>
          </w:p>
          <w:p w14:paraId="7F4035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404503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7295E9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A8036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784F57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1B2A3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Оноприенко</w:t>
            </w:r>
          </w:p>
          <w:p w14:paraId="4A01EF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</w:t>
            </w:r>
          </w:p>
          <w:p w14:paraId="5A1E55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14:paraId="6EF8E8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14:paraId="0F58DD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CCEBB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14:paraId="20CB5E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55DA19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35097C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Врач-анестезиолог-реаниматолог </w:t>
            </w:r>
          </w:p>
          <w:p w14:paraId="7C8F46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14:paraId="7379AE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16.10.2014</w:t>
            </w:r>
          </w:p>
        </w:tc>
        <w:tc>
          <w:tcPr>
            <w:tcW w:w="3260" w:type="dxa"/>
          </w:tcPr>
          <w:p w14:paraId="0C60A9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2013-2014 гг по педиатрии </w:t>
            </w:r>
          </w:p>
          <w:p w14:paraId="3B9174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2014-2016 гг по анестезиологии и реаниматологии</w:t>
            </w:r>
          </w:p>
          <w:p w14:paraId="56912F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62A9BD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2017г -576 час.</w:t>
            </w:r>
          </w:p>
          <w:p w14:paraId="7D76B9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14:paraId="438EF9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AD7B4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анестезиологии и реаниматологии</w:t>
            </w:r>
          </w:p>
          <w:p w14:paraId="70799E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0B247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620973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F148F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7C2D1F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1177040061083 от 24.12.2020</w:t>
            </w:r>
          </w:p>
          <w:p w14:paraId="137137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14:paraId="74597A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1177040061082 от 23.12.2020</w:t>
            </w:r>
          </w:p>
          <w:p w14:paraId="4438B4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14:paraId="60015D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61BFF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F040A7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1F843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Овчанков</w:t>
            </w:r>
          </w:p>
          <w:p w14:paraId="383960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Михаил </w:t>
            </w:r>
          </w:p>
          <w:p w14:paraId="19C53E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Васильевич</w:t>
            </w:r>
          </w:p>
        </w:tc>
        <w:tc>
          <w:tcPr>
            <w:tcW w:w="885" w:type="dxa"/>
          </w:tcPr>
          <w:p w14:paraId="37D687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14:paraId="749E6D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УГМА</w:t>
            </w:r>
          </w:p>
          <w:p w14:paraId="7DE1DA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14:paraId="029203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D12DB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072E6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Врач-уролог</w:t>
            </w:r>
          </w:p>
          <w:p w14:paraId="1A7123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Урологическое отделение </w:t>
            </w:r>
          </w:p>
        </w:tc>
        <w:tc>
          <w:tcPr>
            <w:tcW w:w="1532" w:type="dxa"/>
          </w:tcPr>
          <w:p w14:paraId="5C54C9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194675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2012-2013 гг по хирургии</w:t>
            </w:r>
          </w:p>
          <w:p w14:paraId="797518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2013-2015 гг по урологии</w:t>
            </w:r>
          </w:p>
          <w:p w14:paraId="6F4DD9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CBD88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2019г. - 144 час. по урологии</w:t>
            </w:r>
          </w:p>
          <w:p w14:paraId="4E93E6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30002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14:paraId="1B2701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врача-уролога</w:t>
            </w:r>
          </w:p>
          <w:p w14:paraId="0C8303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3E907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414845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30.09.2022</w:t>
            </w:r>
          </w:p>
        </w:tc>
        <w:tc>
          <w:tcPr>
            <w:tcW w:w="2268" w:type="dxa"/>
          </w:tcPr>
          <w:p w14:paraId="24AC9B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4C4B66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14:paraId="4C4A6D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«урология»</w:t>
            </w:r>
          </w:p>
          <w:p w14:paraId="26DD46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1F797D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18456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FC994E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58C52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Одинцова </w:t>
            </w:r>
          </w:p>
          <w:p w14:paraId="1FC077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14:paraId="2E390B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14:paraId="4035DD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14:paraId="5A9B62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1992</w:t>
            </w:r>
          </w:p>
        </w:tc>
        <w:tc>
          <w:tcPr>
            <w:tcW w:w="1383" w:type="dxa"/>
          </w:tcPr>
          <w:p w14:paraId="68C470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7E5B4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4CAEC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Врач-бактериолог</w:t>
            </w:r>
          </w:p>
          <w:p w14:paraId="28DC6B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</w:t>
            </w:r>
          </w:p>
        </w:tc>
        <w:tc>
          <w:tcPr>
            <w:tcW w:w="1532" w:type="dxa"/>
          </w:tcPr>
          <w:p w14:paraId="3DC53A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10.02.2020</w:t>
            </w:r>
          </w:p>
        </w:tc>
        <w:tc>
          <w:tcPr>
            <w:tcW w:w="3260" w:type="dxa"/>
          </w:tcPr>
          <w:p w14:paraId="28BDCF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по бактериологии с 18.01.2002 по 18.01.2003,</w:t>
            </w:r>
          </w:p>
          <w:p w14:paraId="0B3FBA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CD997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2020. - 144 час. по бактериологии</w:t>
            </w:r>
          </w:p>
        </w:tc>
        <w:tc>
          <w:tcPr>
            <w:tcW w:w="2126" w:type="dxa"/>
          </w:tcPr>
          <w:p w14:paraId="7117C3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5EEC6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КМН </w:t>
            </w:r>
          </w:p>
          <w:p w14:paraId="1353B8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077649 от 06.09.2002</w:t>
            </w:r>
          </w:p>
          <w:p w14:paraId="75E38F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800DC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1177040061178 от 30.12.2020</w:t>
            </w:r>
          </w:p>
          <w:p w14:paraId="261B9F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«бактериология»</w:t>
            </w:r>
          </w:p>
          <w:p w14:paraId="239F17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6A2FC9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6784F7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993" w:type="dxa"/>
          </w:tcPr>
          <w:p w14:paraId="3B3AFB9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9D157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Овчинникова</w:t>
            </w:r>
          </w:p>
          <w:p w14:paraId="5CC4E5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Наталья</w:t>
            </w:r>
          </w:p>
          <w:p w14:paraId="577899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14:paraId="544B5A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1968</w:t>
            </w:r>
          </w:p>
        </w:tc>
        <w:tc>
          <w:tcPr>
            <w:tcW w:w="1559" w:type="dxa"/>
          </w:tcPr>
          <w:p w14:paraId="144227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ПГМИ,1995</w:t>
            </w:r>
          </w:p>
          <w:p w14:paraId="33DB45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4626AD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19A2B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54CBB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клинической лабораторной диагностики, </w:t>
            </w:r>
          </w:p>
          <w:p w14:paraId="22BEEE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</w:t>
            </w:r>
          </w:p>
        </w:tc>
        <w:tc>
          <w:tcPr>
            <w:tcW w:w="1532" w:type="dxa"/>
          </w:tcPr>
          <w:p w14:paraId="1008A7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01.03.2022</w:t>
            </w:r>
          </w:p>
        </w:tc>
        <w:tc>
          <w:tcPr>
            <w:tcW w:w="3260" w:type="dxa"/>
          </w:tcPr>
          <w:p w14:paraId="4C8D1C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Интернатура. 1995-1996 по клинической лабораторной диагностике</w:t>
            </w:r>
          </w:p>
          <w:p w14:paraId="3D6EB9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C1635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2020 - 144 час. клинической лабораторной диагностике</w:t>
            </w:r>
          </w:p>
        </w:tc>
        <w:tc>
          <w:tcPr>
            <w:tcW w:w="2126" w:type="dxa"/>
          </w:tcPr>
          <w:p w14:paraId="046058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2E8797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клинической лабораторной диагностики  </w:t>
            </w:r>
          </w:p>
          <w:p w14:paraId="33FB2E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МЗ Пермского края</w:t>
            </w:r>
          </w:p>
          <w:p w14:paraId="162C0E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1861-а от 23.09.2019</w:t>
            </w:r>
          </w:p>
        </w:tc>
        <w:tc>
          <w:tcPr>
            <w:tcW w:w="2268" w:type="dxa"/>
          </w:tcPr>
          <w:p w14:paraId="70C394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914E0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0159310582584</w:t>
            </w:r>
          </w:p>
          <w:p w14:paraId="68896B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31.10.2020</w:t>
            </w:r>
          </w:p>
          <w:p w14:paraId="5ABA7E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  <w:p w14:paraId="2FF1A1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360605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0E0F4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993" w:type="dxa"/>
          </w:tcPr>
          <w:p w14:paraId="4D381D5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AFD0A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Оборин </w:t>
            </w:r>
          </w:p>
          <w:p w14:paraId="0DF5F5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14:paraId="1597F9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14:paraId="5840C2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14:paraId="2CB7D1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2020</w:t>
            </w:r>
          </w:p>
        </w:tc>
        <w:tc>
          <w:tcPr>
            <w:tcW w:w="1383" w:type="dxa"/>
          </w:tcPr>
          <w:p w14:paraId="7BF35D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64751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1D9535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хирург,</w:t>
            </w:r>
          </w:p>
          <w:p w14:paraId="79A981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экстренной консультативной скорой медицинской помощи</w:t>
            </w:r>
          </w:p>
        </w:tc>
        <w:tc>
          <w:tcPr>
            <w:tcW w:w="1532" w:type="dxa"/>
          </w:tcPr>
          <w:p w14:paraId="1C0F19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10.10.2022</w:t>
            </w:r>
          </w:p>
        </w:tc>
        <w:tc>
          <w:tcPr>
            <w:tcW w:w="3260" w:type="dxa"/>
          </w:tcPr>
          <w:p w14:paraId="004548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ПГМУ «Сердечно - сосудистая хирургия»</w:t>
            </w:r>
          </w:p>
          <w:p w14:paraId="73F6A2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</w:t>
            </w:r>
          </w:p>
          <w:p w14:paraId="78BA72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г. Москва 31.03.2023</w:t>
            </w:r>
          </w:p>
          <w:p w14:paraId="7AE3B4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«Клиническая трансплантации почки» 144 час</w:t>
            </w:r>
          </w:p>
        </w:tc>
        <w:tc>
          <w:tcPr>
            <w:tcW w:w="2126" w:type="dxa"/>
          </w:tcPr>
          <w:p w14:paraId="6DEB30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A093E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66B031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08.09.2022</w:t>
            </w:r>
          </w:p>
          <w:p w14:paraId="264097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«Сердечно -сосудистая хирургия»</w:t>
            </w:r>
          </w:p>
        </w:tc>
        <w:tc>
          <w:tcPr>
            <w:tcW w:w="2127" w:type="dxa"/>
          </w:tcPr>
          <w:p w14:paraId="7CC626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4730A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993" w:type="dxa"/>
          </w:tcPr>
          <w:p w14:paraId="39BCC32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11AD3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Остапова</w:t>
            </w:r>
          </w:p>
          <w:p w14:paraId="2701BF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14:paraId="6A0B20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01C6FE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14:paraId="1D1A00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2010</w:t>
            </w:r>
          </w:p>
          <w:p w14:paraId="47BF16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04E733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DA166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208226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00FD26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14:paraId="279A6A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17.02.2023</w:t>
            </w:r>
          </w:p>
        </w:tc>
        <w:tc>
          <w:tcPr>
            <w:tcW w:w="3260" w:type="dxa"/>
          </w:tcPr>
          <w:p w14:paraId="6CBDE5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ПГМА, 2010-2011 по педиатрии, </w:t>
            </w:r>
          </w:p>
          <w:p w14:paraId="569084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2013 г </w:t>
            </w:r>
          </w:p>
          <w:p w14:paraId="1B7D32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«Детская эндокринология»,</w:t>
            </w:r>
          </w:p>
          <w:p w14:paraId="0B1D9F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</w:t>
            </w:r>
          </w:p>
          <w:p w14:paraId="34B0CB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14:paraId="416AA3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2013г -576 час.</w:t>
            </w:r>
          </w:p>
          <w:p w14:paraId="6AAF1D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14:paraId="403CE5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</w:t>
            </w:r>
          </w:p>
          <w:p w14:paraId="43CF77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14:paraId="4D6904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2023г -504 час.</w:t>
            </w:r>
          </w:p>
          <w:p w14:paraId="388E38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14:paraId="54A522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F88C2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2022г-144 час.</w:t>
            </w:r>
          </w:p>
          <w:p w14:paraId="633723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</w:tc>
        <w:tc>
          <w:tcPr>
            <w:tcW w:w="2126" w:type="dxa"/>
          </w:tcPr>
          <w:p w14:paraId="207263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509807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неонатолога  </w:t>
            </w:r>
          </w:p>
          <w:p w14:paraId="47893C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 МЗ Пермского края</w:t>
            </w:r>
          </w:p>
          <w:p w14:paraId="6815E8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02.06.2021</w:t>
            </w:r>
          </w:p>
        </w:tc>
        <w:tc>
          <w:tcPr>
            <w:tcW w:w="2268" w:type="dxa"/>
          </w:tcPr>
          <w:p w14:paraId="38D19E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Аккредитации </w:t>
            </w:r>
          </w:p>
          <w:p w14:paraId="3FEC70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27.12.2022 </w:t>
            </w:r>
          </w:p>
          <w:p w14:paraId="02BE4E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14:paraId="356F23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F8CBA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23.07.2023</w:t>
            </w:r>
          </w:p>
          <w:p w14:paraId="73BB88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–реаниматология»</w:t>
            </w:r>
          </w:p>
        </w:tc>
        <w:tc>
          <w:tcPr>
            <w:tcW w:w="2127" w:type="dxa"/>
          </w:tcPr>
          <w:p w14:paraId="3C7E94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17EA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DC64FC3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21E27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Опарина </w:t>
            </w:r>
          </w:p>
          <w:p w14:paraId="536448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Ирина </w:t>
            </w:r>
          </w:p>
          <w:p w14:paraId="151426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14:paraId="1115D3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14:paraId="1EE965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3029D5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14:paraId="0B779A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40595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F871F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клинической лабораторной диагностики </w:t>
            </w:r>
          </w:p>
          <w:p w14:paraId="07C810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ЦКДЛ</w:t>
            </w:r>
          </w:p>
          <w:p w14:paraId="1DEBBF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049134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06.07.2023</w:t>
            </w:r>
          </w:p>
        </w:tc>
        <w:tc>
          <w:tcPr>
            <w:tcW w:w="3260" w:type="dxa"/>
          </w:tcPr>
          <w:p w14:paraId="2D8A4A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2018-2020 гг</w:t>
            </w:r>
          </w:p>
          <w:p w14:paraId="123AF7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клинической лабораторной </w:t>
            </w:r>
          </w:p>
          <w:p w14:paraId="69B657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диагностике</w:t>
            </w:r>
          </w:p>
        </w:tc>
        <w:tc>
          <w:tcPr>
            <w:tcW w:w="2126" w:type="dxa"/>
          </w:tcPr>
          <w:p w14:paraId="3EB754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998C6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3F20F4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28.12.2020 </w:t>
            </w:r>
          </w:p>
          <w:p w14:paraId="036BE4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  <w:p w14:paraId="7772AA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12E8A5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C093E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ABB6BF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5254E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Плоских</w:t>
            </w:r>
          </w:p>
          <w:p w14:paraId="193DDC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Марина</w:t>
            </w:r>
          </w:p>
          <w:p w14:paraId="2EFA26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Альфредовна</w:t>
            </w:r>
          </w:p>
        </w:tc>
        <w:tc>
          <w:tcPr>
            <w:tcW w:w="885" w:type="dxa"/>
          </w:tcPr>
          <w:p w14:paraId="0D0C0C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14:paraId="451A6E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0F63CF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383" w:type="dxa"/>
          </w:tcPr>
          <w:p w14:paraId="6B3ABB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FE766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8C4F8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14:paraId="4FF1CB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гематологии и химиотерапии</w:t>
            </w:r>
          </w:p>
        </w:tc>
        <w:tc>
          <w:tcPr>
            <w:tcW w:w="1532" w:type="dxa"/>
          </w:tcPr>
          <w:p w14:paraId="2F1A2F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01.01.1990</w:t>
            </w:r>
          </w:p>
        </w:tc>
        <w:tc>
          <w:tcPr>
            <w:tcW w:w="3260" w:type="dxa"/>
          </w:tcPr>
          <w:p w14:paraId="6A8D6A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Интернатура,1984-1985 гг </w:t>
            </w:r>
          </w:p>
          <w:p w14:paraId="29E6F4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1989-1991 гг </w:t>
            </w:r>
          </w:p>
          <w:p w14:paraId="2C9C2C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7AA97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Уфа, 2022г-144 час.</w:t>
            </w:r>
          </w:p>
          <w:p w14:paraId="32B456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гематологии</w:t>
            </w:r>
          </w:p>
        </w:tc>
        <w:tc>
          <w:tcPr>
            <w:tcW w:w="2126" w:type="dxa"/>
          </w:tcPr>
          <w:p w14:paraId="022596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46B638B1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врача -</w:t>
            </w:r>
            <w:r>
              <w:rPr>
                <w:rFonts w:ascii="Times New Roman" w:hAnsi="Times New Roman"/>
                <w:sz w:val="24"/>
                <w:lang w:val="ru-RU"/>
              </w:rPr>
              <w:t>гематолога</w:t>
            </w:r>
          </w:p>
          <w:p w14:paraId="092CA7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7760C0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26C84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sz w:val="24"/>
                <w:lang w:val="en-US"/>
              </w:rPr>
              <w:t>.202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268" w:type="dxa"/>
          </w:tcPr>
          <w:p w14:paraId="33984B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20C89D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31.01.2023 </w:t>
            </w:r>
          </w:p>
          <w:p w14:paraId="64315C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  <w:p w14:paraId="789061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19A3AE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6EE63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F83219F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8C1D7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Покацкая </w:t>
            </w:r>
          </w:p>
          <w:p w14:paraId="6DC431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Светлана</w:t>
            </w:r>
          </w:p>
          <w:p w14:paraId="534967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Юрьевна</w:t>
            </w:r>
          </w:p>
        </w:tc>
        <w:tc>
          <w:tcPr>
            <w:tcW w:w="885" w:type="dxa"/>
          </w:tcPr>
          <w:p w14:paraId="38D274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1977</w:t>
            </w:r>
          </w:p>
        </w:tc>
        <w:tc>
          <w:tcPr>
            <w:tcW w:w="1559" w:type="dxa"/>
          </w:tcPr>
          <w:p w14:paraId="630963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4BD3FB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2000</w:t>
            </w:r>
          </w:p>
        </w:tc>
        <w:tc>
          <w:tcPr>
            <w:tcW w:w="1383" w:type="dxa"/>
          </w:tcPr>
          <w:p w14:paraId="7126C2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0BB916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34219A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37B00D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анестезиологии- реанимации </w:t>
            </w:r>
          </w:p>
        </w:tc>
        <w:tc>
          <w:tcPr>
            <w:tcW w:w="1532" w:type="dxa"/>
          </w:tcPr>
          <w:p w14:paraId="385591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12.08.2002</w:t>
            </w:r>
          </w:p>
        </w:tc>
        <w:tc>
          <w:tcPr>
            <w:tcW w:w="3260" w:type="dxa"/>
          </w:tcPr>
          <w:p w14:paraId="0EADF9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2002-2003 гг</w:t>
            </w:r>
          </w:p>
          <w:p w14:paraId="07F2D5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14:paraId="44B508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56B065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7D789D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 анестезиолога-реаниматолога</w:t>
            </w:r>
          </w:p>
          <w:p w14:paraId="4E0531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6DAAEE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0A28EF7E">
            <w:pPr>
              <w:pStyle w:val="7"/>
              <w:numPr>
                <w:ilvl w:val="12"/>
                <w:numId w:val="0"/>
              </w:numPr>
              <w:tabs>
                <w:tab w:val="center" w:pos="125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20.09.2023</w:t>
            </w:r>
          </w:p>
        </w:tc>
        <w:tc>
          <w:tcPr>
            <w:tcW w:w="2268" w:type="dxa"/>
          </w:tcPr>
          <w:p w14:paraId="48171C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424968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27.02.2024 </w:t>
            </w:r>
          </w:p>
          <w:p w14:paraId="0A9226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«Анестезиология- </w:t>
            </w:r>
          </w:p>
          <w:p w14:paraId="6B4DA7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реаниматология»</w:t>
            </w:r>
          </w:p>
          <w:p w14:paraId="7556C1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69F78D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611F9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6EB0FE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3D335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Пономарев</w:t>
            </w:r>
          </w:p>
          <w:p w14:paraId="0D1880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14:paraId="180D99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Михайлович</w:t>
            </w:r>
          </w:p>
        </w:tc>
        <w:tc>
          <w:tcPr>
            <w:tcW w:w="885" w:type="dxa"/>
          </w:tcPr>
          <w:p w14:paraId="1C8424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14:paraId="63703B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764569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383" w:type="dxa"/>
          </w:tcPr>
          <w:p w14:paraId="4F0DE7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329F8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6C2B5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реанимации и интенсивной терапии № 1-врач-анестезиолог-реаниматолог</w:t>
            </w:r>
          </w:p>
        </w:tc>
        <w:tc>
          <w:tcPr>
            <w:tcW w:w="1532" w:type="dxa"/>
          </w:tcPr>
          <w:p w14:paraId="2840024A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13.01.2025</w:t>
            </w:r>
          </w:p>
        </w:tc>
        <w:tc>
          <w:tcPr>
            <w:tcW w:w="3260" w:type="dxa"/>
          </w:tcPr>
          <w:p w14:paraId="3448CE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1984-1985 гг </w:t>
            </w:r>
          </w:p>
          <w:p w14:paraId="5211D4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60AB75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 -576 час.</w:t>
            </w:r>
          </w:p>
          <w:p w14:paraId="20D20C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14:paraId="02411F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A864E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Санкт-Петербург-18 час. по» Экстракорпоральная мембранная оксигенация»</w:t>
            </w:r>
          </w:p>
          <w:p w14:paraId="760C62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09D03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E8ADB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06BBC543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врача -</w:t>
            </w:r>
            <w:r>
              <w:rPr>
                <w:rFonts w:ascii="Times New Roman" w:hAnsi="Times New Roman"/>
                <w:sz w:val="24"/>
                <w:lang w:val="ru-RU"/>
              </w:rPr>
              <w:t>анестезиолога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-реаниматолога</w:t>
            </w:r>
          </w:p>
          <w:p w14:paraId="385C41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7A8564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9072E23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sz w:val="24"/>
                <w:lang w:val="en-US"/>
              </w:rPr>
              <w:t>.202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268" w:type="dxa"/>
          </w:tcPr>
          <w:p w14:paraId="12D582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22C3D0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29.10.2024</w:t>
            </w:r>
          </w:p>
          <w:p w14:paraId="7DAEE1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14:paraId="1F1FD0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3D67C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Сертификат</w:t>
            </w:r>
          </w:p>
          <w:p w14:paraId="26EDFC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1177040061183 от 30.12.2020</w:t>
            </w:r>
          </w:p>
          <w:p w14:paraId="1CAA95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14:paraId="07575F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68CBD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B8F68B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2D05F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Панова</w:t>
            </w:r>
          </w:p>
          <w:p w14:paraId="566274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Валентина</w:t>
            </w:r>
          </w:p>
          <w:p w14:paraId="2C43EF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Владимировна</w:t>
            </w:r>
          </w:p>
        </w:tc>
        <w:tc>
          <w:tcPr>
            <w:tcW w:w="885" w:type="dxa"/>
          </w:tcPr>
          <w:p w14:paraId="251892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1954</w:t>
            </w:r>
          </w:p>
        </w:tc>
        <w:tc>
          <w:tcPr>
            <w:tcW w:w="1559" w:type="dxa"/>
          </w:tcPr>
          <w:p w14:paraId="6EF071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Куйбышевский ГМИ</w:t>
            </w:r>
          </w:p>
          <w:p w14:paraId="101D0C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1383" w:type="dxa"/>
          </w:tcPr>
          <w:p w14:paraId="6D3B71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18E4A4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65DFF0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Врач-пульмонолог Пульмонологическое отделение </w:t>
            </w:r>
          </w:p>
        </w:tc>
        <w:tc>
          <w:tcPr>
            <w:tcW w:w="1532" w:type="dxa"/>
          </w:tcPr>
          <w:p w14:paraId="3C5BD7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  <w:r>
              <w:rPr>
                <w:rFonts w:ascii="Times New Roman" w:hAnsi="Times New Roman"/>
                <w:sz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60" w:type="dxa"/>
          </w:tcPr>
          <w:p w14:paraId="10BA91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1982-1984 гг</w:t>
            </w:r>
          </w:p>
          <w:p w14:paraId="56F46E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D1C0F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984F8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4BFA1E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врача-пульмонолога </w:t>
            </w:r>
          </w:p>
          <w:p w14:paraId="7A56BB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522BAF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03FEC9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25.04.2024</w:t>
            </w:r>
          </w:p>
        </w:tc>
        <w:tc>
          <w:tcPr>
            <w:tcW w:w="2268" w:type="dxa"/>
          </w:tcPr>
          <w:p w14:paraId="411902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25.06.2024</w:t>
            </w:r>
          </w:p>
          <w:p w14:paraId="04B5DD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  <w:p w14:paraId="3D728B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187B17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B5552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2D37EC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E21CC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Прелоус</w:t>
            </w:r>
          </w:p>
          <w:p w14:paraId="19340E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14:paraId="5DD93B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5616CB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14:paraId="221D3C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35C5F3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1999</w:t>
            </w:r>
          </w:p>
        </w:tc>
        <w:tc>
          <w:tcPr>
            <w:tcW w:w="1383" w:type="dxa"/>
          </w:tcPr>
          <w:p w14:paraId="5112C5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059316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14:paraId="42A6DD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23724A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2</w:t>
            </w:r>
          </w:p>
        </w:tc>
        <w:tc>
          <w:tcPr>
            <w:tcW w:w="1532" w:type="dxa"/>
          </w:tcPr>
          <w:p w14:paraId="74A549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03.09.2014</w:t>
            </w:r>
          </w:p>
        </w:tc>
        <w:tc>
          <w:tcPr>
            <w:tcW w:w="3260" w:type="dxa"/>
          </w:tcPr>
          <w:p w14:paraId="64350D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6867E1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2004г. по специальности «лечебное дело»</w:t>
            </w:r>
          </w:p>
          <w:p w14:paraId="34D764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ПГМА,2004-2005 гг по хирургии</w:t>
            </w:r>
          </w:p>
          <w:p w14:paraId="162765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анестезиологии и реаниматологии</w:t>
            </w:r>
          </w:p>
          <w:p w14:paraId="0B99E8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56D6B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2015г.-288 час.</w:t>
            </w:r>
          </w:p>
          <w:p w14:paraId="79A72B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14:paraId="270E5E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7D7C5C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14:paraId="3E8977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03ECCE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2016г.-576 час. </w:t>
            </w:r>
          </w:p>
          <w:p w14:paraId="5135BC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</w:tc>
        <w:tc>
          <w:tcPr>
            <w:tcW w:w="2126" w:type="dxa"/>
          </w:tcPr>
          <w:p w14:paraId="0191F0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634C53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14:paraId="5826CC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2BD8B6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717F5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07.03.2023</w:t>
            </w:r>
          </w:p>
        </w:tc>
        <w:tc>
          <w:tcPr>
            <w:tcW w:w="2268" w:type="dxa"/>
          </w:tcPr>
          <w:p w14:paraId="27774D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 М Н </w:t>
            </w:r>
          </w:p>
          <w:p w14:paraId="415096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КНД № 019384</w:t>
            </w:r>
          </w:p>
          <w:p w14:paraId="2DC45E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 29.09.2015</w:t>
            </w:r>
          </w:p>
          <w:p w14:paraId="489DD4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3B099E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0159180833107 от 07.03.2020</w:t>
            </w:r>
          </w:p>
          <w:p w14:paraId="19C982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14:paraId="7A859F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1177040061149 от 28.12.2020</w:t>
            </w:r>
          </w:p>
          <w:p w14:paraId="47AD12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14:paraId="003386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106EDF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DF2BE8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423D4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Плотникова</w:t>
            </w:r>
          </w:p>
          <w:p w14:paraId="71F0E4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Елена</w:t>
            </w:r>
          </w:p>
          <w:p w14:paraId="79F5D3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Николаевна</w:t>
            </w:r>
          </w:p>
        </w:tc>
        <w:tc>
          <w:tcPr>
            <w:tcW w:w="885" w:type="dxa"/>
          </w:tcPr>
          <w:p w14:paraId="3EF1E4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1976</w:t>
            </w:r>
          </w:p>
        </w:tc>
        <w:tc>
          <w:tcPr>
            <w:tcW w:w="1559" w:type="dxa"/>
          </w:tcPr>
          <w:p w14:paraId="6FAB83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1F41B6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1999</w:t>
            </w:r>
          </w:p>
        </w:tc>
        <w:tc>
          <w:tcPr>
            <w:tcW w:w="1383" w:type="dxa"/>
          </w:tcPr>
          <w:p w14:paraId="44EA44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465876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1314A2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по лечебной физкультуре</w:t>
            </w:r>
          </w:p>
          <w:p w14:paraId="69D753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лечебной физкультуры</w:t>
            </w:r>
          </w:p>
        </w:tc>
        <w:tc>
          <w:tcPr>
            <w:tcW w:w="1532" w:type="dxa"/>
          </w:tcPr>
          <w:p w14:paraId="71E30C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18.09.</w:t>
            </w:r>
            <w:r>
              <w:rPr>
                <w:rFonts w:ascii="Times New Roman" w:hAnsi="Times New Roman"/>
                <w:sz w:val="24"/>
                <w:lang w:val="en-US"/>
              </w:rPr>
              <w:t>2000</w:t>
            </w:r>
          </w:p>
        </w:tc>
        <w:tc>
          <w:tcPr>
            <w:tcW w:w="3260" w:type="dxa"/>
          </w:tcPr>
          <w:p w14:paraId="08B994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  по терапии</w:t>
            </w:r>
          </w:p>
          <w:p w14:paraId="02E5FC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2961C7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Ярославль, 2012г.</w:t>
            </w:r>
          </w:p>
          <w:p w14:paraId="6A82D4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576 час. по лечебной физкультуре и спортивной медицине</w:t>
            </w:r>
          </w:p>
          <w:p w14:paraId="73C909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ADAD6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14:paraId="0AD31A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лечебной физкультуре и спортивной медицине</w:t>
            </w:r>
          </w:p>
          <w:p w14:paraId="4F134C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7CC24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21DD3D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Уфа, 2020г.-144 час.</w:t>
            </w:r>
          </w:p>
          <w:p w14:paraId="58E452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медицинской реабилитации, физической терапии и спортивной медицине с курсом ИДПО</w:t>
            </w:r>
          </w:p>
          <w:p w14:paraId="0158BA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A7428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382299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 2021г.</w:t>
            </w:r>
          </w:p>
          <w:p w14:paraId="18860A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1008 час. по физической и реабилитационной  медицине</w:t>
            </w:r>
          </w:p>
          <w:p w14:paraId="544756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2FD91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CE4CF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3D83D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по лечебной физкультуре и лечебной медицине</w:t>
            </w:r>
          </w:p>
          <w:p w14:paraId="2A9723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723405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688B1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20.09.2023</w:t>
            </w:r>
          </w:p>
        </w:tc>
        <w:tc>
          <w:tcPr>
            <w:tcW w:w="2268" w:type="dxa"/>
          </w:tcPr>
          <w:p w14:paraId="309AE8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5A5989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№ 1177242491478 от 23.10.2020</w:t>
            </w:r>
          </w:p>
          <w:p w14:paraId="12B15F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«лечебная физкультура и спортивная медицина»</w:t>
            </w:r>
          </w:p>
          <w:p w14:paraId="777CCA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F7928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6661BB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21.02.2022  «физическая и реабилитационная  медицина»</w:t>
            </w:r>
          </w:p>
        </w:tc>
        <w:tc>
          <w:tcPr>
            <w:tcW w:w="2127" w:type="dxa"/>
          </w:tcPr>
          <w:p w14:paraId="73F501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BE847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65EA95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6D128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Перминов</w:t>
            </w:r>
          </w:p>
          <w:p w14:paraId="236F4A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Дмитрий</w:t>
            </w:r>
          </w:p>
          <w:p w14:paraId="78D8AE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Александрович</w:t>
            </w:r>
          </w:p>
        </w:tc>
        <w:tc>
          <w:tcPr>
            <w:tcW w:w="885" w:type="dxa"/>
          </w:tcPr>
          <w:p w14:paraId="5D385D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14:paraId="3B041B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7E98F8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14:paraId="5C9BED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1763F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298BF2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4DD027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торакальный хирург</w:t>
            </w:r>
          </w:p>
          <w:p w14:paraId="7E56A7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хирургическое торакальное</w:t>
            </w:r>
          </w:p>
          <w:p w14:paraId="2160A9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 приемным отделением №  2 (по внутреннему совместительству)</w:t>
            </w:r>
          </w:p>
          <w:p w14:paraId="38F663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DAE7A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14:paraId="7EF045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абдоминальной онкологии и торакальной онкологии (по внутреннему совместительству)</w:t>
            </w:r>
          </w:p>
        </w:tc>
        <w:tc>
          <w:tcPr>
            <w:tcW w:w="1532" w:type="dxa"/>
          </w:tcPr>
          <w:p w14:paraId="55777F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01.12.2006</w:t>
            </w:r>
          </w:p>
        </w:tc>
        <w:tc>
          <w:tcPr>
            <w:tcW w:w="3260" w:type="dxa"/>
          </w:tcPr>
          <w:p w14:paraId="3FF4EC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2000-2001 гг по хирургии</w:t>
            </w:r>
          </w:p>
          <w:p w14:paraId="2581B3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 по хирургии</w:t>
            </w:r>
          </w:p>
          <w:p w14:paraId="678B1F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переподготовке-</w:t>
            </w:r>
          </w:p>
          <w:p w14:paraId="5B39EA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 - 594 час.</w:t>
            </w:r>
          </w:p>
          <w:p w14:paraId="4C7DB1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торакальной хирургии</w:t>
            </w:r>
          </w:p>
          <w:p w14:paraId="36085C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76DF6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094829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2018г.-520 час.</w:t>
            </w:r>
          </w:p>
          <w:p w14:paraId="7735C2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14:paraId="426315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5F45E3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2020г.-576 час. </w:t>
            </w:r>
          </w:p>
          <w:p w14:paraId="6756F4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здравоохранения и общественному здоровью</w:t>
            </w:r>
          </w:p>
          <w:p w14:paraId="6BC8E7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22B39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A3EAF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7EA6FD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042058 от</w:t>
            </w:r>
          </w:p>
          <w:p w14:paraId="04F5DB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07.09.2007</w:t>
            </w:r>
          </w:p>
          <w:p w14:paraId="202E9C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24.12.2024 «торакальная хирургия»</w:t>
            </w:r>
          </w:p>
          <w:p w14:paraId="015728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B395C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5B98F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46A21F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28.11.2023 </w:t>
            </w:r>
          </w:p>
          <w:p w14:paraId="35B0EE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  <w:tc>
          <w:tcPr>
            <w:tcW w:w="2127" w:type="dxa"/>
          </w:tcPr>
          <w:p w14:paraId="3D2D85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“Торакальная хирургия” от 14.10.2024 144ч</w:t>
            </w:r>
          </w:p>
        </w:tc>
      </w:tr>
      <w:tr w14:paraId="611965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314CEE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09BA9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Плотникова</w:t>
            </w:r>
          </w:p>
          <w:p w14:paraId="2CC442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14:paraId="5EC89D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14:paraId="091D68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14:paraId="24CCFA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FB56D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14:paraId="54C35E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7FADF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4CBD91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32A012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оториноларингологическим отделением - врач-оториноларинголог</w:t>
            </w:r>
          </w:p>
          <w:p w14:paraId="09D14B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06B7E5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01.08.2005</w:t>
            </w:r>
          </w:p>
        </w:tc>
        <w:tc>
          <w:tcPr>
            <w:tcW w:w="3260" w:type="dxa"/>
          </w:tcPr>
          <w:p w14:paraId="6521D5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</w:t>
            </w:r>
          </w:p>
          <w:p w14:paraId="2C7252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оториноларингологии</w:t>
            </w:r>
          </w:p>
          <w:p w14:paraId="6AC30C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 по оториноларингологии</w:t>
            </w:r>
          </w:p>
          <w:p w14:paraId="43BC25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переподготовке-</w:t>
            </w:r>
          </w:p>
          <w:p w14:paraId="186581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2011г.-576 час.</w:t>
            </w:r>
          </w:p>
          <w:p w14:paraId="660E1E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сурдологии -оториноларингологии</w:t>
            </w:r>
          </w:p>
          <w:p w14:paraId="17E2AF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83C79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382A11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врача-оториноларинголога </w:t>
            </w:r>
          </w:p>
          <w:p w14:paraId="218FDE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7A39DA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32864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</w:t>
            </w:r>
          </w:p>
        </w:tc>
        <w:tc>
          <w:tcPr>
            <w:tcW w:w="2268" w:type="dxa"/>
          </w:tcPr>
          <w:p w14:paraId="6A907E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4FCC88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27.08.2024 </w:t>
            </w:r>
          </w:p>
          <w:p w14:paraId="782F38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«оториноларингология»</w:t>
            </w:r>
          </w:p>
          <w:p w14:paraId="092FAB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3F4009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0159180831823 от 21.12.19</w:t>
            </w:r>
          </w:p>
          <w:p w14:paraId="68C31D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«Организация здравоохранения и общественное здоровье»</w:t>
            </w:r>
          </w:p>
          <w:p w14:paraId="022B0C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2BE94C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B543B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EFC48E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AA605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Поспелов </w:t>
            </w:r>
          </w:p>
          <w:p w14:paraId="7324F7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Михаил</w:t>
            </w:r>
          </w:p>
          <w:p w14:paraId="495187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Иванович</w:t>
            </w:r>
          </w:p>
        </w:tc>
        <w:tc>
          <w:tcPr>
            <w:tcW w:w="885" w:type="dxa"/>
          </w:tcPr>
          <w:p w14:paraId="24DD6D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14:paraId="4E3E31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5D438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2006г</w:t>
            </w:r>
          </w:p>
        </w:tc>
        <w:tc>
          <w:tcPr>
            <w:tcW w:w="1383" w:type="dxa"/>
          </w:tcPr>
          <w:p w14:paraId="5C4EAF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EE75B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3E5196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6003A0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Врач-рентгенолог</w:t>
            </w:r>
          </w:p>
          <w:p w14:paraId="34E74F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14:paraId="627685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01.07.2009</w:t>
            </w:r>
          </w:p>
        </w:tc>
        <w:tc>
          <w:tcPr>
            <w:tcW w:w="3260" w:type="dxa"/>
          </w:tcPr>
          <w:p w14:paraId="6EEDF0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2008-2009 гг</w:t>
            </w:r>
          </w:p>
          <w:p w14:paraId="406467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рентгенологии</w:t>
            </w:r>
          </w:p>
          <w:p w14:paraId="17FD5B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0F0F2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</w:t>
            </w:r>
          </w:p>
          <w:p w14:paraId="344BA8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врача-рентгенолога</w:t>
            </w:r>
          </w:p>
          <w:p w14:paraId="745F70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02453E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240F0A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20.09.2023</w:t>
            </w:r>
          </w:p>
        </w:tc>
        <w:tc>
          <w:tcPr>
            <w:tcW w:w="2268" w:type="dxa"/>
          </w:tcPr>
          <w:p w14:paraId="2AD3E5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       от 30.01.2024</w:t>
            </w:r>
          </w:p>
          <w:p w14:paraId="292C60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</w:tc>
        <w:tc>
          <w:tcPr>
            <w:tcW w:w="2127" w:type="dxa"/>
          </w:tcPr>
          <w:p w14:paraId="2183BB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2F745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993" w:type="dxa"/>
          </w:tcPr>
          <w:p w14:paraId="0B68FAF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9C91D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Пустынникова</w:t>
            </w:r>
          </w:p>
          <w:p w14:paraId="45A2C6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14:paraId="243DF6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14:paraId="19BC76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14:paraId="701B64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6609E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14:paraId="0B4CDA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F190D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1528E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14:paraId="58CEA6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</w:tc>
        <w:tc>
          <w:tcPr>
            <w:tcW w:w="1532" w:type="dxa"/>
          </w:tcPr>
          <w:p w14:paraId="221CCB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05.08.2003</w:t>
            </w:r>
          </w:p>
        </w:tc>
        <w:tc>
          <w:tcPr>
            <w:tcW w:w="3260" w:type="dxa"/>
          </w:tcPr>
          <w:p w14:paraId="311B64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2002-2004 гг по хирургии</w:t>
            </w:r>
          </w:p>
          <w:p w14:paraId="6097EF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9BA37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</w:t>
            </w:r>
          </w:p>
          <w:p w14:paraId="06D7FB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врача-хирурга</w:t>
            </w:r>
          </w:p>
          <w:p w14:paraId="66469B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156B8E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26E9AC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2053- а от 26.02.2020</w:t>
            </w:r>
          </w:p>
        </w:tc>
        <w:tc>
          <w:tcPr>
            <w:tcW w:w="2268" w:type="dxa"/>
          </w:tcPr>
          <w:p w14:paraId="59A2AD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Аккредитация </w:t>
            </w:r>
          </w:p>
          <w:p w14:paraId="495A0C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29.10.2024</w:t>
            </w:r>
          </w:p>
          <w:p w14:paraId="27CF25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127" w:type="dxa"/>
          </w:tcPr>
          <w:p w14:paraId="23B9EA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27.04.2024 -144 ч</w:t>
            </w:r>
          </w:p>
          <w:p w14:paraId="0B3450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8D77F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2DF7F0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3ACB9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Пермяков</w:t>
            </w:r>
          </w:p>
          <w:p w14:paraId="3C4F96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Евгений</w:t>
            </w:r>
          </w:p>
          <w:p w14:paraId="4C5848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Евгеньевич</w:t>
            </w:r>
          </w:p>
        </w:tc>
        <w:tc>
          <w:tcPr>
            <w:tcW w:w="885" w:type="dxa"/>
          </w:tcPr>
          <w:p w14:paraId="337D36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14:paraId="344403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DCBA2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14:paraId="0D45EF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736D83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14:paraId="2355FB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приемным отделением перинатального центра -врач-акушер-гинеколог</w:t>
            </w:r>
          </w:p>
          <w:p w14:paraId="72B3AA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9A388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 родовое отделение  с операционными</w:t>
            </w:r>
          </w:p>
          <w:p w14:paraId="2B5876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  <w:p w14:paraId="666A77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18BC15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01.04.2011</w:t>
            </w:r>
          </w:p>
        </w:tc>
        <w:tc>
          <w:tcPr>
            <w:tcW w:w="3260" w:type="dxa"/>
          </w:tcPr>
          <w:p w14:paraId="6FCA67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067C2D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ПГМА, 2008г.-1000час. </w:t>
            </w:r>
          </w:p>
          <w:p w14:paraId="239039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специальности</w:t>
            </w:r>
          </w:p>
          <w:p w14:paraId="321251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«лечебное дело»</w:t>
            </w:r>
          </w:p>
          <w:p w14:paraId="3B3879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интернатура, 2008-2009 гг  по акушерству и гинекологии</w:t>
            </w:r>
          </w:p>
          <w:p w14:paraId="25C1F4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ординатура, 2009-2011 гг  по акушерству и гинекологии</w:t>
            </w:r>
          </w:p>
          <w:p w14:paraId="25165F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41E725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 - 504 час. </w:t>
            </w:r>
          </w:p>
          <w:p w14:paraId="6A422D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14:paraId="200483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603743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2019г. - 576 час. </w:t>
            </w:r>
          </w:p>
          <w:p w14:paraId="7AD2F9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здравоохранения и общественное здоровье</w:t>
            </w:r>
          </w:p>
          <w:p w14:paraId="4FE009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65060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7CC5A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4D6892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акушерству и гинекологии</w:t>
            </w:r>
          </w:p>
          <w:p w14:paraId="6E2752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35F01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0810BA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ультразвуковой диагностике </w:t>
            </w:r>
          </w:p>
          <w:p w14:paraId="33796E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FF3C7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г. Пермь 30.08.2024 36 ч “Актуальные вопросы организации медицинской помощи по профилю акушерство и гинекология. Профилактика материнской смертности”</w:t>
            </w:r>
          </w:p>
          <w:p w14:paraId="5FA8B6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CE2BD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12721E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акушера-гинеколога </w:t>
            </w:r>
          </w:p>
          <w:p w14:paraId="4129A3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6E79C6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51AEB0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29.09.2023</w:t>
            </w:r>
          </w:p>
        </w:tc>
        <w:tc>
          <w:tcPr>
            <w:tcW w:w="2268" w:type="dxa"/>
          </w:tcPr>
          <w:p w14:paraId="287E14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5B32F9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0159310582911 от 28.11.2020</w:t>
            </w:r>
          </w:p>
          <w:p w14:paraId="28964F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61348C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1177242491485</w:t>
            </w:r>
          </w:p>
          <w:p w14:paraId="1AD2E0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24.11.2020</w:t>
            </w:r>
          </w:p>
          <w:p w14:paraId="7793B7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14:paraId="265054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F127E28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Аккредитация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</w:p>
          <w:p w14:paraId="5A421B07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от 28.01.2025 «Организация здравоохранения и общественное здоровье»</w:t>
            </w:r>
          </w:p>
        </w:tc>
        <w:tc>
          <w:tcPr>
            <w:tcW w:w="2127" w:type="dxa"/>
          </w:tcPr>
          <w:p w14:paraId="3869BA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Пк “Орг.здравоохр” от 29.06.2024 </w:t>
            </w:r>
          </w:p>
          <w:p w14:paraId="708272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144 ч</w:t>
            </w:r>
          </w:p>
          <w:p w14:paraId="2A3523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14:paraId="07A0AC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B0D19D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EDC25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Полищук</w:t>
            </w:r>
          </w:p>
          <w:p w14:paraId="1CA0DD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Екатерина </w:t>
            </w:r>
          </w:p>
          <w:p w14:paraId="5AF43F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Петровна</w:t>
            </w:r>
          </w:p>
        </w:tc>
        <w:tc>
          <w:tcPr>
            <w:tcW w:w="885" w:type="dxa"/>
          </w:tcPr>
          <w:p w14:paraId="39BFCB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14:paraId="0A78C5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1C192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14:paraId="00262C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2B26CF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70506F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14:paraId="3AA0FE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новорожденных перинатального центра</w:t>
            </w:r>
          </w:p>
        </w:tc>
        <w:tc>
          <w:tcPr>
            <w:tcW w:w="1532" w:type="dxa"/>
          </w:tcPr>
          <w:p w14:paraId="194346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21.11.2011</w:t>
            </w:r>
          </w:p>
        </w:tc>
        <w:tc>
          <w:tcPr>
            <w:tcW w:w="3260" w:type="dxa"/>
          </w:tcPr>
          <w:p w14:paraId="194094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2008-2011 гг по педиатрии </w:t>
            </w:r>
          </w:p>
          <w:p w14:paraId="6A0EAB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2A4F43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2014г. - 576 час. </w:t>
            </w:r>
          </w:p>
          <w:p w14:paraId="3D97C6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14:paraId="07D774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B6E17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Ярославль, 2019г-144 час. по неонатологии</w:t>
            </w:r>
          </w:p>
          <w:p w14:paraId="70DFD9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965E6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6AF352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 неонатолога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23F1E1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7A3ADA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19.06.2023</w:t>
            </w:r>
          </w:p>
        </w:tc>
        <w:tc>
          <w:tcPr>
            <w:tcW w:w="2268" w:type="dxa"/>
          </w:tcPr>
          <w:p w14:paraId="1DCDEB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326BCC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14:paraId="5BE1B6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14:paraId="4DDE64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2DDB40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14F0F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365826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12419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Пермякова</w:t>
            </w:r>
          </w:p>
          <w:p w14:paraId="654B9B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14:paraId="667C83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14:paraId="332169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14:paraId="02C27A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6C314F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14:paraId="649F19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5AEF5E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6EAF74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для детей раннего возраста, нуждающихся в динамическом наблюдении и реабилитации консультативно-диагностического отделения перинатального центра– врач-педиатр</w:t>
            </w:r>
          </w:p>
        </w:tc>
        <w:tc>
          <w:tcPr>
            <w:tcW w:w="1532" w:type="dxa"/>
          </w:tcPr>
          <w:p w14:paraId="6B8F79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03.06.2013</w:t>
            </w:r>
          </w:p>
        </w:tc>
        <w:tc>
          <w:tcPr>
            <w:tcW w:w="3260" w:type="dxa"/>
          </w:tcPr>
          <w:p w14:paraId="32756F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2008-2009 гг по педиатрии </w:t>
            </w:r>
          </w:p>
          <w:p w14:paraId="2B702E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2009-2014 гг по педиатрии</w:t>
            </w:r>
          </w:p>
          <w:p w14:paraId="064518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</w:t>
            </w:r>
          </w:p>
          <w:p w14:paraId="53751C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 профессиональной переподготовке</w:t>
            </w:r>
          </w:p>
          <w:p w14:paraId="0DAE7E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2019г. - 576 час. </w:t>
            </w:r>
          </w:p>
          <w:p w14:paraId="17D3DB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организации здравоохранения и общественное здоровье </w:t>
            </w:r>
          </w:p>
          <w:p w14:paraId="78FFFA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4A07D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«Бережливый менеджмент в здравоохранении» 20.05.2023</w:t>
            </w:r>
          </w:p>
          <w:p w14:paraId="49A579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46B2B0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5A521B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врача-педиатра </w:t>
            </w:r>
          </w:p>
          <w:p w14:paraId="1AD459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5322A6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7A14A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</w:tc>
        <w:tc>
          <w:tcPr>
            <w:tcW w:w="2268" w:type="dxa"/>
          </w:tcPr>
          <w:p w14:paraId="34FD3F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        от 30.01.2024</w:t>
            </w:r>
          </w:p>
          <w:p w14:paraId="193E48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«педиатрия»</w:t>
            </w:r>
          </w:p>
          <w:p w14:paraId="1D8EA1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4818DC3C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Аккредитация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</w:p>
          <w:p w14:paraId="7D83DC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от 28.01.2025 «Организация здравоохранения и общественное здоровье»</w:t>
            </w:r>
          </w:p>
        </w:tc>
        <w:tc>
          <w:tcPr>
            <w:tcW w:w="2127" w:type="dxa"/>
          </w:tcPr>
          <w:p w14:paraId="279C8E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“МАПО”  20.03.2024- 144 организация здр-я</w:t>
            </w:r>
          </w:p>
        </w:tc>
      </w:tr>
      <w:tr w14:paraId="7287D0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114D1A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5DBEF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</w:t>
            </w:r>
          </w:p>
          <w:p w14:paraId="6F2F47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</w:t>
            </w:r>
          </w:p>
          <w:p w14:paraId="12851C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Евгеньевич</w:t>
            </w:r>
          </w:p>
        </w:tc>
        <w:tc>
          <w:tcPr>
            <w:tcW w:w="885" w:type="dxa"/>
          </w:tcPr>
          <w:p w14:paraId="529171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14:paraId="03E7F7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D003C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14:paraId="32170D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E5C1E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4169A5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69C20E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Врач-торакальный хирург</w:t>
            </w:r>
          </w:p>
          <w:p w14:paraId="15712D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хирургическое торакальное</w:t>
            </w:r>
          </w:p>
        </w:tc>
        <w:tc>
          <w:tcPr>
            <w:tcW w:w="1532" w:type="dxa"/>
          </w:tcPr>
          <w:p w14:paraId="053713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03.06.2013</w:t>
            </w:r>
          </w:p>
        </w:tc>
        <w:tc>
          <w:tcPr>
            <w:tcW w:w="3260" w:type="dxa"/>
          </w:tcPr>
          <w:p w14:paraId="281754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2006-2007 гг по хирургии</w:t>
            </w:r>
          </w:p>
          <w:p w14:paraId="1488C3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2007-2009 гг по хирургии</w:t>
            </w:r>
          </w:p>
          <w:p w14:paraId="4D178A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</w:t>
            </w:r>
          </w:p>
          <w:p w14:paraId="4B02EA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 профессиональной переподготовке</w:t>
            </w:r>
          </w:p>
          <w:p w14:paraId="423F4A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С-Петербург, 2010г. - 504 час. </w:t>
            </w:r>
          </w:p>
          <w:p w14:paraId="57AEDF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торакальной хирургии</w:t>
            </w:r>
          </w:p>
          <w:p w14:paraId="20D97B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</w:tcPr>
          <w:p w14:paraId="4AF6B4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38503E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-торакального хирурга  </w:t>
            </w:r>
          </w:p>
          <w:p w14:paraId="2F182D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2FF035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51A43D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26.02.2024</w:t>
            </w:r>
          </w:p>
        </w:tc>
        <w:tc>
          <w:tcPr>
            <w:tcW w:w="2268" w:type="dxa"/>
          </w:tcPr>
          <w:p w14:paraId="4D6A0F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6C9393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ДКН №196097 от 25.06.2013</w:t>
            </w:r>
          </w:p>
          <w:p w14:paraId="1B0792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6CB3D4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27.02.2024 </w:t>
            </w:r>
          </w:p>
          <w:p w14:paraId="0A90FA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хирургия»</w:t>
            </w:r>
          </w:p>
        </w:tc>
        <w:tc>
          <w:tcPr>
            <w:tcW w:w="2127" w:type="dxa"/>
          </w:tcPr>
          <w:p w14:paraId="0C8C22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146138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BD6E43D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331F9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Пугина</w:t>
            </w:r>
          </w:p>
          <w:p w14:paraId="37756B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14:paraId="030F00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Федоровна</w:t>
            </w:r>
          </w:p>
        </w:tc>
        <w:tc>
          <w:tcPr>
            <w:tcW w:w="885" w:type="dxa"/>
          </w:tcPr>
          <w:p w14:paraId="2B51EA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14:paraId="55724F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32B8B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14:paraId="2739E7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8ABD0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04E8F2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307723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</w:t>
            </w:r>
          </w:p>
          <w:p w14:paraId="0DC5D3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14:paraId="51F999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03.08.2009</w:t>
            </w:r>
          </w:p>
        </w:tc>
        <w:tc>
          <w:tcPr>
            <w:tcW w:w="3260" w:type="dxa"/>
          </w:tcPr>
          <w:p w14:paraId="1289E9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хирургии</w:t>
            </w:r>
          </w:p>
          <w:p w14:paraId="68842D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ЮУГМИ, 2011-2013 гг по сердечно-сосудистой хирургии</w:t>
            </w:r>
          </w:p>
          <w:p w14:paraId="604960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D7184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2020г.-.144 час. по сердечно-сосудистой хирургии</w:t>
            </w:r>
          </w:p>
        </w:tc>
        <w:tc>
          <w:tcPr>
            <w:tcW w:w="2126" w:type="dxa"/>
          </w:tcPr>
          <w:p w14:paraId="6B62A9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42FB8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0EF5EF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0159310583259 от 21.11.2020</w:t>
            </w:r>
          </w:p>
          <w:p w14:paraId="7372B8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хирургия»</w:t>
            </w:r>
          </w:p>
        </w:tc>
        <w:tc>
          <w:tcPr>
            <w:tcW w:w="2127" w:type="dxa"/>
          </w:tcPr>
          <w:p w14:paraId="01BD92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7E205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4DA8DF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4A496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Пототня</w:t>
            </w:r>
          </w:p>
          <w:p w14:paraId="6F8112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14:paraId="7C089E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14:paraId="4B3E3A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14:paraId="1B6B39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5F6128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14:paraId="541C1B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67788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4A555C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22E986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687C17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перинатального центра</w:t>
            </w:r>
          </w:p>
        </w:tc>
        <w:tc>
          <w:tcPr>
            <w:tcW w:w="1532" w:type="dxa"/>
          </w:tcPr>
          <w:p w14:paraId="57F252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13.11.2013</w:t>
            </w:r>
          </w:p>
        </w:tc>
        <w:tc>
          <w:tcPr>
            <w:tcW w:w="3260" w:type="dxa"/>
          </w:tcPr>
          <w:p w14:paraId="3E28BF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1995-1996 гг по акушерству и гинекологии</w:t>
            </w:r>
          </w:p>
          <w:p w14:paraId="7C2807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1996-1998 гг по акушерству и гинекологии</w:t>
            </w:r>
          </w:p>
          <w:p w14:paraId="1FF1E3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798DB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2020г.-.144 час. </w:t>
            </w:r>
          </w:p>
          <w:p w14:paraId="51D657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</w:tc>
        <w:tc>
          <w:tcPr>
            <w:tcW w:w="2126" w:type="dxa"/>
          </w:tcPr>
          <w:p w14:paraId="5CAFE5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3661DA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врача-акушера-гинеколога  </w:t>
            </w:r>
          </w:p>
          <w:p w14:paraId="3E45A2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0E65A7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3BA50C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19.06.2023</w:t>
            </w:r>
          </w:p>
        </w:tc>
        <w:tc>
          <w:tcPr>
            <w:tcW w:w="2268" w:type="dxa"/>
          </w:tcPr>
          <w:p w14:paraId="17EFDF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0C6965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1177040061124 от 28.12.2020</w:t>
            </w:r>
          </w:p>
          <w:p w14:paraId="74D994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7" w:type="dxa"/>
          </w:tcPr>
          <w:p w14:paraId="28A8EB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74BDA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338E2AD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00340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Петруша</w:t>
            </w:r>
          </w:p>
          <w:p w14:paraId="312591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Анастасия </w:t>
            </w:r>
          </w:p>
          <w:p w14:paraId="26117B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14:paraId="2E7251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14:paraId="6C867E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2265B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14:paraId="4433C7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52677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4BBB9F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2F65FF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14:paraId="160EFC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Нефрологическое</w:t>
            </w:r>
          </w:p>
          <w:p w14:paraId="333186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</w:t>
            </w:r>
          </w:p>
          <w:p w14:paraId="747AF3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7B58C8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09.01.2014</w:t>
            </w:r>
          </w:p>
        </w:tc>
        <w:tc>
          <w:tcPr>
            <w:tcW w:w="3260" w:type="dxa"/>
          </w:tcPr>
          <w:p w14:paraId="4481D5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терапии</w:t>
            </w:r>
          </w:p>
          <w:p w14:paraId="3E6403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2012-2014 гг по кардиологии</w:t>
            </w:r>
          </w:p>
          <w:p w14:paraId="2F2254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67DFBA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2013 г.-504 час.</w:t>
            </w:r>
          </w:p>
          <w:p w14:paraId="258627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14:paraId="744FE8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1CA99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306EBB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14:paraId="33DF8D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24B622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D792E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14:paraId="18044A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661F1A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31.10.2023 </w:t>
            </w:r>
          </w:p>
          <w:p w14:paraId="2F89BB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14:paraId="2F4B2D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6034B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7" w:type="dxa"/>
          </w:tcPr>
          <w:p w14:paraId="28673B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F131B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DB1E19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0F93C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Пескова</w:t>
            </w:r>
          </w:p>
          <w:p w14:paraId="437268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Марина</w:t>
            </w:r>
          </w:p>
          <w:p w14:paraId="7BD91D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Григорьевна</w:t>
            </w:r>
          </w:p>
        </w:tc>
        <w:tc>
          <w:tcPr>
            <w:tcW w:w="885" w:type="dxa"/>
          </w:tcPr>
          <w:p w14:paraId="69DD2E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14:paraId="6C4181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1AA07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14:paraId="5A3129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332826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61526D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3C9A01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перинатального центра</w:t>
            </w:r>
          </w:p>
        </w:tc>
        <w:tc>
          <w:tcPr>
            <w:tcW w:w="1532" w:type="dxa"/>
          </w:tcPr>
          <w:p w14:paraId="7BE80E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20.07.2015</w:t>
            </w:r>
          </w:p>
        </w:tc>
        <w:tc>
          <w:tcPr>
            <w:tcW w:w="3260" w:type="dxa"/>
          </w:tcPr>
          <w:p w14:paraId="1612C5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 гг по акушерству и гинекологии</w:t>
            </w:r>
          </w:p>
          <w:p w14:paraId="270DE2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3B215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E3FD5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7565CE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14:paraId="466CF0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7" w:type="dxa"/>
          </w:tcPr>
          <w:p w14:paraId="7095F0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D857C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D5D2F4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6B252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Пацков</w:t>
            </w:r>
          </w:p>
          <w:p w14:paraId="0DFD49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14:paraId="74C3EF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14:paraId="136C08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14:paraId="073BE8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26EF32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14:paraId="2B93CD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0C0BB1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538078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52E653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</w:tc>
        <w:tc>
          <w:tcPr>
            <w:tcW w:w="1532" w:type="dxa"/>
          </w:tcPr>
          <w:p w14:paraId="0DB586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05.12.2016</w:t>
            </w:r>
          </w:p>
        </w:tc>
        <w:tc>
          <w:tcPr>
            <w:tcW w:w="3260" w:type="dxa"/>
          </w:tcPr>
          <w:p w14:paraId="6CF18B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по анестезиологии и реаниматологии</w:t>
            </w:r>
          </w:p>
          <w:p w14:paraId="33FF8D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26846C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 г.-576 час.</w:t>
            </w:r>
          </w:p>
          <w:p w14:paraId="7F8C76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14:paraId="37F8CA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E04AD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 по нефрологии </w:t>
            </w:r>
          </w:p>
        </w:tc>
        <w:tc>
          <w:tcPr>
            <w:tcW w:w="2126" w:type="dxa"/>
          </w:tcPr>
          <w:p w14:paraId="7E862E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категория врача анестезиолога-реаниматолога</w:t>
            </w:r>
          </w:p>
          <w:p w14:paraId="0A40FF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приказа</w:t>
            </w:r>
          </w:p>
          <w:p w14:paraId="687122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2710B8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20.11.2023</w:t>
            </w:r>
          </w:p>
        </w:tc>
        <w:tc>
          <w:tcPr>
            <w:tcW w:w="2268" w:type="dxa"/>
          </w:tcPr>
          <w:p w14:paraId="60BCBE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6CED61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25.04.2023 </w:t>
            </w:r>
          </w:p>
          <w:p w14:paraId="5DFD0D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14:paraId="06CB3D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7F6573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1177040061227 от 30.12.2020</w:t>
            </w:r>
          </w:p>
          <w:p w14:paraId="661357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14:paraId="177B8B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B12F5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D45EF03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E14AE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Подрезова</w:t>
            </w:r>
          </w:p>
          <w:p w14:paraId="0276F7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14:paraId="635938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14:paraId="135384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14:paraId="10463A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8DE4B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14:paraId="600D85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1C1C8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F55A1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Врач-патологоанатом</w:t>
            </w:r>
          </w:p>
          <w:p w14:paraId="65B078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Патолого- анатомическое отделение</w:t>
            </w:r>
          </w:p>
        </w:tc>
        <w:tc>
          <w:tcPr>
            <w:tcW w:w="1532" w:type="dxa"/>
          </w:tcPr>
          <w:p w14:paraId="24EE2F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17.10.2017</w:t>
            </w:r>
          </w:p>
        </w:tc>
        <w:tc>
          <w:tcPr>
            <w:tcW w:w="3260" w:type="dxa"/>
          </w:tcPr>
          <w:p w14:paraId="75C1A1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 гг  по патологической анатомии</w:t>
            </w:r>
          </w:p>
          <w:p w14:paraId="59C164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14:paraId="1D8257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6389E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4F9B37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№111855 от 17.10.2003</w:t>
            </w:r>
          </w:p>
          <w:p w14:paraId="0D4CA2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7B5227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30.05.2023 </w:t>
            </w:r>
          </w:p>
          <w:p w14:paraId="63C7CB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«Патологическая</w:t>
            </w:r>
          </w:p>
          <w:p w14:paraId="5F3DCC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анатомия»</w:t>
            </w:r>
          </w:p>
        </w:tc>
        <w:tc>
          <w:tcPr>
            <w:tcW w:w="2127" w:type="dxa"/>
          </w:tcPr>
          <w:p w14:paraId="424852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62FAD5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820B66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CE822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Пономарева </w:t>
            </w:r>
          </w:p>
          <w:p w14:paraId="55DB9A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14:paraId="7AEFFF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14:paraId="2811D2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14:paraId="668FBA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42F4D2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14:paraId="0E7060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70EF7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4AFE3C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04516C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14:paraId="33CA16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гематологии и химиотерапии</w:t>
            </w:r>
          </w:p>
        </w:tc>
        <w:tc>
          <w:tcPr>
            <w:tcW w:w="1532" w:type="dxa"/>
          </w:tcPr>
          <w:p w14:paraId="209097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01.08.2018 ЦЕЛЕВАЯ ОРДИНАТУРА</w:t>
            </w:r>
          </w:p>
          <w:p w14:paraId="3150B9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745CDD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2015-2016 гг по терапии</w:t>
            </w:r>
          </w:p>
          <w:p w14:paraId="369098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2016-2018 гг по гематологии</w:t>
            </w:r>
          </w:p>
          <w:p w14:paraId="3465B1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4238D4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14:paraId="02E653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врача-гематолога  </w:t>
            </w:r>
          </w:p>
          <w:p w14:paraId="1A8D1D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 </w:t>
            </w:r>
          </w:p>
          <w:p w14:paraId="08513F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09996A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13.12.2023</w:t>
            </w:r>
          </w:p>
        </w:tc>
        <w:tc>
          <w:tcPr>
            <w:tcW w:w="2268" w:type="dxa"/>
          </w:tcPr>
          <w:p w14:paraId="3DDC19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3007DA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29.08.2023 </w:t>
            </w:r>
          </w:p>
          <w:p w14:paraId="79B72F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  <w:p w14:paraId="68276D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2B972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30.08.2022</w:t>
            </w:r>
          </w:p>
          <w:p w14:paraId="465CD9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«Терапия»</w:t>
            </w:r>
          </w:p>
          <w:p w14:paraId="1B19E5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41EAD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1B9D87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55739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BBA62EF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3EB0F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Пермякова</w:t>
            </w:r>
          </w:p>
          <w:p w14:paraId="62771F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14:paraId="3D60FA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Андреевна</w:t>
            </w:r>
          </w:p>
        </w:tc>
        <w:tc>
          <w:tcPr>
            <w:tcW w:w="885" w:type="dxa"/>
          </w:tcPr>
          <w:p w14:paraId="011A5A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14:paraId="5F3B89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2ABFC2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14:paraId="299B6E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AC2F6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C17D5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14:paraId="4ABA85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Поликлиника консультативно-диагностического отделения перинатального центра </w:t>
            </w:r>
          </w:p>
        </w:tc>
        <w:tc>
          <w:tcPr>
            <w:tcW w:w="1532" w:type="dxa"/>
          </w:tcPr>
          <w:p w14:paraId="5F1A22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29.10.2018</w:t>
            </w:r>
          </w:p>
        </w:tc>
        <w:tc>
          <w:tcPr>
            <w:tcW w:w="3260" w:type="dxa"/>
          </w:tcPr>
          <w:p w14:paraId="196DCA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интернатура 1997-1998 гг  по терапии</w:t>
            </w:r>
          </w:p>
          <w:p w14:paraId="4AF571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г. Пермь, 2000г. по эндокринологии</w:t>
            </w:r>
          </w:p>
          <w:p w14:paraId="6BAAE0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2020г.-144час. </w:t>
            </w:r>
          </w:p>
          <w:p w14:paraId="566766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эндокринологии </w:t>
            </w:r>
          </w:p>
        </w:tc>
        <w:tc>
          <w:tcPr>
            <w:tcW w:w="2126" w:type="dxa"/>
          </w:tcPr>
          <w:p w14:paraId="5B427D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74F9A2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 эндокринолога</w:t>
            </w:r>
          </w:p>
          <w:p w14:paraId="253893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28C7A5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125127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31.03.2023</w:t>
            </w:r>
          </w:p>
        </w:tc>
        <w:tc>
          <w:tcPr>
            <w:tcW w:w="2268" w:type="dxa"/>
          </w:tcPr>
          <w:p w14:paraId="15E4AE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2124F5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1177242491483</w:t>
            </w:r>
          </w:p>
          <w:p w14:paraId="76FB38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17.11.2020</w:t>
            </w:r>
          </w:p>
          <w:p w14:paraId="6596B9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  <w:tc>
          <w:tcPr>
            <w:tcW w:w="2127" w:type="dxa"/>
          </w:tcPr>
          <w:p w14:paraId="38BC11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B8C9B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E70175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8F6E6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Пестова</w:t>
            </w:r>
          </w:p>
          <w:p w14:paraId="4CCF8B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14:paraId="04851E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Леонидовна</w:t>
            </w:r>
          </w:p>
        </w:tc>
        <w:tc>
          <w:tcPr>
            <w:tcW w:w="885" w:type="dxa"/>
          </w:tcPr>
          <w:p w14:paraId="49CF14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14:paraId="4F4F04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КГМИ</w:t>
            </w:r>
          </w:p>
          <w:p w14:paraId="439667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14:paraId="30CEB7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57D2E6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4B2D41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централизованной клинико-диагностической лабораторией – врач клинической лабораторной диагностики </w:t>
            </w:r>
          </w:p>
        </w:tc>
        <w:tc>
          <w:tcPr>
            <w:tcW w:w="1532" w:type="dxa"/>
          </w:tcPr>
          <w:p w14:paraId="7FABE2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17.09.2019</w:t>
            </w:r>
          </w:p>
        </w:tc>
        <w:tc>
          <w:tcPr>
            <w:tcW w:w="3260" w:type="dxa"/>
          </w:tcPr>
          <w:p w14:paraId="6A354D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КГМИ 2005-2006 гг  по клинической лабораторной диагностике</w:t>
            </w:r>
          </w:p>
          <w:p w14:paraId="38FAB7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2EAE46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2020г.-576 час. </w:t>
            </w:r>
          </w:p>
          <w:p w14:paraId="437110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организации здравоохранения и общественному здоровью </w:t>
            </w:r>
          </w:p>
        </w:tc>
        <w:tc>
          <w:tcPr>
            <w:tcW w:w="2126" w:type="dxa"/>
          </w:tcPr>
          <w:p w14:paraId="44A832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B9E4E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571AAF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14:paraId="0C805F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  <w:tc>
          <w:tcPr>
            <w:tcW w:w="2127" w:type="dxa"/>
          </w:tcPr>
          <w:p w14:paraId="4832F1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11CA3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79ABF2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DCD2E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Пичурина </w:t>
            </w:r>
          </w:p>
          <w:p w14:paraId="44B232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Марина </w:t>
            </w:r>
          </w:p>
          <w:p w14:paraId="3D01BE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Абельевна</w:t>
            </w:r>
          </w:p>
        </w:tc>
        <w:tc>
          <w:tcPr>
            <w:tcW w:w="885" w:type="dxa"/>
          </w:tcPr>
          <w:p w14:paraId="5A9C99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14:paraId="3560C4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6B6A96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14:paraId="20150317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257030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0E8910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неонатолог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Отделение новорожденных перинатального центра</w:t>
            </w:r>
          </w:p>
        </w:tc>
        <w:tc>
          <w:tcPr>
            <w:tcW w:w="1532" w:type="dxa"/>
          </w:tcPr>
          <w:p w14:paraId="56A0A8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04.12.2020</w:t>
            </w:r>
          </w:p>
        </w:tc>
        <w:tc>
          <w:tcPr>
            <w:tcW w:w="3260" w:type="dxa"/>
          </w:tcPr>
          <w:p w14:paraId="2F1432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1986-1987 по педиатрии</w:t>
            </w:r>
          </w:p>
          <w:p w14:paraId="3DEE57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14:paraId="507FC7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24CAA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41D3EE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1163242439356</w:t>
            </w:r>
          </w:p>
          <w:p w14:paraId="5F02C0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03.11.2020</w:t>
            </w:r>
          </w:p>
          <w:p w14:paraId="3274AE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14:paraId="76CFF3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E8EBE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D8A96D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048F8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Пономарева</w:t>
            </w:r>
          </w:p>
          <w:p w14:paraId="02DD7C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Марина</w:t>
            </w:r>
          </w:p>
          <w:p w14:paraId="2485F6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14:paraId="7FD8E1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14:paraId="03BA09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485BAC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83" w:type="dxa"/>
          </w:tcPr>
          <w:p w14:paraId="2208AC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998FF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D6490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- торакальный хирург </w:t>
            </w:r>
          </w:p>
          <w:p w14:paraId="1FBFCE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хирургическое торакальное</w:t>
            </w:r>
          </w:p>
        </w:tc>
        <w:tc>
          <w:tcPr>
            <w:tcW w:w="1532" w:type="dxa"/>
          </w:tcPr>
          <w:p w14:paraId="595082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01.09.2021</w:t>
            </w:r>
          </w:p>
          <w:p w14:paraId="4EA1EC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14:paraId="5A4589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385601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2021 ПГМУ по</w:t>
            </w:r>
          </w:p>
          <w:p w14:paraId="681850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«Торакальной хирургии»</w:t>
            </w:r>
          </w:p>
          <w:p w14:paraId="456FDA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2126" w:type="dxa"/>
          </w:tcPr>
          <w:p w14:paraId="4F98FF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9BAA5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14:paraId="36EA46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аккредитации </w:t>
            </w:r>
          </w:p>
          <w:p w14:paraId="5C9CB5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03.08.2021</w:t>
            </w:r>
          </w:p>
        </w:tc>
        <w:tc>
          <w:tcPr>
            <w:tcW w:w="2127" w:type="dxa"/>
          </w:tcPr>
          <w:p w14:paraId="72AAF9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A4775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D53045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1436C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Попова</w:t>
            </w:r>
          </w:p>
          <w:p w14:paraId="1FA7FE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Мария </w:t>
            </w:r>
          </w:p>
          <w:p w14:paraId="025CEF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14:paraId="5834E4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14:paraId="5E7A03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14:paraId="7D5E2E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14:paraId="12C457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54E0F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30D90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60829C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перинатального центра</w:t>
            </w:r>
          </w:p>
        </w:tc>
        <w:tc>
          <w:tcPr>
            <w:tcW w:w="1532" w:type="dxa"/>
          </w:tcPr>
          <w:p w14:paraId="3054C3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23.05.2023</w:t>
            </w:r>
          </w:p>
        </w:tc>
        <w:tc>
          <w:tcPr>
            <w:tcW w:w="3260" w:type="dxa"/>
          </w:tcPr>
          <w:p w14:paraId="090068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2021-2023 гг </w:t>
            </w:r>
          </w:p>
          <w:p w14:paraId="3015CC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6" w:type="dxa"/>
          </w:tcPr>
          <w:p w14:paraId="2963D4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4AC81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7719A0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07.07.2023</w:t>
            </w:r>
          </w:p>
        </w:tc>
        <w:tc>
          <w:tcPr>
            <w:tcW w:w="2127" w:type="dxa"/>
          </w:tcPr>
          <w:p w14:paraId="2419F1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CF6D7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3DEBC3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9A369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Попова </w:t>
            </w:r>
          </w:p>
          <w:p w14:paraId="246786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Юлия </w:t>
            </w:r>
          </w:p>
          <w:p w14:paraId="21C7EA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232156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14:paraId="43C265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753AC1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14:paraId="6B00BE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9C3D7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D8AB7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</w:t>
            </w:r>
          </w:p>
          <w:p w14:paraId="3FA8D1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14:paraId="68E384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2</w:t>
            </w:r>
          </w:p>
        </w:tc>
        <w:tc>
          <w:tcPr>
            <w:tcW w:w="1532" w:type="dxa"/>
          </w:tcPr>
          <w:p w14:paraId="50663A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01.08.2024</w:t>
            </w:r>
          </w:p>
        </w:tc>
        <w:tc>
          <w:tcPr>
            <w:tcW w:w="3260" w:type="dxa"/>
          </w:tcPr>
          <w:p w14:paraId="2222F6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«Хирургия»</w:t>
            </w:r>
          </w:p>
        </w:tc>
        <w:tc>
          <w:tcPr>
            <w:tcW w:w="2126" w:type="dxa"/>
          </w:tcPr>
          <w:p w14:paraId="4135CB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154A9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23.07.2022</w:t>
            </w:r>
          </w:p>
          <w:p w14:paraId="2C7195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«Лечебное дело»</w:t>
            </w:r>
          </w:p>
          <w:p w14:paraId="476832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91D0B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25.07.2024</w:t>
            </w:r>
          </w:p>
          <w:p w14:paraId="2ED7F6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  <w:p w14:paraId="3252FD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116372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1DD6C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9D574E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E48A3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Попов </w:t>
            </w:r>
          </w:p>
          <w:p w14:paraId="41FD23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Дмитрий </w:t>
            </w:r>
          </w:p>
          <w:p w14:paraId="0EACD3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Анатольевич</w:t>
            </w:r>
          </w:p>
        </w:tc>
        <w:tc>
          <w:tcPr>
            <w:tcW w:w="885" w:type="dxa"/>
          </w:tcPr>
          <w:p w14:paraId="2BBEC8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14:paraId="0817A5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14:paraId="195C2C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14:paraId="676CCE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1EEB7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B4EDE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42A6A3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анестезиологии-реанимации с палатами реанимации и интенсивной терапии перинатального центра</w:t>
            </w:r>
          </w:p>
        </w:tc>
        <w:tc>
          <w:tcPr>
            <w:tcW w:w="1532" w:type="dxa"/>
          </w:tcPr>
          <w:p w14:paraId="432005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26.10.2023</w:t>
            </w:r>
          </w:p>
        </w:tc>
        <w:tc>
          <w:tcPr>
            <w:tcW w:w="3260" w:type="dxa"/>
          </w:tcPr>
          <w:p w14:paraId="1463B1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1998-1999 по анестезиологии и реаниматологии</w:t>
            </w:r>
          </w:p>
          <w:p w14:paraId="760694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337D71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г-144 ч </w:t>
            </w:r>
          </w:p>
          <w:p w14:paraId="207C2E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  <w:tc>
          <w:tcPr>
            <w:tcW w:w="2126" w:type="dxa"/>
          </w:tcPr>
          <w:p w14:paraId="170031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695C72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анестезиолога-реаниматолога  </w:t>
            </w:r>
          </w:p>
          <w:p w14:paraId="41BDA9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Территориальной аттестационной комиссии </w:t>
            </w:r>
          </w:p>
          <w:p w14:paraId="6596F4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5CE0EB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12.013.2024</w:t>
            </w:r>
          </w:p>
        </w:tc>
        <w:tc>
          <w:tcPr>
            <w:tcW w:w="2268" w:type="dxa"/>
          </w:tcPr>
          <w:p w14:paraId="544651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4A5D5F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1177181087829</w:t>
            </w:r>
          </w:p>
          <w:p w14:paraId="7BF8EB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24.12.2020</w:t>
            </w:r>
          </w:p>
          <w:p w14:paraId="33A86C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«Анестезиология-реаниматология»</w:t>
            </w:r>
          </w:p>
        </w:tc>
        <w:tc>
          <w:tcPr>
            <w:tcW w:w="2127" w:type="dxa"/>
          </w:tcPr>
          <w:p w14:paraId="7C8CA4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AFB2B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81789A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AFEDC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Попова </w:t>
            </w:r>
          </w:p>
          <w:p w14:paraId="541F80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Марина </w:t>
            </w:r>
          </w:p>
          <w:p w14:paraId="4BE2B4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Витальевна</w:t>
            </w:r>
          </w:p>
        </w:tc>
        <w:tc>
          <w:tcPr>
            <w:tcW w:w="885" w:type="dxa"/>
          </w:tcPr>
          <w:p w14:paraId="35BE50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14:paraId="233401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14:paraId="6E79BC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14:paraId="3B05DA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6A155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03CD1F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14:paraId="78FCC3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Консультативно-диагностическая </w:t>
            </w:r>
          </w:p>
          <w:p w14:paraId="699695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  <w:p w14:paraId="267DC1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804A2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функциональной диагностики </w:t>
            </w:r>
          </w:p>
          <w:p w14:paraId="123EA1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  <w:p w14:paraId="1666F2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  <w:p w14:paraId="7D1B97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346BD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4C1064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02.11.2023</w:t>
            </w:r>
          </w:p>
        </w:tc>
        <w:tc>
          <w:tcPr>
            <w:tcW w:w="3260" w:type="dxa"/>
          </w:tcPr>
          <w:p w14:paraId="7C9E47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1985-1986гг - участковый терапевт</w:t>
            </w:r>
          </w:p>
          <w:p w14:paraId="4ABD63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1989-1991 гг  –внутренние болезни</w:t>
            </w:r>
          </w:p>
          <w:p w14:paraId="3427D0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DF1D5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от 11.02.1993 по ультразвуковой диагностике</w:t>
            </w:r>
          </w:p>
          <w:p w14:paraId="00361826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Специализация от  06.12.1995</w:t>
            </w:r>
          </w:p>
          <w:p w14:paraId="7DC90DB6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функциональной диагностике</w:t>
            </w:r>
          </w:p>
          <w:p w14:paraId="0D2DDF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33987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36719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3DB717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-функциональной диагностики  </w:t>
            </w:r>
          </w:p>
          <w:p w14:paraId="7E2D6A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6CD604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7BFF3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14:paraId="504A86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52A068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1159242315279</w:t>
            </w:r>
          </w:p>
          <w:p w14:paraId="49E885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29.05.2020 </w:t>
            </w:r>
          </w:p>
          <w:p w14:paraId="1FFDC6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14:paraId="0C14CD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CF7EC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24.12.2024</w:t>
            </w:r>
          </w:p>
          <w:p w14:paraId="0C4D98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</w:t>
            </w:r>
          </w:p>
          <w:p w14:paraId="73CFEE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диагностика»</w:t>
            </w:r>
          </w:p>
        </w:tc>
        <w:tc>
          <w:tcPr>
            <w:tcW w:w="2127" w:type="dxa"/>
          </w:tcPr>
          <w:p w14:paraId="6AED31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Пк “Функциональная диагностика” 14.10.2024 144ч</w:t>
            </w:r>
          </w:p>
        </w:tc>
      </w:tr>
      <w:tr w14:paraId="4A64E1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B6B387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B70E2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Пендурова </w:t>
            </w:r>
          </w:p>
          <w:p w14:paraId="54C283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Мария </w:t>
            </w:r>
          </w:p>
          <w:p w14:paraId="220978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Вячеславовна</w:t>
            </w:r>
          </w:p>
        </w:tc>
        <w:tc>
          <w:tcPr>
            <w:tcW w:w="885" w:type="dxa"/>
          </w:tcPr>
          <w:p w14:paraId="6DEF66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14:paraId="708820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2CB660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14:paraId="5A9960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5FC71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1EF7D3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14:paraId="36CB1E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  <w:p w14:paraId="3EA818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0EEF9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Врач-хирург </w:t>
            </w:r>
          </w:p>
          <w:p w14:paraId="030C94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выездная поликлиника </w:t>
            </w:r>
            <w:r>
              <w:rPr>
                <w:rFonts w:ascii="Times New Roman" w:hAnsi="Times New Roman"/>
                <w:b/>
                <w:sz w:val="24"/>
              </w:rPr>
              <w:t>(по внутреннему совместительству)</w:t>
            </w:r>
          </w:p>
        </w:tc>
        <w:tc>
          <w:tcPr>
            <w:tcW w:w="1532" w:type="dxa"/>
          </w:tcPr>
          <w:p w14:paraId="3936B4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08.09.2023</w:t>
            </w:r>
          </w:p>
        </w:tc>
        <w:tc>
          <w:tcPr>
            <w:tcW w:w="3260" w:type="dxa"/>
          </w:tcPr>
          <w:p w14:paraId="1BC820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2021-2023гг</w:t>
            </w:r>
          </w:p>
          <w:p w14:paraId="018132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  <w:tc>
          <w:tcPr>
            <w:tcW w:w="2126" w:type="dxa"/>
          </w:tcPr>
          <w:p w14:paraId="1349AD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8D09B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411A8D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25.07.2023 </w:t>
            </w:r>
          </w:p>
          <w:p w14:paraId="586C00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  <w:tc>
          <w:tcPr>
            <w:tcW w:w="2127" w:type="dxa"/>
          </w:tcPr>
          <w:p w14:paraId="321EE0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A3913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588CA8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1A818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Полыгалов </w:t>
            </w:r>
          </w:p>
          <w:p w14:paraId="21B44C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Юрий </w:t>
            </w:r>
          </w:p>
          <w:p w14:paraId="52AF98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Ариантович</w:t>
            </w:r>
          </w:p>
        </w:tc>
        <w:tc>
          <w:tcPr>
            <w:tcW w:w="885" w:type="dxa"/>
          </w:tcPr>
          <w:p w14:paraId="0943D7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14:paraId="63773C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14:paraId="07A111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14:paraId="3409C0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985D1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AC964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</w:t>
            </w:r>
          </w:p>
          <w:p w14:paraId="4132BC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14:paraId="3FB179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15.11.2023</w:t>
            </w:r>
          </w:p>
        </w:tc>
        <w:tc>
          <w:tcPr>
            <w:tcW w:w="3260" w:type="dxa"/>
          </w:tcPr>
          <w:p w14:paraId="567BCF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01.08.1986-24.06.1987 по терапии</w:t>
            </w:r>
          </w:p>
        </w:tc>
        <w:tc>
          <w:tcPr>
            <w:tcW w:w="2126" w:type="dxa"/>
          </w:tcPr>
          <w:p w14:paraId="14055A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AC882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3FF25D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1177040065722</w:t>
            </w:r>
          </w:p>
          <w:p w14:paraId="64F586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 </w:t>
            </w:r>
          </w:p>
          <w:p w14:paraId="715128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  <w:tc>
          <w:tcPr>
            <w:tcW w:w="2127" w:type="dxa"/>
          </w:tcPr>
          <w:p w14:paraId="4731FA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8FA8E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326092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B8341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Попов </w:t>
            </w:r>
          </w:p>
          <w:p w14:paraId="261F03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Андрей </w:t>
            </w:r>
          </w:p>
          <w:p w14:paraId="15488F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14:paraId="61BD5C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14:paraId="7A28BE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14:paraId="1B90AC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383" w:type="dxa"/>
          </w:tcPr>
          <w:p w14:paraId="475190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84C31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780C1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14:paraId="0C902F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14:paraId="29398B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03.06.2024</w:t>
            </w:r>
          </w:p>
        </w:tc>
        <w:tc>
          <w:tcPr>
            <w:tcW w:w="3260" w:type="dxa"/>
          </w:tcPr>
          <w:p w14:paraId="10C433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 02.08.1976 по 30.06.1977 -хирургия</w:t>
            </w:r>
          </w:p>
        </w:tc>
        <w:tc>
          <w:tcPr>
            <w:tcW w:w="2126" w:type="dxa"/>
          </w:tcPr>
          <w:p w14:paraId="5A97ED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врача-хирурга</w:t>
            </w:r>
          </w:p>
          <w:p w14:paraId="072477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6146FF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0765FF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10.02.2023</w:t>
            </w:r>
          </w:p>
        </w:tc>
        <w:tc>
          <w:tcPr>
            <w:tcW w:w="2268" w:type="dxa"/>
          </w:tcPr>
          <w:p w14:paraId="6E1E29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4ABDA8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 «Хирургия»</w:t>
            </w:r>
          </w:p>
        </w:tc>
        <w:tc>
          <w:tcPr>
            <w:tcW w:w="2127" w:type="dxa"/>
          </w:tcPr>
          <w:p w14:paraId="033A11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92C1A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88FA54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E0405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Ракинцев</w:t>
            </w:r>
          </w:p>
          <w:p w14:paraId="6E2988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</w:t>
            </w:r>
          </w:p>
          <w:p w14:paraId="4A2EB5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14:paraId="505DB7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14:paraId="6C2C09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</w:t>
            </w:r>
            <w:r>
              <w:rPr>
                <w:rFonts w:ascii="Times New Roman" w:hAnsi="Times New Roman"/>
                <w:sz w:val="24"/>
                <w:lang w:val="en-US"/>
              </w:rPr>
              <w:t>МА</w:t>
            </w:r>
          </w:p>
          <w:p w14:paraId="6B6435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14:paraId="06EC63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4188A0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6F8CD3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7018A3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</w:tc>
        <w:tc>
          <w:tcPr>
            <w:tcW w:w="1532" w:type="dxa"/>
          </w:tcPr>
          <w:p w14:paraId="250A05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11.07.2016</w:t>
            </w:r>
          </w:p>
        </w:tc>
        <w:tc>
          <w:tcPr>
            <w:tcW w:w="3260" w:type="dxa"/>
          </w:tcPr>
          <w:p w14:paraId="4D2167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ординатура 2000-2002 гг  по анестезиологии и реаниматологии</w:t>
            </w:r>
          </w:p>
          <w:p w14:paraId="73EFB4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2019г. -144 час. по «Паллиативная медицинская помощь» </w:t>
            </w:r>
          </w:p>
        </w:tc>
        <w:tc>
          <w:tcPr>
            <w:tcW w:w="2126" w:type="dxa"/>
          </w:tcPr>
          <w:p w14:paraId="6C63DB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врача-анестезиолога-реаниматолога</w:t>
            </w:r>
          </w:p>
          <w:p w14:paraId="3F3BD0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4277C1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0516F9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04.04.2022</w:t>
            </w:r>
          </w:p>
        </w:tc>
        <w:tc>
          <w:tcPr>
            <w:tcW w:w="2268" w:type="dxa"/>
          </w:tcPr>
          <w:p w14:paraId="72FD1B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20B4F3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28.11.2023</w:t>
            </w:r>
          </w:p>
          <w:p w14:paraId="754316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</w:tc>
        <w:tc>
          <w:tcPr>
            <w:tcW w:w="2127" w:type="dxa"/>
          </w:tcPr>
          <w:p w14:paraId="75EF0E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5C0C7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2946D6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9AB26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Романова </w:t>
            </w:r>
          </w:p>
          <w:p w14:paraId="1EF324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14:paraId="147075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266815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14:paraId="625E95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0773F9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14:paraId="55A979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7C5D8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96CDF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14:paraId="5CE72D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Нефрологический центр</w:t>
            </w:r>
          </w:p>
        </w:tc>
        <w:tc>
          <w:tcPr>
            <w:tcW w:w="1532" w:type="dxa"/>
          </w:tcPr>
          <w:p w14:paraId="2F054A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15.08.2017</w:t>
            </w:r>
          </w:p>
        </w:tc>
        <w:tc>
          <w:tcPr>
            <w:tcW w:w="3260" w:type="dxa"/>
          </w:tcPr>
          <w:p w14:paraId="35489E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 гг по терапии</w:t>
            </w:r>
          </w:p>
          <w:p w14:paraId="5D0FB4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02C3B7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2020г.-144 час. по нефрологии</w:t>
            </w:r>
          </w:p>
          <w:p w14:paraId="1D179C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3A693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14:paraId="50EF77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14:paraId="2F75AA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65840D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5DEEAD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14:paraId="78A61A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5C1E1D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1177040061187 от 30.12.2020</w:t>
            </w:r>
          </w:p>
          <w:p w14:paraId="33D4F2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14:paraId="1B56A8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418622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50820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58B45A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8B17E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Рысева</w:t>
            </w:r>
          </w:p>
          <w:p w14:paraId="76E72E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Алёна</w:t>
            </w:r>
          </w:p>
          <w:p w14:paraId="7C4E77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14:paraId="7CC066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  <w:p w14:paraId="02897B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31F8E8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 2015</w:t>
            </w:r>
          </w:p>
        </w:tc>
        <w:tc>
          <w:tcPr>
            <w:tcW w:w="1383" w:type="dxa"/>
          </w:tcPr>
          <w:p w14:paraId="52E45F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66A70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71C8E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14:paraId="417809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Нефрологический центр</w:t>
            </w:r>
          </w:p>
        </w:tc>
        <w:tc>
          <w:tcPr>
            <w:tcW w:w="1532" w:type="dxa"/>
          </w:tcPr>
          <w:p w14:paraId="6ADCA5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16.08.16.</w:t>
            </w:r>
          </w:p>
        </w:tc>
        <w:tc>
          <w:tcPr>
            <w:tcW w:w="3260" w:type="dxa"/>
          </w:tcPr>
          <w:p w14:paraId="2D2FFC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2015-2016 гг по терапии</w:t>
            </w:r>
          </w:p>
          <w:p w14:paraId="6E5FF7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46FA38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2016г.-504 час.</w:t>
            </w:r>
          </w:p>
          <w:p w14:paraId="212363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14:paraId="1DF1FA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AC02B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по терапии </w:t>
            </w:r>
          </w:p>
          <w:p w14:paraId="3EE256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4B1AC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нефрологии</w:t>
            </w:r>
          </w:p>
        </w:tc>
        <w:tc>
          <w:tcPr>
            <w:tcW w:w="2126" w:type="dxa"/>
          </w:tcPr>
          <w:p w14:paraId="7F0213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790A50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14:paraId="668E5F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66DC5B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4B6604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14:paraId="5BE041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14:paraId="5038C1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1159310531007 31.10.2020</w:t>
            </w:r>
          </w:p>
          <w:p w14:paraId="63634A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14:paraId="307C40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1159310380451 от 28.11.2020</w:t>
            </w:r>
          </w:p>
          <w:p w14:paraId="1072F1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14:paraId="4ACE50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750CF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393793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B1A7C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Ратникова </w:t>
            </w:r>
          </w:p>
          <w:p w14:paraId="62680F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14:paraId="5D45BE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Михайловна</w:t>
            </w:r>
          </w:p>
        </w:tc>
        <w:tc>
          <w:tcPr>
            <w:tcW w:w="885" w:type="dxa"/>
          </w:tcPr>
          <w:p w14:paraId="629A49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14:paraId="1B6597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2020</w:t>
            </w:r>
          </w:p>
        </w:tc>
        <w:tc>
          <w:tcPr>
            <w:tcW w:w="1383" w:type="dxa"/>
          </w:tcPr>
          <w:p w14:paraId="660E51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Медико-профилактический</w:t>
            </w:r>
          </w:p>
        </w:tc>
        <w:tc>
          <w:tcPr>
            <w:tcW w:w="1701" w:type="dxa"/>
          </w:tcPr>
          <w:p w14:paraId="6A42B8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14:paraId="022232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эпидемиолог</w:t>
            </w:r>
          </w:p>
          <w:p w14:paraId="2EC57B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Эпидемиологический отдел</w:t>
            </w:r>
          </w:p>
          <w:p w14:paraId="5463CA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0C9784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07.12.2020</w:t>
            </w:r>
          </w:p>
        </w:tc>
        <w:tc>
          <w:tcPr>
            <w:tcW w:w="3260" w:type="dxa"/>
          </w:tcPr>
          <w:p w14:paraId="6DDCDF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2020-2022 по эпидемиологии</w:t>
            </w:r>
          </w:p>
        </w:tc>
        <w:tc>
          <w:tcPr>
            <w:tcW w:w="2126" w:type="dxa"/>
          </w:tcPr>
          <w:p w14:paraId="23C34E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55BAA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1E9547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23.07.2022</w:t>
            </w:r>
          </w:p>
          <w:p w14:paraId="44A817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«Эпидемиология»</w:t>
            </w:r>
          </w:p>
        </w:tc>
        <w:tc>
          <w:tcPr>
            <w:tcW w:w="2127" w:type="dxa"/>
          </w:tcPr>
          <w:p w14:paraId="4F63F2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D095F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83BA1F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BE854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Ризванова</w:t>
            </w:r>
          </w:p>
          <w:p w14:paraId="28646A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Александра </w:t>
            </w:r>
          </w:p>
          <w:p w14:paraId="2F2D50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Дмитриевна</w:t>
            </w:r>
          </w:p>
        </w:tc>
        <w:tc>
          <w:tcPr>
            <w:tcW w:w="885" w:type="dxa"/>
          </w:tcPr>
          <w:p w14:paraId="7A71E2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14:paraId="05EEE9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034483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14:paraId="3CB9EB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7338D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Врач-лечебник</w:t>
            </w:r>
          </w:p>
        </w:tc>
        <w:tc>
          <w:tcPr>
            <w:tcW w:w="2437" w:type="dxa"/>
          </w:tcPr>
          <w:p w14:paraId="1AA615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14:paraId="7A3835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лучевой диагностики перинатального центра</w:t>
            </w:r>
          </w:p>
        </w:tc>
        <w:tc>
          <w:tcPr>
            <w:tcW w:w="1532" w:type="dxa"/>
          </w:tcPr>
          <w:p w14:paraId="3BC158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10.09.2019</w:t>
            </w:r>
          </w:p>
        </w:tc>
        <w:tc>
          <w:tcPr>
            <w:tcW w:w="3260" w:type="dxa"/>
          </w:tcPr>
          <w:p w14:paraId="2C40E3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 гг по ультразвуковой диагностике</w:t>
            </w:r>
          </w:p>
        </w:tc>
        <w:tc>
          <w:tcPr>
            <w:tcW w:w="2126" w:type="dxa"/>
          </w:tcPr>
          <w:p w14:paraId="59E0A9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68217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 от 25.06.2024</w:t>
            </w:r>
          </w:p>
          <w:p w14:paraId="0575B5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14:paraId="560570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932FB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DABFD9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EC4A6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Родионов </w:t>
            </w:r>
          </w:p>
          <w:p w14:paraId="170D2C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Роман</w:t>
            </w:r>
          </w:p>
          <w:p w14:paraId="688C0B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Андреевич</w:t>
            </w:r>
          </w:p>
        </w:tc>
        <w:tc>
          <w:tcPr>
            <w:tcW w:w="885" w:type="dxa"/>
          </w:tcPr>
          <w:p w14:paraId="42D3B3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14:paraId="7C034C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40CD2C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14:paraId="5791AB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0D10E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Врач-лечебник</w:t>
            </w:r>
          </w:p>
        </w:tc>
        <w:tc>
          <w:tcPr>
            <w:tcW w:w="2437" w:type="dxa"/>
          </w:tcPr>
          <w:p w14:paraId="4FFD22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</w:t>
            </w:r>
          </w:p>
          <w:p w14:paraId="6C89C2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14:paraId="1F594F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04.08.2020</w:t>
            </w:r>
          </w:p>
        </w:tc>
        <w:tc>
          <w:tcPr>
            <w:tcW w:w="3260" w:type="dxa"/>
          </w:tcPr>
          <w:p w14:paraId="408BB1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2018-2020 по кардиологии </w:t>
            </w:r>
          </w:p>
        </w:tc>
        <w:tc>
          <w:tcPr>
            <w:tcW w:w="2126" w:type="dxa"/>
          </w:tcPr>
          <w:p w14:paraId="74D96F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B113F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2F4096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  «Кардиология»</w:t>
            </w:r>
          </w:p>
          <w:p w14:paraId="21DCC9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40010C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0098B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098DF6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3CCAEE5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Романюк</w:t>
            </w:r>
          </w:p>
          <w:p w14:paraId="613FA62C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Сергей </w:t>
            </w:r>
          </w:p>
          <w:p w14:paraId="65168F87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Михайлович</w:t>
            </w:r>
          </w:p>
        </w:tc>
        <w:tc>
          <w:tcPr>
            <w:tcW w:w="885" w:type="dxa"/>
          </w:tcPr>
          <w:p w14:paraId="6BEAF7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14:paraId="2F6F60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14:paraId="418843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383" w:type="dxa"/>
          </w:tcPr>
          <w:p w14:paraId="0B7970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98ECA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A04AA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017009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14:paraId="33B719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01.10.2022</w:t>
            </w:r>
          </w:p>
        </w:tc>
        <w:tc>
          <w:tcPr>
            <w:tcW w:w="3260" w:type="dxa"/>
          </w:tcPr>
          <w:p w14:paraId="3C7C50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1992-1993 «Офтальмология»</w:t>
            </w:r>
          </w:p>
          <w:p w14:paraId="3011C4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D363A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614DF3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  <w:p w14:paraId="23483C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6A0E08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C8E92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5CF01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1118242296514</w:t>
            </w:r>
          </w:p>
          <w:p w14:paraId="1F8B24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</w:t>
            </w:r>
          </w:p>
          <w:p w14:paraId="0C5403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26.06.2020</w:t>
            </w:r>
          </w:p>
          <w:p w14:paraId="5B5B8D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“офтальмология”</w:t>
            </w:r>
          </w:p>
        </w:tc>
        <w:tc>
          <w:tcPr>
            <w:tcW w:w="2127" w:type="dxa"/>
          </w:tcPr>
          <w:p w14:paraId="2D6690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B6501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E336BF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10C57B5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Рябова</w:t>
            </w:r>
          </w:p>
          <w:p w14:paraId="45DACA30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Лидия</w:t>
            </w:r>
          </w:p>
          <w:p w14:paraId="4812431E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Дмитриевна</w:t>
            </w:r>
          </w:p>
        </w:tc>
        <w:tc>
          <w:tcPr>
            <w:tcW w:w="885" w:type="dxa"/>
          </w:tcPr>
          <w:p w14:paraId="53B606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14:paraId="5E5F06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4347BB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14:paraId="2773F5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A4509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610FB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63B559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анестезиологии-реанимации</w:t>
            </w:r>
          </w:p>
        </w:tc>
        <w:tc>
          <w:tcPr>
            <w:tcW w:w="1532" w:type="dxa"/>
          </w:tcPr>
          <w:p w14:paraId="69E9B0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20.05.2024</w:t>
            </w:r>
          </w:p>
        </w:tc>
        <w:tc>
          <w:tcPr>
            <w:tcW w:w="3260" w:type="dxa"/>
          </w:tcPr>
          <w:p w14:paraId="060A1E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«Анестезиология-реаниматология»</w:t>
            </w:r>
          </w:p>
        </w:tc>
        <w:tc>
          <w:tcPr>
            <w:tcW w:w="2126" w:type="dxa"/>
          </w:tcPr>
          <w:p w14:paraId="21D38D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D1CB4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0152EE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20.07.2024 «Анестезиология-реаниматология»</w:t>
            </w:r>
          </w:p>
        </w:tc>
        <w:tc>
          <w:tcPr>
            <w:tcW w:w="2127" w:type="dxa"/>
          </w:tcPr>
          <w:p w14:paraId="575C48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01A79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EA65A7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052F7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Соколова</w:t>
            </w:r>
          </w:p>
          <w:p w14:paraId="38E52F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14:paraId="29A5E6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14:paraId="2C314D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14:paraId="17A9D0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847F4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14:paraId="7529D9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C6C7C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0F3D6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лечебной физкультуры- врач по лечебной физкультуре</w:t>
            </w:r>
          </w:p>
          <w:p w14:paraId="653DEF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144C1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- врач физической и реабилитационной медицины</w:t>
            </w:r>
          </w:p>
          <w:p w14:paraId="55D2B6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</w:tc>
        <w:tc>
          <w:tcPr>
            <w:tcW w:w="1532" w:type="dxa"/>
          </w:tcPr>
          <w:p w14:paraId="7AB8FB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29.02.2000</w:t>
            </w:r>
          </w:p>
        </w:tc>
        <w:tc>
          <w:tcPr>
            <w:tcW w:w="3260" w:type="dxa"/>
          </w:tcPr>
          <w:p w14:paraId="2A2BBF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Интернатура,1999-2000 гг.</w:t>
            </w:r>
          </w:p>
          <w:p w14:paraId="2A52DF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Специализация</w:t>
            </w:r>
          </w:p>
          <w:p w14:paraId="6FA52C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 с 13.11.- 03.03.2001г - по лечебной физкультуре</w:t>
            </w:r>
          </w:p>
          <w:p w14:paraId="472B75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3B257B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Уфа, 2020г.-144 час.</w:t>
            </w:r>
          </w:p>
          <w:p w14:paraId="0D7597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медицинской реабилитации, физической терапии и спортивной медицине с курсом ИДПО</w:t>
            </w:r>
          </w:p>
          <w:p w14:paraId="728700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44E9B0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2021 год - 1008 час. по физической и реабилитационной медицине </w:t>
            </w:r>
          </w:p>
          <w:p w14:paraId="083F3A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4687D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C5837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5D1DA3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по лечебной физкультуре и лечебной медицине</w:t>
            </w:r>
          </w:p>
          <w:p w14:paraId="324C11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2F9174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805AD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20.09.2023</w:t>
            </w:r>
          </w:p>
        </w:tc>
        <w:tc>
          <w:tcPr>
            <w:tcW w:w="2268" w:type="dxa"/>
          </w:tcPr>
          <w:p w14:paraId="4C7B82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0EC592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26.12.2023</w:t>
            </w:r>
          </w:p>
          <w:p w14:paraId="481182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“лечебная физкультура и спортивная медицина”</w:t>
            </w:r>
          </w:p>
          <w:p w14:paraId="204C8D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BBDAC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</w:t>
            </w:r>
          </w:p>
          <w:p w14:paraId="222674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 аккредитации </w:t>
            </w:r>
          </w:p>
          <w:p w14:paraId="7ECBD8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21.02.2022</w:t>
            </w:r>
          </w:p>
          <w:p w14:paraId="1EAB1B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«Физическая и реабилитационная медицина»</w:t>
            </w:r>
          </w:p>
        </w:tc>
        <w:tc>
          <w:tcPr>
            <w:tcW w:w="2127" w:type="dxa"/>
          </w:tcPr>
          <w:p w14:paraId="21E919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EE194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07CD95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47AC3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Старцева</w:t>
            </w:r>
          </w:p>
          <w:p w14:paraId="2690F7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Наталья</w:t>
            </w:r>
          </w:p>
          <w:p w14:paraId="7D78F4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Николаевна</w:t>
            </w:r>
          </w:p>
        </w:tc>
        <w:tc>
          <w:tcPr>
            <w:tcW w:w="885" w:type="dxa"/>
          </w:tcPr>
          <w:p w14:paraId="0256AD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1975</w:t>
            </w:r>
          </w:p>
        </w:tc>
        <w:tc>
          <w:tcPr>
            <w:tcW w:w="1559" w:type="dxa"/>
          </w:tcPr>
          <w:p w14:paraId="57BBF5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3DF6F9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1999</w:t>
            </w:r>
          </w:p>
        </w:tc>
        <w:tc>
          <w:tcPr>
            <w:tcW w:w="1383" w:type="dxa"/>
          </w:tcPr>
          <w:p w14:paraId="66ADBF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77A502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39EFB8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66DBCC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2</w:t>
            </w:r>
          </w:p>
        </w:tc>
        <w:tc>
          <w:tcPr>
            <w:tcW w:w="1532" w:type="dxa"/>
          </w:tcPr>
          <w:p w14:paraId="68A603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02.04.2005</w:t>
            </w:r>
          </w:p>
        </w:tc>
        <w:tc>
          <w:tcPr>
            <w:tcW w:w="3260" w:type="dxa"/>
          </w:tcPr>
          <w:p w14:paraId="53707A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</w:t>
            </w:r>
          </w:p>
          <w:p w14:paraId="239428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14:paraId="5C8DF5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2000-2005 гг</w:t>
            </w:r>
          </w:p>
          <w:p w14:paraId="451077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14:paraId="06CE5F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D5076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2012г. -72 час. «факоэмульсификация катаракты»</w:t>
            </w:r>
          </w:p>
        </w:tc>
        <w:tc>
          <w:tcPr>
            <w:tcW w:w="2126" w:type="dxa"/>
          </w:tcPr>
          <w:p w14:paraId="3522D0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Высшая категория </w:t>
            </w:r>
          </w:p>
          <w:p w14:paraId="1B7854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-офтальмолога </w:t>
            </w:r>
          </w:p>
          <w:p w14:paraId="56032C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Территориальной аттестационной комиссии </w:t>
            </w:r>
          </w:p>
          <w:p w14:paraId="7AA6FB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333B1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30.01.2024</w:t>
            </w:r>
          </w:p>
        </w:tc>
        <w:tc>
          <w:tcPr>
            <w:tcW w:w="2268" w:type="dxa"/>
          </w:tcPr>
          <w:p w14:paraId="4B3F14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353C9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1177242133052 от</w:t>
            </w:r>
          </w:p>
          <w:p w14:paraId="1229F6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13.03.2020</w:t>
            </w:r>
          </w:p>
          <w:p w14:paraId="534D02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“офтальмология”</w:t>
            </w:r>
          </w:p>
        </w:tc>
        <w:tc>
          <w:tcPr>
            <w:tcW w:w="2127" w:type="dxa"/>
          </w:tcPr>
          <w:p w14:paraId="1F8D07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от 29.11.2024 «Офтальмология»</w:t>
            </w:r>
          </w:p>
        </w:tc>
      </w:tr>
      <w:tr w14:paraId="663AE8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9ED616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78DC3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Старцев</w:t>
            </w:r>
          </w:p>
          <w:p w14:paraId="0AC304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Сергей</w:t>
            </w:r>
          </w:p>
          <w:p w14:paraId="7C3019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Генрихович</w:t>
            </w:r>
          </w:p>
        </w:tc>
        <w:tc>
          <w:tcPr>
            <w:tcW w:w="885" w:type="dxa"/>
          </w:tcPr>
          <w:p w14:paraId="6760C9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14:paraId="3AD10C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30D010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14:paraId="114974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64BB2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 дело</w:t>
            </w:r>
          </w:p>
        </w:tc>
        <w:tc>
          <w:tcPr>
            <w:tcW w:w="2437" w:type="dxa"/>
          </w:tcPr>
          <w:p w14:paraId="472487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295607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14:paraId="079D14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01.02.1994</w:t>
            </w:r>
          </w:p>
        </w:tc>
        <w:tc>
          <w:tcPr>
            <w:tcW w:w="3260" w:type="dxa"/>
          </w:tcPr>
          <w:p w14:paraId="1711C8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Специализация по анестезиологии -1991 г.</w:t>
            </w:r>
          </w:p>
          <w:p w14:paraId="729CCD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513E0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14:paraId="660813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 реаниматологии</w:t>
            </w:r>
          </w:p>
        </w:tc>
        <w:tc>
          <w:tcPr>
            <w:tcW w:w="2126" w:type="dxa"/>
          </w:tcPr>
          <w:p w14:paraId="5207A0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 врача анестезиолога-реаниматолога</w:t>
            </w:r>
          </w:p>
          <w:p w14:paraId="4B088E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4E59F6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14:paraId="362EFF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14.02.2023</w:t>
            </w:r>
          </w:p>
          <w:p w14:paraId="2E7DBD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8DE6C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5A149A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1177040061163 от 30.12.2020</w:t>
            </w:r>
          </w:p>
          <w:p w14:paraId="2CA9F6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  <w:tc>
          <w:tcPr>
            <w:tcW w:w="2127" w:type="dxa"/>
          </w:tcPr>
          <w:p w14:paraId="407C71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F7DE2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D59065D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D1557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Сыромятникова </w:t>
            </w:r>
          </w:p>
          <w:p w14:paraId="53F4DE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Наталия</w:t>
            </w:r>
          </w:p>
          <w:p w14:paraId="312C58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10D8D7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14:paraId="1E11CC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71D1CB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14:paraId="4D51BC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86195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8DA58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Врач-уролог</w:t>
            </w:r>
          </w:p>
          <w:p w14:paraId="43BD1F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Урологическое отделение </w:t>
            </w:r>
          </w:p>
        </w:tc>
        <w:tc>
          <w:tcPr>
            <w:tcW w:w="1532" w:type="dxa"/>
          </w:tcPr>
          <w:p w14:paraId="1F9E9F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14.07.2003</w:t>
            </w:r>
          </w:p>
        </w:tc>
        <w:tc>
          <w:tcPr>
            <w:tcW w:w="3260" w:type="dxa"/>
          </w:tcPr>
          <w:p w14:paraId="7B0024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2002-2003 гг</w:t>
            </w:r>
          </w:p>
          <w:p w14:paraId="42BAAB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08BA2E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576 час. по урологии</w:t>
            </w:r>
          </w:p>
          <w:p w14:paraId="4FF2AF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DDBC5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144 час.</w:t>
            </w:r>
          </w:p>
          <w:p w14:paraId="5C272E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урологии</w:t>
            </w:r>
          </w:p>
          <w:p w14:paraId="67B41B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3A7400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2016г.-504 час. по ультразвуковой диагностике</w:t>
            </w:r>
          </w:p>
          <w:p w14:paraId="66B8D3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8077D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14:paraId="1CFE13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</w:tc>
        <w:tc>
          <w:tcPr>
            <w:tcW w:w="2126" w:type="dxa"/>
          </w:tcPr>
          <w:p w14:paraId="6A18DE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433E13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врача-уролога</w:t>
            </w:r>
          </w:p>
          <w:p w14:paraId="253077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0822E0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00B68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31.01.2022</w:t>
            </w:r>
          </w:p>
        </w:tc>
        <w:tc>
          <w:tcPr>
            <w:tcW w:w="2268" w:type="dxa"/>
          </w:tcPr>
          <w:p w14:paraId="7876A4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591E90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1177040061056  от 17.12.2020</w:t>
            </w:r>
          </w:p>
          <w:p w14:paraId="55ED11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“урология”</w:t>
            </w:r>
          </w:p>
          <w:p w14:paraId="0192F7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1177040061055</w:t>
            </w:r>
          </w:p>
          <w:p w14:paraId="7A108D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16.12.2020</w:t>
            </w:r>
          </w:p>
          <w:p w14:paraId="754196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14:paraId="2C6A15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EBC9F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1AC098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3EC6A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Султанова</w:t>
            </w:r>
          </w:p>
          <w:p w14:paraId="5B1F16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14:paraId="159A4C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2DEB8D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14:paraId="47D151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1E8B19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2001</w:t>
            </w:r>
          </w:p>
        </w:tc>
        <w:tc>
          <w:tcPr>
            <w:tcW w:w="1383" w:type="dxa"/>
          </w:tcPr>
          <w:p w14:paraId="09DF26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>ебный</w:t>
            </w:r>
          </w:p>
        </w:tc>
        <w:tc>
          <w:tcPr>
            <w:tcW w:w="1701" w:type="dxa"/>
          </w:tcPr>
          <w:p w14:paraId="722845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</w:t>
            </w:r>
            <w:r>
              <w:rPr>
                <w:rFonts w:ascii="Times New Roman" w:hAnsi="Times New Roman"/>
                <w:sz w:val="24"/>
              </w:rPr>
              <w:t xml:space="preserve">чебное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14:paraId="22D318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-оториноларинголог</w:t>
            </w:r>
          </w:p>
          <w:p w14:paraId="6A41F2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Оториноларингологическое отделение </w:t>
            </w:r>
          </w:p>
        </w:tc>
        <w:tc>
          <w:tcPr>
            <w:tcW w:w="1532" w:type="dxa"/>
          </w:tcPr>
          <w:p w14:paraId="2D3833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04.02.2003</w:t>
            </w:r>
          </w:p>
        </w:tc>
        <w:tc>
          <w:tcPr>
            <w:tcW w:w="3260" w:type="dxa"/>
          </w:tcPr>
          <w:p w14:paraId="5698CA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</w:t>
            </w:r>
          </w:p>
          <w:p w14:paraId="42AFC3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оториноларингологии</w:t>
            </w:r>
          </w:p>
          <w:p w14:paraId="69451D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8DE2A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2011г.-72час. «эндоскопическая ринохирургия при заболеваниях носа и околоносовых пазух»</w:t>
            </w:r>
          </w:p>
          <w:p w14:paraId="43AD02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06D2D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73D0F4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-оториноларинголога</w:t>
            </w:r>
          </w:p>
          <w:p w14:paraId="7B2C8C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DCCF3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35058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26.05.2023</w:t>
            </w:r>
          </w:p>
        </w:tc>
        <w:tc>
          <w:tcPr>
            <w:tcW w:w="2268" w:type="dxa"/>
          </w:tcPr>
          <w:p w14:paraId="2CAD25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25.04.2023</w:t>
            </w:r>
          </w:p>
          <w:p w14:paraId="728A5C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«оториноларингология»</w:t>
            </w:r>
          </w:p>
        </w:tc>
        <w:tc>
          <w:tcPr>
            <w:tcW w:w="2127" w:type="dxa"/>
          </w:tcPr>
          <w:p w14:paraId="58D7EE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054E0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AA4E97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C6DD8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Старцева</w:t>
            </w:r>
          </w:p>
          <w:p w14:paraId="2A6936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14:paraId="0F38CB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6247DF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14:paraId="598F99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711FA1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14:paraId="6624BC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7FE71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2A1407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2A100C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6B559C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14:paraId="162B8E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02.09.2015</w:t>
            </w:r>
          </w:p>
        </w:tc>
        <w:tc>
          <w:tcPr>
            <w:tcW w:w="3260" w:type="dxa"/>
          </w:tcPr>
          <w:p w14:paraId="08E77D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</w:t>
            </w:r>
          </w:p>
          <w:p w14:paraId="67839A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14:paraId="134674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C22F3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2020г.-144 час.</w:t>
            </w:r>
          </w:p>
          <w:p w14:paraId="02FDD8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анестезиологии и реаниматологии </w:t>
            </w:r>
          </w:p>
        </w:tc>
        <w:tc>
          <w:tcPr>
            <w:tcW w:w="2126" w:type="dxa"/>
          </w:tcPr>
          <w:p w14:paraId="2B9CF9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7A43EE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анестезиолога-реаниматолога</w:t>
            </w:r>
          </w:p>
          <w:p w14:paraId="7074E9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14:paraId="36947B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410051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12.03.2024</w:t>
            </w:r>
          </w:p>
        </w:tc>
        <w:tc>
          <w:tcPr>
            <w:tcW w:w="2268" w:type="dxa"/>
          </w:tcPr>
          <w:p w14:paraId="02335A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A6EE3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0159310581662 от 23.05.2020</w:t>
            </w:r>
          </w:p>
          <w:p w14:paraId="77EFE7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127" w:type="dxa"/>
          </w:tcPr>
          <w:p w14:paraId="50399B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64C8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DD5D61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815E8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Статных</w:t>
            </w:r>
          </w:p>
          <w:p w14:paraId="1531B5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14:paraId="17131E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Геннадьевич</w:t>
            </w:r>
          </w:p>
        </w:tc>
        <w:tc>
          <w:tcPr>
            <w:tcW w:w="885" w:type="dxa"/>
          </w:tcPr>
          <w:p w14:paraId="1F38E3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14:paraId="2EF288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</w:t>
            </w:r>
            <w:r>
              <w:rPr>
                <w:rFonts w:ascii="Times New Roman" w:hAnsi="Times New Roman"/>
                <w:sz w:val="24"/>
                <w:lang w:val="en-US"/>
              </w:rPr>
              <w:t>МА</w:t>
            </w:r>
          </w:p>
          <w:p w14:paraId="520967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2005</w:t>
            </w:r>
          </w:p>
        </w:tc>
        <w:tc>
          <w:tcPr>
            <w:tcW w:w="1383" w:type="dxa"/>
          </w:tcPr>
          <w:p w14:paraId="41331D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1701" w:type="dxa"/>
          </w:tcPr>
          <w:p w14:paraId="7F6FC0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2437" w:type="dxa"/>
          </w:tcPr>
          <w:p w14:paraId="07E574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2470E9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14:paraId="1E6AAC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06.09.</w:t>
            </w:r>
            <w:r>
              <w:rPr>
                <w:rFonts w:ascii="Times New Roman" w:hAnsi="Times New Roman"/>
                <w:sz w:val="24"/>
                <w:lang w:val="en-US"/>
              </w:rPr>
              <w:t>2006</w:t>
            </w:r>
          </w:p>
        </w:tc>
        <w:tc>
          <w:tcPr>
            <w:tcW w:w="3260" w:type="dxa"/>
          </w:tcPr>
          <w:p w14:paraId="26F2B7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2005-2006 гг</w:t>
            </w:r>
          </w:p>
          <w:p w14:paraId="03838D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педиатрии</w:t>
            </w:r>
          </w:p>
          <w:p w14:paraId="550067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2006-2008 гг по педиатрии</w:t>
            </w:r>
          </w:p>
          <w:p w14:paraId="6DADAB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7FFA8A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2009г.-576час. по неонатологии</w:t>
            </w:r>
          </w:p>
          <w:p w14:paraId="34BBC4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0E31AE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2015г.- 576 час. </w:t>
            </w:r>
          </w:p>
          <w:p w14:paraId="3449C5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14:paraId="005934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01B89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</w:t>
            </w:r>
          </w:p>
          <w:p w14:paraId="000BF9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час. по анестезиологии и реаниматологии</w:t>
            </w:r>
          </w:p>
          <w:p w14:paraId="240449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9A954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</w:t>
            </w:r>
          </w:p>
          <w:p w14:paraId="6D2440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 час. по неонатологии</w:t>
            </w:r>
          </w:p>
          <w:p w14:paraId="31A400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14:paraId="2E35B5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56684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6C06D9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1177242491499</w:t>
            </w:r>
          </w:p>
          <w:p w14:paraId="676BA1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16.12.2020</w:t>
            </w:r>
          </w:p>
          <w:p w14:paraId="72E880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14:paraId="419D11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1E26C8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F43AC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590803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FEFD9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Субботин</w:t>
            </w:r>
          </w:p>
          <w:p w14:paraId="4D4390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Евгений</w:t>
            </w:r>
          </w:p>
          <w:p w14:paraId="1D1F20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14:paraId="2D8092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14:paraId="77709F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4804D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14:paraId="374E91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49E033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441417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14:paraId="22A78B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травматологии и ортопедии</w:t>
            </w:r>
          </w:p>
        </w:tc>
        <w:tc>
          <w:tcPr>
            <w:tcW w:w="1532" w:type="dxa"/>
          </w:tcPr>
          <w:p w14:paraId="4F2E4D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12.05.2007</w:t>
            </w:r>
          </w:p>
        </w:tc>
        <w:tc>
          <w:tcPr>
            <w:tcW w:w="3260" w:type="dxa"/>
          </w:tcPr>
          <w:p w14:paraId="206BEA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по хирургии</w:t>
            </w:r>
          </w:p>
          <w:p w14:paraId="5C2E3F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2003г.</w:t>
            </w:r>
          </w:p>
          <w:p w14:paraId="5C155D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травматологии и ортопедии</w:t>
            </w:r>
          </w:p>
          <w:p w14:paraId="4E16DD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56890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2014г.</w:t>
            </w:r>
          </w:p>
          <w:p w14:paraId="74AFB7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80 час. «Эндопротезирование тазобедренного и коленного суставов» </w:t>
            </w:r>
          </w:p>
          <w:p w14:paraId="245459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22F53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травматологии и ортопедии</w:t>
            </w:r>
          </w:p>
          <w:p w14:paraId="28ECA7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2F327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14.12.2024  “Основы чрескостного остеосинтеза при переломах”-36ч</w:t>
            </w:r>
          </w:p>
        </w:tc>
        <w:tc>
          <w:tcPr>
            <w:tcW w:w="2126" w:type="dxa"/>
          </w:tcPr>
          <w:p w14:paraId="7B10AE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C556D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48C810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0278270002883 от 13.03.2020</w:t>
            </w:r>
          </w:p>
          <w:p w14:paraId="6BFE21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  <w:tc>
          <w:tcPr>
            <w:tcW w:w="2127" w:type="dxa"/>
          </w:tcPr>
          <w:p w14:paraId="771E29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9ABCC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A1C131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8AF9E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Саблин</w:t>
            </w:r>
          </w:p>
          <w:p w14:paraId="54A598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Евгений</w:t>
            </w:r>
          </w:p>
          <w:p w14:paraId="71B339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Евгеньевич</w:t>
            </w:r>
          </w:p>
        </w:tc>
        <w:tc>
          <w:tcPr>
            <w:tcW w:w="885" w:type="dxa"/>
          </w:tcPr>
          <w:p w14:paraId="55DCBA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14:paraId="79D367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23782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14:paraId="08F2B9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FD732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</w:t>
            </w:r>
            <w:r>
              <w:rPr>
                <w:rFonts w:ascii="Times New Roman" w:hAnsi="Times New Roman"/>
                <w:sz w:val="24"/>
                <w:lang w:val="en-US"/>
              </w:rPr>
              <w:t>чебное дело</w:t>
            </w:r>
          </w:p>
        </w:tc>
        <w:tc>
          <w:tcPr>
            <w:tcW w:w="2437" w:type="dxa"/>
          </w:tcPr>
          <w:p w14:paraId="6D7C51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торакальный хирург</w:t>
            </w:r>
          </w:p>
          <w:p w14:paraId="14B77C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хирургическое торакальное</w:t>
            </w:r>
          </w:p>
        </w:tc>
        <w:tc>
          <w:tcPr>
            <w:tcW w:w="1532" w:type="dxa"/>
          </w:tcPr>
          <w:p w14:paraId="523C60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02.07.2007</w:t>
            </w:r>
          </w:p>
        </w:tc>
        <w:tc>
          <w:tcPr>
            <w:tcW w:w="3260" w:type="dxa"/>
          </w:tcPr>
          <w:p w14:paraId="59CA72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</w:t>
            </w:r>
          </w:p>
          <w:p w14:paraId="5F57D9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14:paraId="1885F1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хирургии</w:t>
            </w:r>
          </w:p>
          <w:p w14:paraId="5DFD96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</w:t>
            </w:r>
          </w:p>
          <w:p w14:paraId="208DA0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14:paraId="3FAAC4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2008г.-594 час.</w:t>
            </w:r>
          </w:p>
          <w:p w14:paraId="169A96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торакальной хирургии</w:t>
            </w:r>
          </w:p>
          <w:p w14:paraId="566289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 - 576 час.</w:t>
            </w:r>
          </w:p>
          <w:p w14:paraId="652120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«онкология»</w:t>
            </w:r>
          </w:p>
          <w:p w14:paraId="6B3243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40D98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Пермь,2020г.-144 час.</w:t>
            </w:r>
          </w:p>
          <w:p w14:paraId="61B370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торакальной хирургии</w:t>
            </w:r>
          </w:p>
        </w:tc>
        <w:tc>
          <w:tcPr>
            <w:tcW w:w="2126" w:type="dxa"/>
          </w:tcPr>
          <w:p w14:paraId="4DF04A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25AE2A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врача-торакального хирурга</w:t>
            </w:r>
          </w:p>
          <w:p w14:paraId="08F382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3CBCD9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40D814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16.03.2022</w:t>
            </w:r>
          </w:p>
        </w:tc>
        <w:tc>
          <w:tcPr>
            <w:tcW w:w="2268" w:type="dxa"/>
          </w:tcPr>
          <w:p w14:paraId="1EA4A5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5CCB87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0159180831920 от 08.02.2020</w:t>
            </w:r>
          </w:p>
          <w:p w14:paraId="54FCFE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хирургия»</w:t>
            </w:r>
          </w:p>
          <w:p w14:paraId="13A89C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1164242256296</w:t>
            </w:r>
          </w:p>
          <w:p w14:paraId="213E88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16.03.2020</w:t>
            </w:r>
          </w:p>
          <w:p w14:paraId="4DF175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  <w:tc>
          <w:tcPr>
            <w:tcW w:w="2127" w:type="dxa"/>
          </w:tcPr>
          <w:p w14:paraId="78AC7D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59E80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886CAD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FDB15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Собянина</w:t>
            </w:r>
          </w:p>
          <w:p w14:paraId="4AD072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14:paraId="697ACF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14:paraId="5EEBE5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14:paraId="7C8648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2FFE59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14:paraId="62BBB6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15FE2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1945DC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3C117B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14:paraId="096E20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Специализированный неврологический центр</w:t>
            </w:r>
          </w:p>
          <w:p w14:paraId="64C5DA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0B4DF9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19.02.2010</w:t>
            </w:r>
          </w:p>
        </w:tc>
        <w:tc>
          <w:tcPr>
            <w:tcW w:w="3260" w:type="dxa"/>
          </w:tcPr>
          <w:p w14:paraId="5876EE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1999-2000 гг </w:t>
            </w:r>
          </w:p>
          <w:p w14:paraId="041A3D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</w:t>
            </w:r>
          </w:p>
          <w:p w14:paraId="1788E1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  <w:p w14:paraId="25F583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42BFD1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26932F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врача-невролога</w:t>
            </w:r>
          </w:p>
          <w:p w14:paraId="39DD9E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1D4240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7BC4A0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05.06.2023</w:t>
            </w:r>
          </w:p>
        </w:tc>
        <w:tc>
          <w:tcPr>
            <w:tcW w:w="2268" w:type="dxa"/>
          </w:tcPr>
          <w:p w14:paraId="190A22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3F9483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14:paraId="78901E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  <w:tc>
          <w:tcPr>
            <w:tcW w:w="2127" w:type="dxa"/>
          </w:tcPr>
          <w:p w14:paraId="2F4B38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270AA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E99BE9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F3CB7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Старикова</w:t>
            </w:r>
          </w:p>
          <w:p w14:paraId="49035C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14:paraId="002895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14:paraId="6C0F19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14:paraId="7B677F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501F25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14:paraId="3E781D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583F35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1DEB42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патологии новорожденных и недоношенных детей  (II этап выхаживания) перинатального центра  – врач-неонатолог</w:t>
            </w:r>
          </w:p>
        </w:tc>
        <w:tc>
          <w:tcPr>
            <w:tcW w:w="1532" w:type="dxa"/>
          </w:tcPr>
          <w:p w14:paraId="3AAFE7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07.11.2011</w:t>
            </w:r>
          </w:p>
        </w:tc>
        <w:tc>
          <w:tcPr>
            <w:tcW w:w="3260" w:type="dxa"/>
          </w:tcPr>
          <w:p w14:paraId="3FD24C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1985-1986 гг по педиатрии</w:t>
            </w:r>
          </w:p>
          <w:p w14:paraId="6AE165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14:paraId="5CC3EA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физиологии и патологии периода новорожденных</w:t>
            </w:r>
          </w:p>
        </w:tc>
        <w:tc>
          <w:tcPr>
            <w:tcW w:w="2126" w:type="dxa"/>
          </w:tcPr>
          <w:p w14:paraId="31F296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4987C2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неонатолога</w:t>
            </w:r>
          </w:p>
          <w:p w14:paraId="4A4EE8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14:paraId="0FD477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49E764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14:paraId="58A650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501C5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0159810832857 от 07.03.2020</w:t>
            </w:r>
          </w:p>
          <w:p w14:paraId="79B01F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7030A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14:paraId="33FFB0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0FABFE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30.03.2024г.-144 час. </w:t>
            </w:r>
          </w:p>
          <w:p w14:paraId="38CB62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«Физиология и патология периода новорожденности»</w:t>
            </w:r>
          </w:p>
        </w:tc>
      </w:tr>
      <w:tr w14:paraId="5E6204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47EB20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CCE5A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Сафаргалиева</w:t>
            </w:r>
          </w:p>
          <w:p w14:paraId="0B57A9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14:paraId="777A52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14:paraId="7F2616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14:paraId="694E49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7AF1E1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14:paraId="4C3E69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F2863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1A2460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0E3F28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14:paraId="7D8A2D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23.11.2011</w:t>
            </w:r>
          </w:p>
        </w:tc>
        <w:tc>
          <w:tcPr>
            <w:tcW w:w="3260" w:type="dxa"/>
          </w:tcPr>
          <w:p w14:paraId="794162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акушерству и гинекологии</w:t>
            </w:r>
          </w:p>
          <w:p w14:paraId="735D58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2005-2007 гг по акушерству и гинекологии</w:t>
            </w:r>
          </w:p>
          <w:p w14:paraId="5521A2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2A5EA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14:paraId="48FF4B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14:paraId="62B0FF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2A4EB1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2018г.-504 час. по ультразвуковой диагностике</w:t>
            </w:r>
          </w:p>
          <w:p w14:paraId="7153D1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47C28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 категория врача акушера-гинеколога</w:t>
            </w:r>
          </w:p>
          <w:p w14:paraId="7603F1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0592FD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3E402E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25.12.2023</w:t>
            </w:r>
          </w:p>
        </w:tc>
        <w:tc>
          <w:tcPr>
            <w:tcW w:w="2268" w:type="dxa"/>
          </w:tcPr>
          <w:p w14:paraId="17A78F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2AA287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1177242491487 от 25.11.2020</w:t>
            </w:r>
          </w:p>
          <w:p w14:paraId="4A632B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043D3F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7030A0"/>
                <w:sz w:val="24"/>
              </w:rPr>
            </w:pPr>
          </w:p>
          <w:p w14:paraId="42BA43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146D09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26.12.2023</w:t>
            </w:r>
          </w:p>
          <w:p w14:paraId="30E957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14:paraId="44BBC3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7030A0"/>
                <w:sz w:val="24"/>
              </w:rPr>
            </w:pPr>
          </w:p>
        </w:tc>
        <w:tc>
          <w:tcPr>
            <w:tcW w:w="2127" w:type="dxa"/>
          </w:tcPr>
          <w:p w14:paraId="292518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5296E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2FC0C5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58C23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Сенникова</w:t>
            </w:r>
          </w:p>
          <w:p w14:paraId="76410D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14:paraId="6128BE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14:paraId="2900D2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14:paraId="1F130A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1A4598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14:paraId="73C027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14:paraId="59428A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71C77E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ED3B1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04B21A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14:paraId="199579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22.11.2011</w:t>
            </w:r>
          </w:p>
        </w:tc>
        <w:tc>
          <w:tcPr>
            <w:tcW w:w="3260" w:type="dxa"/>
          </w:tcPr>
          <w:p w14:paraId="55D5D4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1994-1995 гг по акушерству и гинекологии</w:t>
            </w:r>
          </w:p>
          <w:p w14:paraId="3DE027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E2369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0820D0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 </w:t>
            </w:r>
          </w:p>
          <w:p w14:paraId="00871E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2819E2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069865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31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14:paraId="707FCE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5AB187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14:paraId="7DCB9C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7" w:type="dxa"/>
          </w:tcPr>
          <w:p w14:paraId="7F7900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B63FD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C5EC06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237F6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Садилов</w:t>
            </w:r>
          </w:p>
          <w:p w14:paraId="421EBC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Михаил</w:t>
            </w:r>
          </w:p>
          <w:p w14:paraId="2F06CF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Владиславович</w:t>
            </w:r>
          </w:p>
        </w:tc>
        <w:tc>
          <w:tcPr>
            <w:tcW w:w="885" w:type="dxa"/>
          </w:tcPr>
          <w:p w14:paraId="4B09E4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14:paraId="2BABC1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6A3FC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14:paraId="53C05E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14:paraId="7F5A11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73801E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14:paraId="1CC963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Хирургическое </w:t>
            </w:r>
          </w:p>
          <w:p w14:paraId="638769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№ 2</w:t>
            </w:r>
          </w:p>
        </w:tc>
        <w:tc>
          <w:tcPr>
            <w:tcW w:w="1532" w:type="dxa"/>
          </w:tcPr>
          <w:p w14:paraId="610D50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01.03.2014</w:t>
            </w:r>
          </w:p>
        </w:tc>
        <w:tc>
          <w:tcPr>
            <w:tcW w:w="3260" w:type="dxa"/>
          </w:tcPr>
          <w:p w14:paraId="38F682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хирургии</w:t>
            </w:r>
          </w:p>
          <w:p w14:paraId="5D1B0D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по хирургии</w:t>
            </w:r>
          </w:p>
          <w:p w14:paraId="6C3F28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779318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2016г.-504 час. по ультразвуковой диагностике</w:t>
            </w:r>
          </w:p>
          <w:p w14:paraId="5A13DE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6E998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0E722C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</w:tc>
        <w:tc>
          <w:tcPr>
            <w:tcW w:w="2126" w:type="dxa"/>
          </w:tcPr>
          <w:p w14:paraId="6C9E19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59AF84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врача-хирурга</w:t>
            </w:r>
          </w:p>
          <w:p w14:paraId="7D5E38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794560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4EF746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07.04.2022</w:t>
            </w:r>
          </w:p>
        </w:tc>
        <w:tc>
          <w:tcPr>
            <w:tcW w:w="2268" w:type="dxa"/>
          </w:tcPr>
          <w:p w14:paraId="7D9CE8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38D688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1177040061174 от 30.12.2020</w:t>
            </w:r>
          </w:p>
          <w:p w14:paraId="6C8193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14:paraId="721E15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7" w:type="dxa"/>
          </w:tcPr>
          <w:p w14:paraId="3FDEA3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30976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761E8C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46E8A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Смирнова</w:t>
            </w:r>
          </w:p>
          <w:p w14:paraId="26E7F3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14:paraId="35FC7C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Андреевна</w:t>
            </w:r>
          </w:p>
        </w:tc>
        <w:tc>
          <w:tcPr>
            <w:tcW w:w="885" w:type="dxa"/>
          </w:tcPr>
          <w:p w14:paraId="6E6058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14:paraId="4F3F9A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7BA7FE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14:paraId="014082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55D51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119A84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6AAE5B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07EA6A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</w:tc>
        <w:tc>
          <w:tcPr>
            <w:tcW w:w="1532" w:type="dxa"/>
          </w:tcPr>
          <w:p w14:paraId="15A796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01.11.2008</w:t>
            </w:r>
          </w:p>
        </w:tc>
        <w:tc>
          <w:tcPr>
            <w:tcW w:w="3260" w:type="dxa"/>
          </w:tcPr>
          <w:p w14:paraId="317D4A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2005-2007 гг</w:t>
            </w:r>
          </w:p>
          <w:p w14:paraId="6F8BC2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14:paraId="2C2F83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1A4B7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 г.-144 час.</w:t>
            </w:r>
          </w:p>
          <w:p w14:paraId="3E2E07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14:paraId="426E9B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721A98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14:paraId="577DED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14:paraId="53C365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14:paraId="2411FA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14:paraId="085462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8BA0E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2EB3D4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врача-анестезиолога-реаниматолога</w:t>
            </w:r>
          </w:p>
          <w:p w14:paraId="1C98CD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47B847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F52C4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23.06.2023</w:t>
            </w:r>
          </w:p>
        </w:tc>
        <w:tc>
          <w:tcPr>
            <w:tcW w:w="2268" w:type="dxa"/>
          </w:tcPr>
          <w:p w14:paraId="3022FA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14:paraId="4DBC8A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0159310582179</w:t>
            </w:r>
          </w:p>
          <w:p w14:paraId="493FD8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10.10.2020</w:t>
            </w:r>
          </w:p>
          <w:p w14:paraId="6EEB89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  <w:p w14:paraId="01C10D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1177242635889</w:t>
            </w:r>
          </w:p>
          <w:p w14:paraId="1FC71E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30.12.2020</w:t>
            </w:r>
          </w:p>
          <w:p w14:paraId="637990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14:paraId="60A4EB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C335F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177172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24EE3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Семёновых</w:t>
            </w:r>
          </w:p>
          <w:p w14:paraId="1756CA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14:paraId="4D9035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14:paraId="60619F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14:paraId="000A87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279129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14:paraId="5C27B5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14:paraId="71750B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410C1B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14:paraId="1DED56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Экстренная клинико-диагностическая лаборатория № 2 ЦКДЛ </w:t>
            </w:r>
          </w:p>
        </w:tc>
        <w:tc>
          <w:tcPr>
            <w:tcW w:w="1532" w:type="dxa"/>
          </w:tcPr>
          <w:p w14:paraId="49642F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01.01.2015</w:t>
            </w:r>
          </w:p>
        </w:tc>
        <w:tc>
          <w:tcPr>
            <w:tcW w:w="3260" w:type="dxa"/>
          </w:tcPr>
          <w:p w14:paraId="4F00A9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Специализация, г. Пермь, 2000 г. </w:t>
            </w:r>
          </w:p>
          <w:p w14:paraId="6BFB90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клинической лабораторной диагностике</w:t>
            </w:r>
          </w:p>
          <w:p w14:paraId="73CE18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6BF35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14:paraId="037E3E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лабораторной диагностике</w:t>
            </w:r>
          </w:p>
          <w:p w14:paraId="6DB270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</w:t>
            </w:r>
          </w:p>
          <w:p w14:paraId="5307F6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переподготовке</w:t>
            </w:r>
          </w:p>
          <w:p w14:paraId="5C502E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14:paraId="36A217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клинической лабораторной диагностике</w:t>
            </w:r>
          </w:p>
          <w:p w14:paraId="4170EC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FAB44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0D0674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клинической </w:t>
            </w:r>
          </w:p>
          <w:p w14:paraId="10B32E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лабораторной </w:t>
            </w:r>
          </w:p>
          <w:p w14:paraId="172CD2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диагностики  </w:t>
            </w:r>
          </w:p>
          <w:p w14:paraId="4116A9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7104EA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4BC106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29.02.2024</w:t>
            </w:r>
          </w:p>
        </w:tc>
        <w:tc>
          <w:tcPr>
            <w:tcW w:w="2268" w:type="dxa"/>
          </w:tcPr>
          <w:p w14:paraId="3FE6F8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08161B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0159310583376 от  12.12.2020</w:t>
            </w:r>
          </w:p>
          <w:p w14:paraId="27674D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  <w:tc>
          <w:tcPr>
            <w:tcW w:w="2127" w:type="dxa"/>
          </w:tcPr>
          <w:p w14:paraId="0A23EA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E8BB5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6F05C7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E9508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Селезень </w:t>
            </w:r>
          </w:p>
          <w:p w14:paraId="028973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14:paraId="3A2088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1D5A42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14:paraId="05C77F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6D201A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14:paraId="302D97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03B82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2803F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рентгеновским отделением – врач - рентгенолог</w:t>
            </w:r>
          </w:p>
        </w:tc>
        <w:tc>
          <w:tcPr>
            <w:tcW w:w="1532" w:type="dxa"/>
          </w:tcPr>
          <w:p w14:paraId="43773A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12.01.2015</w:t>
            </w:r>
          </w:p>
        </w:tc>
        <w:tc>
          <w:tcPr>
            <w:tcW w:w="3260" w:type="dxa"/>
          </w:tcPr>
          <w:p w14:paraId="6CFD8E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рентгенологии</w:t>
            </w:r>
          </w:p>
          <w:p w14:paraId="148FE8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2012-2014 гг по рентгенологии</w:t>
            </w:r>
          </w:p>
          <w:p w14:paraId="4AB18A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CE431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2020г.-.144 час. </w:t>
            </w:r>
          </w:p>
          <w:p w14:paraId="38220E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рентгенологии</w:t>
            </w:r>
          </w:p>
        </w:tc>
        <w:tc>
          <w:tcPr>
            <w:tcW w:w="2126" w:type="dxa"/>
          </w:tcPr>
          <w:p w14:paraId="2EA8D8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категория</w:t>
            </w:r>
          </w:p>
          <w:p w14:paraId="4EA666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врача-рентгенолога</w:t>
            </w:r>
          </w:p>
          <w:p w14:paraId="3D9721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36127F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55D29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20.12.2023</w:t>
            </w:r>
          </w:p>
        </w:tc>
        <w:tc>
          <w:tcPr>
            <w:tcW w:w="2268" w:type="dxa"/>
          </w:tcPr>
          <w:p w14:paraId="7C074D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4D3364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1177040061172 от 30.12.2020</w:t>
            </w:r>
          </w:p>
          <w:p w14:paraId="19209B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</w:tc>
        <w:tc>
          <w:tcPr>
            <w:tcW w:w="2127" w:type="dxa"/>
          </w:tcPr>
          <w:p w14:paraId="19DC55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61D28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C289D0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FBC13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Сухарева</w:t>
            </w:r>
          </w:p>
          <w:p w14:paraId="5B65D1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14:paraId="0546BF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14:paraId="523B08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14:paraId="3CEE4B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59352A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14:paraId="79DDC2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F9143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AC381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4367FC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Приемное отделение перинатального центра </w:t>
            </w:r>
          </w:p>
        </w:tc>
        <w:tc>
          <w:tcPr>
            <w:tcW w:w="1532" w:type="dxa"/>
          </w:tcPr>
          <w:p w14:paraId="112B10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14.08.2015</w:t>
            </w:r>
          </w:p>
        </w:tc>
        <w:tc>
          <w:tcPr>
            <w:tcW w:w="3260" w:type="dxa"/>
          </w:tcPr>
          <w:p w14:paraId="33EF50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2014-2015гг по акушерству и гинекологии </w:t>
            </w:r>
          </w:p>
          <w:p w14:paraId="10AFC9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352FFD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2017г.-504 час. </w:t>
            </w:r>
          </w:p>
          <w:p w14:paraId="6D7229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14:paraId="433CF4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39B74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44CEE4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ультразвуковой диагностике   </w:t>
            </w:r>
          </w:p>
          <w:p w14:paraId="2C81A3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0A702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1D296D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акушерству и гинекологии    </w:t>
            </w:r>
          </w:p>
        </w:tc>
        <w:tc>
          <w:tcPr>
            <w:tcW w:w="2126" w:type="dxa"/>
          </w:tcPr>
          <w:p w14:paraId="368B377E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14:paraId="76CDF4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</w:t>
            </w:r>
          </w:p>
          <w:p w14:paraId="24E6E6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1E69C7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0DAE53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28.06.2024</w:t>
            </w:r>
          </w:p>
        </w:tc>
        <w:tc>
          <w:tcPr>
            <w:tcW w:w="2268" w:type="dxa"/>
          </w:tcPr>
          <w:p w14:paraId="23A490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257DB5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0159310581684</w:t>
            </w:r>
          </w:p>
          <w:p w14:paraId="3213F3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27.06.2020</w:t>
            </w:r>
          </w:p>
          <w:p w14:paraId="3904EF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27A3D9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1177040061127 от 28.12.2020</w:t>
            </w:r>
          </w:p>
          <w:p w14:paraId="540BE2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14:paraId="76FECB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6E62C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1C5EA5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49743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Службина</w:t>
            </w:r>
          </w:p>
          <w:p w14:paraId="65FBE9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14:paraId="137C0F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Андреевна</w:t>
            </w:r>
          </w:p>
        </w:tc>
        <w:tc>
          <w:tcPr>
            <w:tcW w:w="885" w:type="dxa"/>
          </w:tcPr>
          <w:p w14:paraId="640100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14:paraId="747AE2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0F036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14:paraId="7EB899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BD083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A6902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14:paraId="4176A1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Нефрологическое отделение </w:t>
            </w:r>
          </w:p>
        </w:tc>
        <w:tc>
          <w:tcPr>
            <w:tcW w:w="1532" w:type="dxa"/>
          </w:tcPr>
          <w:p w14:paraId="55CDB1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01.07.2016</w:t>
            </w:r>
          </w:p>
        </w:tc>
        <w:tc>
          <w:tcPr>
            <w:tcW w:w="3260" w:type="dxa"/>
          </w:tcPr>
          <w:p w14:paraId="750F9A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терапии</w:t>
            </w:r>
          </w:p>
          <w:p w14:paraId="21E0A3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208DEF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Москва, 2013г.-504 час. </w:t>
            </w:r>
          </w:p>
          <w:p w14:paraId="411AB1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14:paraId="5AFDBD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2019г.-144 час. «клиническая трансплантация почки»</w:t>
            </w:r>
          </w:p>
        </w:tc>
        <w:tc>
          <w:tcPr>
            <w:tcW w:w="2126" w:type="dxa"/>
          </w:tcPr>
          <w:p w14:paraId="537352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123C70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14:paraId="3F2090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214086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004408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14:paraId="0D6A73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291BBB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29.08.2023 </w:t>
            </w:r>
          </w:p>
          <w:p w14:paraId="6F906F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14:paraId="2A8355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6202AF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B4F54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03545D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07201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Степанов </w:t>
            </w:r>
          </w:p>
          <w:p w14:paraId="2D931D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14:paraId="79C0F9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14:paraId="2DDE26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14:paraId="600BE5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70F3FD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14:paraId="2BDC4B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CE883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97CD9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79C0D4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экстренной консультативной скорой медицинской помощи </w:t>
            </w:r>
          </w:p>
        </w:tc>
        <w:tc>
          <w:tcPr>
            <w:tcW w:w="1532" w:type="dxa"/>
          </w:tcPr>
          <w:p w14:paraId="3D6569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24.04.2017</w:t>
            </w:r>
          </w:p>
        </w:tc>
        <w:tc>
          <w:tcPr>
            <w:tcW w:w="3260" w:type="dxa"/>
          </w:tcPr>
          <w:p w14:paraId="5C8CE0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скорая медицинская помощь</w:t>
            </w:r>
          </w:p>
          <w:p w14:paraId="3FB1A5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2010-2012 гг по анестезиологии и реаниматологии</w:t>
            </w:r>
          </w:p>
          <w:p w14:paraId="12433A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CDCB8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2017г.-36 час. по организации экстренной консультативной помощи и медицинской эвакуации</w:t>
            </w:r>
          </w:p>
          <w:p w14:paraId="4DFF7048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2023г.-144 час. по анестезиологии и реаниматологии</w:t>
            </w:r>
          </w:p>
          <w:p w14:paraId="5922E5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B9D28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BC258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566D27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25.07.2023 </w:t>
            </w:r>
          </w:p>
          <w:p w14:paraId="68464F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14:paraId="0ACA5E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4D5052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5D4178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14:paraId="22E25E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«скорая медицинская помощь»</w:t>
            </w:r>
          </w:p>
        </w:tc>
        <w:tc>
          <w:tcPr>
            <w:tcW w:w="2127" w:type="dxa"/>
          </w:tcPr>
          <w:p w14:paraId="4FC44A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9C3DD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0FD199F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16795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Сиденко</w:t>
            </w:r>
          </w:p>
          <w:p w14:paraId="392477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14:paraId="4BF6CD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14:paraId="3EEE3F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14:paraId="1E2094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7F1986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14:paraId="3A8193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2812B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2437" w:type="dxa"/>
          </w:tcPr>
          <w:p w14:paraId="022B3A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7E6E79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Лечебно-диагностическое </w:t>
            </w:r>
          </w:p>
          <w:p w14:paraId="2E3315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</w:t>
            </w:r>
          </w:p>
        </w:tc>
        <w:tc>
          <w:tcPr>
            <w:tcW w:w="1532" w:type="dxa"/>
          </w:tcPr>
          <w:p w14:paraId="5B6A9A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01.08.2017</w:t>
            </w:r>
          </w:p>
        </w:tc>
        <w:tc>
          <w:tcPr>
            <w:tcW w:w="3260" w:type="dxa"/>
          </w:tcPr>
          <w:p w14:paraId="0C175C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2011-2011 гг по офтальмологии</w:t>
            </w:r>
          </w:p>
          <w:p w14:paraId="552A79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2014-2016 гг по офтальмологии</w:t>
            </w:r>
          </w:p>
          <w:p w14:paraId="664808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140E6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Екатеринбург, 2017г. - 72 час. </w:t>
            </w:r>
          </w:p>
          <w:p w14:paraId="4086BD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«Оптическая когерентная томография»</w:t>
            </w:r>
          </w:p>
          <w:p w14:paraId="37167C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офтальмологии</w:t>
            </w:r>
          </w:p>
          <w:p w14:paraId="52655F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86E9F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14:paraId="4564C0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 - офтальмолога</w:t>
            </w:r>
          </w:p>
          <w:p w14:paraId="61522E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28DF3B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67DC3E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№ 31-01-31-11</w:t>
            </w:r>
          </w:p>
          <w:p w14:paraId="0DCA32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20.04.2021</w:t>
            </w:r>
          </w:p>
        </w:tc>
        <w:tc>
          <w:tcPr>
            <w:tcW w:w="2268" w:type="dxa"/>
          </w:tcPr>
          <w:p w14:paraId="0E3F8A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5BED3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1177242491494 от 06.10.2020</w:t>
            </w:r>
          </w:p>
          <w:p w14:paraId="46E785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14:paraId="224CD1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квалификации, ПГМУ 29.06.2024</w:t>
            </w:r>
          </w:p>
        </w:tc>
      </w:tr>
      <w:tr w14:paraId="3E2A7A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B0F14A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6D6AF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Свистунова</w:t>
            </w:r>
          </w:p>
          <w:p w14:paraId="14F9F2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14:paraId="030038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14:paraId="7457EE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14:paraId="7EF487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55D6C9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14:paraId="57E76D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5D266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092C28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6BD54B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4357E1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14:paraId="60C744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21.08.2017</w:t>
            </w:r>
          </w:p>
          <w:p w14:paraId="065C69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Целевая интернатура</w:t>
            </w:r>
          </w:p>
        </w:tc>
        <w:tc>
          <w:tcPr>
            <w:tcW w:w="3260" w:type="dxa"/>
          </w:tcPr>
          <w:p w14:paraId="2FC62C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 гг по акушерству и гинекологии</w:t>
            </w:r>
          </w:p>
          <w:p w14:paraId="0E62C6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932BF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акушерству и гинекологии</w:t>
            </w:r>
          </w:p>
          <w:p w14:paraId="493C04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16CBA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1C7AD4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2FCD1D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1177040061121</w:t>
            </w:r>
          </w:p>
          <w:p w14:paraId="38378F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14:paraId="7B3DF0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7" w:type="dxa"/>
          </w:tcPr>
          <w:p w14:paraId="0C8ACC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A43B1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39A2D6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864F7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Савинова</w:t>
            </w:r>
          </w:p>
          <w:p w14:paraId="2AA69C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Марина</w:t>
            </w:r>
          </w:p>
          <w:p w14:paraId="4F1C2F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14:paraId="4A9FBF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14:paraId="4E94C8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60D8D1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14:paraId="618EFB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84920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F8E32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3D3EDD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 и интенсивной терапии перинатального центра</w:t>
            </w:r>
          </w:p>
        </w:tc>
        <w:tc>
          <w:tcPr>
            <w:tcW w:w="1532" w:type="dxa"/>
          </w:tcPr>
          <w:p w14:paraId="227755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01.09.2017</w:t>
            </w:r>
          </w:p>
        </w:tc>
        <w:tc>
          <w:tcPr>
            <w:tcW w:w="3260" w:type="dxa"/>
          </w:tcPr>
          <w:p w14:paraId="281B5A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2015-2017 гг по анестезиологии и реанимации</w:t>
            </w:r>
          </w:p>
          <w:p w14:paraId="083C15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F6D13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анестезиологии и реаниматологии</w:t>
            </w:r>
          </w:p>
          <w:p w14:paraId="70B7ED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41BBFB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категория </w:t>
            </w:r>
          </w:p>
          <w:p w14:paraId="3D98FD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14:paraId="1AD074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09D699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33019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14:paraId="430A8E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0BC84B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1177040061089 от 23.12.2020</w:t>
            </w:r>
          </w:p>
          <w:p w14:paraId="1F6649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«анестезиология и реаниматология» </w:t>
            </w:r>
          </w:p>
        </w:tc>
        <w:tc>
          <w:tcPr>
            <w:tcW w:w="2127" w:type="dxa"/>
          </w:tcPr>
          <w:p w14:paraId="5BCEBF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06A87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4A77E3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45836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Садыкова</w:t>
            </w:r>
          </w:p>
          <w:p w14:paraId="069BDF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Динара </w:t>
            </w:r>
          </w:p>
          <w:p w14:paraId="0763AB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Камильевна</w:t>
            </w:r>
          </w:p>
        </w:tc>
        <w:tc>
          <w:tcPr>
            <w:tcW w:w="885" w:type="dxa"/>
          </w:tcPr>
          <w:p w14:paraId="262CD7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14:paraId="7BEA6A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4E5C6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14:paraId="056A8F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CA7D5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0E07CB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14:paraId="2C36FC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поликлиника</w:t>
            </w:r>
          </w:p>
        </w:tc>
        <w:tc>
          <w:tcPr>
            <w:tcW w:w="1532" w:type="dxa"/>
          </w:tcPr>
          <w:p w14:paraId="208F06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22.10.2018</w:t>
            </w:r>
          </w:p>
        </w:tc>
        <w:tc>
          <w:tcPr>
            <w:tcW w:w="3260" w:type="dxa"/>
          </w:tcPr>
          <w:p w14:paraId="64592B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терапии</w:t>
            </w:r>
          </w:p>
          <w:p w14:paraId="6A2C8A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2006-2008 гг по эндокринологии</w:t>
            </w:r>
          </w:p>
          <w:p w14:paraId="018800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EEFF2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4343F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Рязань, 2023г. - 144 час.</w:t>
            </w:r>
          </w:p>
          <w:p w14:paraId="2BBDA4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  <w:p w14:paraId="115D83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02A4E9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2020г.-576 час.</w:t>
            </w:r>
          </w:p>
          <w:p w14:paraId="6879FD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«ультразвуковой диагностике»</w:t>
            </w:r>
          </w:p>
          <w:p w14:paraId="7C9480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4632D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2A86F8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врача-терапевта</w:t>
            </w:r>
          </w:p>
          <w:p w14:paraId="27AB74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10BB3C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0A3597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535 - а от 25.09.2015</w:t>
            </w:r>
          </w:p>
          <w:p w14:paraId="5A198E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5BDC6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 категория</w:t>
            </w:r>
          </w:p>
          <w:p w14:paraId="67B9EE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врача-эндокринолога </w:t>
            </w:r>
          </w:p>
          <w:p w14:paraId="7176DB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26A59A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3A9F97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14.10.2022</w:t>
            </w:r>
          </w:p>
          <w:p w14:paraId="4DBE8B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88FBA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424722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28.03.2023 </w:t>
            </w:r>
          </w:p>
          <w:p w14:paraId="5AF296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  <w:p w14:paraId="27C4BC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67D99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14:paraId="68DB2D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</w:t>
            </w:r>
          </w:p>
          <w:p w14:paraId="58C62F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диагностика»</w:t>
            </w:r>
          </w:p>
          <w:p w14:paraId="442271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1C61A6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34538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09AF64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E3EF9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Семенов</w:t>
            </w:r>
          </w:p>
          <w:p w14:paraId="699AFA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Павел</w:t>
            </w:r>
          </w:p>
          <w:p w14:paraId="0965D6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Дмитриевич</w:t>
            </w:r>
          </w:p>
        </w:tc>
        <w:tc>
          <w:tcPr>
            <w:tcW w:w="885" w:type="dxa"/>
          </w:tcPr>
          <w:p w14:paraId="6CEAD1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14:paraId="41A4AC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15BB1B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14:paraId="1AAFC9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356F5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27C4F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0C6F82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2</w:t>
            </w:r>
          </w:p>
        </w:tc>
        <w:tc>
          <w:tcPr>
            <w:tcW w:w="1532" w:type="dxa"/>
          </w:tcPr>
          <w:p w14:paraId="7C8F6E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17.08.2019</w:t>
            </w:r>
          </w:p>
          <w:p w14:paraId="507A59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14:paraId="78F9D9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5E6443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 гг по анестезиологии и реаниматологии</w:t>
            </w:r>
          </w:p>
          <w:p w14:paraId="7F3DEE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578EE5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2020г.-576 час.</w:t>
            </w:r>
          </w:p>
          <w:p w14:paraId="187129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«трансфузиологии»</w:t>
            </w:r>
          </w:p>
          <w:p w14:paraId="431FAC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ECEC8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категория врача анестезиолога-реаниматолога</w:t>
            </w:r>
          </w:p>
          <w:p w14:paraId="3499C2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76C1A2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125C9E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14.02.2023</w:t>
            </w:r>
          </w:p>
        </w:tc>
        <w:tc>
          <w:tcPr>
            <w:tcW w:w="2268" w:type="dxa"/>
          </w:tcPr>
          <w:p w14:paraId="09B303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0681EC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21.05.2024</w:t>
            </w:r>
          </w:p>
          <w:p w14:paraId="3EA10A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14:paraId="16295D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857CE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по «Трансфузиологии» от 28.12.2020</w:t>
            </w:r>
          </w:p>
        </w:tc>
        <w:tc>
          <w:tcPr>
            <w:tcW w:w="2127" w:type="dxa"/>
          </w:tcPr>
          <w:p w14:paraId="40B5E6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02C0E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73A646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FF3DF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Судюков</w:t>
            </w:r>
          </w:p>
          <w:p w14:paraId="6F0136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</w:t>
            </w:r>
          </w:p>
          <w:p w14:paraId="208511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Александрович</w:t>
            </w:r>
          </w:p>
        </w:tc>
        <w:tc>
          <w:tcPr>
            <w:tcW w:w="885" w:type="dxa"/>
          </w:tcPr>
          <w:p w14:paraId="139334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14:paraId="723E39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5B4626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14:paraId="3D0E95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51BE8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C81AC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врач по клинической лабораторной диагностике</w:t>
            </w:r>
          </w:p>
          <w:p w14:paraId="6BC7A6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905DA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14:paraId="737E68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Нейрохирургическое отделение</w:t>
            </w:r>
          </w:p>
        </w:tc>
        <w:tc>
          <w:tcPr>
            <w:tcW w:w="1532" w:type="dxa"/>
          </w:tcPr>
          <w:p w14:paraId="60F925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01.10.2019</w:t>
            </w:r>
          </w:p>
        </w:tc>
        <w:tc>
          <w:tcPr>
            <w:tcW w:w="3260" w:type="dxa"/>
          </w:tcPr>
          <w:p w14:paraId="325FCE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1996-1997 гг по хирургии</w:t>
            </w:r>
          </w:p>
          <w:p w14:paraId="35F551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70AA8B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2012г.-576 час.</w:t>
            </w:r>
          </w:p>
          <w:p w14:paraId="4F5C3A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«организация здравоохранения и общественное здоровье»</w:t>
            </w:r>
          </w:p>
          <w:p w14:paraId="1DA229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9C45F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- 144 час.</w:t>
            </w:r>
          </w:p>
          <w:p w14:paraId="5251DA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организации здравоохранения и общественному здоровью </w:t>
            </w:r>
          </w:p>
          <w:p w14:paraId="2F085C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</w:t>
            </w:r>
          </w:p>
          <w:p w14:paraId="328F76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переподготовке </w:t>
            </w:r>
          </w:p>
          <w:p w14:paraId="7CAA45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Серпухов, 2019г.-576 час.</w:t>
            </w:r>
          </w:p>
          <w:p w14:paraId="616AE7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«клинической лабораторной диагностике»</w:t>
            </w:r>
          </w:p>
          <w:p w14:paraId="178351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5A8BF8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546010A"/>
          <w:p w14:paraId="0FFE6E0B"/>
          <w:p w14:paraId="12D49D74"/>
          <w:p w14:paraId="579517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6F3700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организации здравоохранения и общественному здоровью </w:t>
            </w:r>
          </w:p>
          <w:p w14:paraId="3798DC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6CF14E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33F075D4">
            <w:pPr>
              <w:jc w:val="center"/>
            </w:pPr>
            <w:r>
              <w:rPr>
                <w:sz w:val="24"/>
              </w:rPr>
              <w:t>от 25.12.2023</w:t>
            </w:r>
          </w:p>
        </w:tc>
        <w:tc>
          <w:tcPr>
            <w:tcW w:w="2268" w:type="dxa"/>
          </w:tcPr>
          <w:p w14:paraId="735DE0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73FB42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006126 от</w:t>
            </w:r>
          </w:p>
          <w:p w14:paraId="41BDDA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13.10.2006</w:t>
            </w:r>
          </w:p>
          <w:p w14:paraId="00B8BD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4C02D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1177040061169 от 30.12.2020</w:t>
            </w:r>
          </w:p>
          <w:p w14:paraId="71C9EB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14:paraId="048EBB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№ 1166243246015                 от 30.12.2020 «Нейрохирургия»</w:t>
            </w:r>
          </w:p>
          <w:p w14:paraId="48A698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№1177243112686</w:t>
            </w:r>
          </w:p>
          <w:p w14:paraId="4E6F0D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03.12.2020</w:t>
            </w:r>
          </w:p>
          <w:p w14:paraId="02173A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лабораторная диагностика»</w:t>
            </w:r>
          </w:p>
          <w:p w14:paraId="712CCB73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22D55B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554C0A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F8DCCE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62D41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Скрябин </w:t>
            </w:r>
          </w:p>
          <w:p w14:paraId="32602B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Владимир </w:t>
            </w:r>
          </w:p>
          <w:p w14:paraId="1CF956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Леонидович</w:t>
            </w:r>
          </w:p>
        </w:tc>
        <w:tc>
          <w:tcPr>
            <w:tcW w:w="885" w:type="dxa"/>
          </w:tcPr>
          <w:p w14:paraId="26523A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1958</w:t>
            </w:r>
          </w:p>
        </w:tc>
        <w:tc>
          <w:tcPr>
            <w:tcW w:w="1559" w:type="dxa"/>
          </w:tcPr>
          <w:p w14:paraId="5D52A0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3C3938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14:paraId="3F5DDC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2B33E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005E10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травматологии и ортопедии- врач-травматолог-ортопед</w:t>
            </w:r>
          </w:p>
          <w:p w14:paraId="14600A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66A16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травматологии и ортопедии</w:t>
            </w:r>
          </w:p>
        </w:tc>
        <w:tc>
          <w:tcPr>
            <w:tcW w:w="1532" w:type="dxa"/>
          </w:tcPr>
          <w:p w14:paraId="6C65F4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07.10.2019</w:t>
            </w:r>
          </w:p>
        </w:tc>
        <w:tc>
          <w:tcPr>
            <w:tcW w:w="3260" w:type="dxa"/>
          </w:tcPr>
          <w:p w14:paraId="5220FA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1987-1989 гг по травматологии и ортопедии</w:t>
            </w:r>
          </w:p>
          <w:p w14:paraId="76EB4F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EC025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врача-травматолога-ортопеда  </w:t>
            </w:r>
          </w:p>
          <w:p w14:paraId="742CD7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36ACDC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B5055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20.01.2023</w:t>
            </w:r>
          </w:p>
        </w:tc>
        <w:tc>
          <w:tcPr>
            <w:tcW w:w="2268" w:type="dxa"/>
          </w:tcPr>
          <w:p w14:paraId="0F890E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Заслуженный врач России</w:t>
            </w:r>
          </w:p>
          <w:p w14:paraId="1CA8BC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0C7B71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КК № 068303 от</w:t>
            </w:r>
          </w:p>
          <w:p w14:paraId="31E11A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25.06.1992</w:t>
            </w:r>
          </w:p>
          <w:p w14:paraId="532A0E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44AA3C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24.09.2024 </w:t>
            </w:r>
          </w:p>
          <w:p w14:paraId="5D3635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  <w:p w14:paraId="6C25D3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631F45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33CB9C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5A1ADF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40549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Спиридонова </w:t>
            </w:r>
          </w:p>
          <w:p w14:paraId="582D3C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14:paraId="12A89F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Николаевна</w:t>
            </w:r>
          </w:p>
        </w:tc>
        <w:tc>
          <w:tcPr>
            <w:tcW w:w="885" w:type="dxa"/>
          </w:tcPr>
          <w:p w14:paraId="20716E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  <w:p w14:paraId="43FA52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6862AA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2013</w:t>
            </w:r>
          </w:p>
          <w:p w14:paraId="1422B7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152AC1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14:paraId="48E824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14:paraId="0C1303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  Плановая клинико-диагностическая лаборатория</w:t>
            </w:r>
          </w:p>
        </w:tc>
        <w:tc>
          <w:tcPr>
            <w:tcW w:w="1532" w:type="dxa"/>
          </w:tcPr>
          <w:p w14:paraId="261A86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12.02.2020</w:t>
            </w:r>
          </w:p>
          <w:p w14:paraId="799130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076903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от 31.07.2014</w:t>
            </w:r>
          </w:p>
          <w:p w14:paraId="5C04C9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«Клинической лабораторной диагностике»</w:t>
            </w:r>
          </w:p>
        </w:tc>
        <w:tc>
          <w:tcPr>
            <w:tcW w:w="2126" w:type="dxa"/>
          </w:tcPr>
          <w:p w14:paraId="58FAD6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9481C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55BB98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29.10.2024 </w:t>
            </w:r>
          </w:p>
          <w:p w14:paraId="6172BB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  <w:tc>
          <w:tcPr>
            <w:tcW w:w="2127" w:type="dxa"/>
          </w:tcPr>
          <w:p w14:paraId="4CB9D4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73FA8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138420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6F359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Скопинцева </w:t>
            </w:r>
          </w:p>
          <w:p w14:paraId="3F707B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Дарья </w:t>
            </w:r>
          </w:p>
          <w:p w14:paraId="7DD138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14:paraId="23C298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14:paraId="20058F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0C5D8A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83" w:type="dxa"/>
          </w:tcPr>
          <w:p w14:paraId="0EEDD2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B5EEA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FAD4A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Врач-пульмонолог</w:t>
            </w:r>
          </w:p>
          <w:p w14:paraId="19E873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поликлиника</w:t>
            </w:r>
          </w:p>
        </w:tc>
        <w:tc>
          <w:tcPr>
            <w:tcW w:w="1532" w:type="dxa"/>
          </w:tcPr>
          <w:p w14:paraId="38646A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01.09.2021</w:t>
            </w:r>
          </w:p>
          <w:p w14:paraId="3634C5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14:paraId="77AE9B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0A455B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2021г  ПГМУ по «Пульмонологии» </w:t>
            </w:r>
          </w:p>
          <w:p w14:paraId="20B91A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2126" w:type="dxa"/>
          </w:tcPr>
          <w:p w14:paraId="0D958A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2DCAB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03.08.2021 «пульмонология»</w:t>
            </w:r>
          </w:p>
        </w:tc>
        <w:tc>
          <w:tcPr>
            <w:tcW w:w="2127" w:type="dxa"/>
          </w:tcPr>
          <w:p w14:paraId="677960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C3405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F89C0E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7B72C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Сапрыкина </w:t>
            </w:r>
          </w:p>
          <w:p w14:paraId="1E4806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14:paraId="46D2BA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14:paraId="47EDAE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14:paraId="1DFA3E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1997</w:t>
            </w:r>
          </w:p>
        </w:tc>
        <w:tc>
          <w:tcPr>
            <w:tcW w:w="1383" w:type="dxa"/>
          </w:tcPr>
          <w:p w14:paraId="1640D9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3E158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9CABE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14:paraId="14DDF9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Плановая клинико-диагностическая лаборатория</w:t>
            </w:r>
          </w:p>
        </w:tc>
        <w:tc>
          <w:tcPr>
            <w:tcW w:w="1532" w:type="dxa"/>
          </w:tcPr>
          <w:p w14:paraId="022EDC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17.01.2022</w:t>
            </w:r>
          </w:p>
        </w:tc>
        <w:tc>
          <w:tcPr>
            <w:tcW w:w="3260" w:type="dxa"/>
          </w:tcPr>
          <w:p w14:paraId="104487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1997-1998гг </w:t>
            </w:r>
          </w:p>
          <w:p w14:paraId="6FDE7A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 по «Офтальмологии»</w:t>
            </w:r>
          </w:p>
          <w:p w14:paraId="2086BA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 о профессиональной переподготовке</w:t>
            </w:r>
          </w:p>
          <w:p w14:paraId="0515C8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2005г.-576 час.</w:t>
            </w:r>
          </w:p>
          <w:p w14:paraId="5A3C9C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лабораторной диагностике</w:t>
            </w:r>
          </w:p>
          <w:p w14:paraId="24C746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77C7B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E8F063F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r>
              <w:rPr>
                <w:rFonts w:hint="default" w:ascii="Times New Roman" w:hAnsi="Times New Roman"/>
                <w:sz w:val="24"/>
                <w:lang w:val="en-US"/>
              </w:rPr>
              <w:t xml:space="preserve"> </w:t>
            </w:r>
          </w:p>
          <w:p w14:paraId="119A229D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lang w:val="en-US"/>
              </w:rPr>
              <w:t>от 24.12.2024</w:t>
            </w:r>
          </w:p>
          <w:p w14:paraId="7F7E86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  <w:tc>
          <w:tcPr>
            <w:tcW w:w="2127" w:type="dxa"/>
          </w:tcPr>
          <w:p w14:paraId="76881E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DA33286"/>
          <w:p w14:paraId="4B379415"/>
          <w:p w14:paraId="476214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Пк от 14.10.2024 144ч</w:t>
            </w:r>
          </w:p>
          <w:p w14:paraId="7CCFE477">
            <w:pPr>
              <w:jc w:val="center"/>
              <w:rPr>
                <w:lang w:val="en-US"/>
              </w:rPr>
            </w:pPr>
          </w:p>
        </w:tc>
      </w:tr>
      <w:tr w14:paraId="0408CB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836B9C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2525E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Санникова </w:t>
            </w:r>
          </w:p>
          <w:p w14:paraId="445983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Татьяна </w:t>
            </w:r>
          </w:p>
          <w:p w14:paraId="467ECC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772749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14:paraId="4CC93B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14:paraId="1C31F3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2000</w:t>
            </w:r>
          </w:p>
          <w:p w14:paraId="266731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05DB53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8C965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F92C1EC">
            <w:pPr>
              <w:pStyle w:val="7"/>
              <w:numPr>
                <w:ilvl w:val="12"/>
                <w:numId w:val="0"/>
              </w:numPr>
              <w:jc w:val="center"/>
            </w:pPr>
            <w:r>
              <w:rPr>
                <w:rFonts w:ascii="Times New Roman" w:hAnsi="Times New Roman"/>
                <w:sz w:val="24"/>
              </w:rPr>
              <w:t>Врач-онколог,</w:t>
            </w:r>
            <w:r>
              <w:t xml:space="preserve"> </w:t>
            </w:r>
          </w:p>
          <w:p w14:paraId="681CFA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противоопухолевой лекарственной терапии</w:t>
            </w:r>
          </w:p>
        </w:tc>
        <w:tc>
          <w:tcPr>
            <w:tcW w:w="1532" w:type="dxa"/>
          </w:tcPr>
          <w:p w14:paraId="32F22C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09.01.2023</w:t>
            </w:r>
          </w:p>
        </w:tc>
        <w:tc>
          <w:tcPr>
            <w:tcW w:w="3260" w:type="dxa"/>
          </w:tcPr>
          <w:p w14:paraId="6B2C8B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01.09.2000-30.06.2001 по терапии</w:t>
            </w:r>
          </w:p>
          <w:p w14:paraId="4365E0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 о профессиональной</w:t>
            </w:r>
          </w:p>
          <w:p w14:paraId="642F01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переподготовке</w:t>
            </w:r>
          </w:p>
          <w:p w14:paraId="57EF0B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2007г.-</w:t>
            </w:r>
          </w:p>
          <w:p w14:paraId="7DD2DA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14:paraId="0FC890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C16D0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77C833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врача-</w:t>
            </w:r>
            <w:r>
              <w:rPr>
                <w:rFonts w:ascii="Times New Roman" w:hAnsi="Times New Roman"/>
                <w:sz w:val="24"/>
                <w:lang w:val="en-US"/>
              </w:rPr>
              <w:t>онколога</w:t>
            </w:r>
          </w:p>
          <w:p w14:paraId="483E2B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5C5F4E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1DCD4F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11.12.2024</w:t>
            </w:r>
          </w:p>
          <w:p w14:paraId="3B3A25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8E5861D"/>
          <w:p w14:paraId="3D856F8C"/>
          <w:p w14:paraId="59088E8F">
            <w:pPr>
              <w:jc w:val="center"/>
            </w:pPr>
          </w:p>
        </w:tc>
        <w:tc>
          <w:tcPr>
            <w:tcW w:w="2268" w:type="dxa"/>
          </w:tcPr>
          <w:p w14:paraId="390508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Аккредитация </w:t>
            </w:r>
          </w:p>
          <w:p w14:paraId="0ED656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05.08.2022 </w:t>
            </w:r>
          </w:p>
          <w:p w14:paraId="4B7D5E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  <w:tc>
          <w:tcPr>
            <w:tcW w:w="2127" w:type="dxa"/>
          </w:tcPr>
          <w:p w14:paraId="0F1A62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B42BE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38CB56D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29F37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Самовольникова</w:t>
            </w:r>
          </w:p>
          <w:p w14:paraId="07D479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Наталия</w:t>
            </w:r>
          </w:p>
          <w:p w14:paraId="45EAD8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3ECDE9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14:paraId="05182B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6927C9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14:paraId="54FFA2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39E4B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</w:t>
            </w:r>
            <w:r>
              <w:rPr>
                <w:rFonts w:ascii="Times New Roman" w:hAnsi="Times New Roman"/>
                <w:sz w:val="24"/>
                <w:lang w:val="en-US"/>
              </w:rPr>
              <w:t>бное дело</w:t>
            </w:r>
          </w:p>
        </w:tc>
        <w:tc>
          <w:tcPr>
            <w:tcW w:w="2437" w:type="dxa"/>
          </w:tcPr>
          <w:p w14:paraId="25E0FD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 по организации медицинской помощи -врач-методист</w:t>
            </w:r>
          </w:p>
          <w:p w14:paraId="432524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2BBD5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707BD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выездной поликлиникой -врач-терапевт</w:t>
            </w:r>
          </w:p>
        </w:tc>
        <w:tc>
          <w:tcPr>
            <w:tcW w:w="1532" w:type="dxa"/>
          </w:tcPr>
          <w:p w14:paraId="2C6DCA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26.09.2006</w:t>
            </w:r>
          </w:p>
        </w:tc>
        <w:tc>
          <w:tcPr>
            <w:tcW w:w="3260" w:type="dxa"/>
          </w:tcPr>
          <w:p w14:paraId="6AD3D6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1997-1998 гг по терапии</w:t>
            </w:r>
          </w:p>
          <w:p w14:paraId="4E37D1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307484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Киров, 2007г. -504 час. по профпатологии</w:t>
            </w:r>
          </w:p>
          <w:p w14:paraId="69B11D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4C106F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 г.-576 час. «Организация здравоохранения и общественное здоровье»</w:t>
            </w:r>
          </w:p>
          <w:p w14:paraId="65F674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28D40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14:paraId="329EFF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14:paraId="5CB5A9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14:paraId="034EA7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профпатологии</w:t>
            </w:r>
          </w:p>
          <w:p w14:paraId="6597A1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2024г.-144 час. по экспертизе временной нетрудоспособности и контролю качества медицинской помощи</w:t>
            </w:r>
          </w:p>
          <w:p w14:paraId="4B569A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BC5C9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организации здравоохранения и общественному здоровью</w:t>
            </w:r>
          </w:p>
        </w:tc>
        <w:tc>
          <w:tcPr>
            <w:tcW w:w="2126" w:type="dxa"/>
          </w:tcPr>
          <w:p w14:paraId="1305AD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4E314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61EE65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1177040061154 </w:t>
            </w:r>
          </w:p>
          <w:p w14:paraId="2BC97A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14:paraId="63F57C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14:paraId="3B33E0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1177040061156</w:t>
            </w:r>
          </w:p>
          <w:p w14:paraId="3AFA01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14:paraId="6DF252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«профпатология»</w:t>
            </w:r>
          </w:p>
          <w:p w14:paraId="6ACF6A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1177040061155 от 29.12.2020</w:t>
            </w:r>
          </w:p>
          <w:p w14:paraId="2F52A9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14:paraId="70167D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14:paraId="6425BE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127" w:type="dxa"/>
          </w:tcPr>
          <w:p w14:paraId="3C35EB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0B6E8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4A60E7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43C18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Соловьева</w:t>
            </w:r>
          </w:p>
          <w:p w14:paraId="4AD1D0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Кристина </w:t>
            </w:r>
          </w:p>
          <w:p w14:paraId="0F7317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Сергеевна </w:t>
            </w:r>
          </w:p>
        </w:tc>
        <w:tc>
          <w:tcPr>
            <w:tcW w:w="885" w:type="dxa"/>
          </w:tcPr>
          <w:p w14:paraId="0E295D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14:paraId="50C6FF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722EF6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14:paraId="638ABA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9D03E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C3C5A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14:paraId="29570B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Оториноларингологическое отделение</w:t>
            </w:r>
          </w:p>
        </w:tc>
        <w:tc>
          <w:tcPr>
            <w:tcW w:w="1532" w:type="dxa"/>
          </w:tcPr>
          <w:p w14:paraId="56A84F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04.08.2023</w:t>
            </w:r>
          </w:p>
        </w:tc>
        <w:tc>
          <w:tcPr>
            <w:tcW w:w="3260" w:type="dxa"/>
          </w:tcPr>
          <w:p w14:paraId="7166EF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2021-2023 гг по оториноларингологии</w:t>
            </w:r>
          </w:p>
        </w:tc>
        <w:tc>
          <w:tcPr>
            <w:tcW w:w="2126" w:type="dxa"/>
          </w:tcPr>
          <w:p w14:paraId="18639E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76B89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73F9ED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23.07.2023 «Оториноларингология»</w:t>
            </w:r>
          </w:p>
        </w:tc>
        <w:tc>
          <w:tcPr>
            <w:tcW w:w="2127" w:type="dxa"/>
          </w:tcPr>
          <w:p w14:paraId="705050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0E261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F6F90D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AF747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Сухоплюева </w:t>
            </w:r>
          </w:p>
          <w:p w14:paraId="129F7A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14:paraId="00E12E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14:paraId="7F5837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14:paraId="4B5466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112935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2023</w:t>
            </w:r>
          </w:p>
        </w:tc>
        <w:tc>
          <w:tcPr>
            <w:tcW w:w="1383" w:type="dxa"/>
          </w:tcPr>
          <w:p w14:paraId="398960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6DAD9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88605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отделения,</w:t>
            </w:r>
          </w:p>
          <w:p w14:paraId="3B5930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14:paraId="71BC63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01.02.2024</w:t>
            </w:r>
          </w:p>
        </w:tc>
        <w:tc>
          <w:tcPr>
            <w:tcW w:w="3260" w:type="dxa"/>
          </w:tcPr>
          <w:p w14:paraId="573FF4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5E5637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BBA51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3C3562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28.07.2023</w:t>
            </w:r>
          </w:p>
          <w:p w14:paraId="317D00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«Лечебное дело»</w:t>
            </w:r>
          </w:p>
        </w:tc>
        <w:tc>
          <w:tcPr>
            <w:tcW w:w="2127" w:type="dxa"/>
          </w:tcPr>
          <w:p w14:paraId="77310E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E4A91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8CC015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AAF05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Скачедуб</w:t>
            </w:r>
          </w:p>
          <w:p w14:paraId="33D5D6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Татьяна</w:t>
            </w:r>
          </w:p>
          <w:p w14:paraId="633856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Григорьевна</w:t>
            </w:r>
          </w:p>
        </w:tc>
        <w:tc>
          <w:tcPr>
            <w:tcW w:w="885" w:type="dxa"/>
          </w:tcPr>
          <w:p w14:paraId="5A6FC3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1946</w:t>
            </w:r>
          </w:p>
          <w:p w14:paraId="79B112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17BD2C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14:paraId="5BFBC8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383" w:type="dxa"/>
          </w:tcPr>
          <w:p w14:paraId="2C40A7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9EE54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59CF3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рентгенолог</w:t>
            </w:r>
          </w:p>
          <w:p w14:paraId="7306E8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Рентгеновское отделение</w:t>
            </w:r>
          </w:p>
        </w:tc>
        <w:tc>
          <w:tcPr>
            <w:tcW w:w="1532" w:type="dxa"/>
          </w:tcPr>
          <w:p w14:paraId="5687BD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01.07.2024</w:t>
            </w:r>
          </w:p>
        </w:tc>
        <w:tc>
          <w:tcPr>
            <w:tcW w:w="3260" w:type="dxa"/>
          </w:tcPr>
          <w:p w14:paraId="60B2EA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01.09.1973-31.08.1975 «Рентгенология»</w:t>
            </w:r>
          </w:p>
          <w:p w14:paraId="1FDC36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FFD69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6AE16F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врача-рентгенолога   </w:t>
            </w:r>
          </w:p>
          <w:p w14:paraId="367197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7F4A54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67E365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25.010.2023</w:t>
            </w:r>
          </w:p>
          <w:p w14:paraId="2857E1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8D6DD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63EA02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</w:t>
            </w:r>
          </w:p>
          <w:p w14:paraId="4531C7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</w:tc>
        <w:tc>
          <w:tcPr>
            <w:tcW w:w="2127" w:type="dxa"/>
          </w:tcPr>
          <w:p w14:paraId="35CD51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56C1A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5304F33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05B80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Селиванов </w:t>
            </w:r>
          </w:p>
          <w:p w14:paraId="0DE698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Тимофей </w:t>
            </w:r>
          </w:p>
          <w:p w14:paraId="37904F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Юрьевич</w:t>
            </w:r>
          </w:p>
        </w:tc>
        <w:tc>
          <w:tcPr>
            <w:tcW w:w="885" w:type="dxa"/>
          </w:tcPr>
          <w:p w14:paraId="575279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14:paraId="12F44F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3F1965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14:paraId="17451B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7DA1B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3178B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14:paraId="6F91AA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Оториноларингологическое отделение</w:t>
            </w:r>
          </w:p>
        </w:tc>
        <w:tc>
          <w:tcPr>
            <w:tcW w:w="1532" w:type="dxa"/>
          </w:tcPr>
          <w:p w14:paraId="1ECAC5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14:paraId="4C30C5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«Оториноларингология»</w:t>
            </w:r>
          </w:p>
        </w:tc>
        <w:tc>
          <w:tcPr>
            <w:tcW w:w="2126" w:type="dxa"/>
          </w:tcPr>
          <w:p w14:paraId="4A71A4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249AC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7130C8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25.07.2024 «Оториноларингология»</w:t>
            </w:r>
          </w:p>
        </w:tc>
        <w:tc>
          <w:tcPr>
            <w:tcW w:w="2127" w:type="dxa"/>
          </w:tcPr>
          <w:p w14:paraId="1E55F1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5D042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E05665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AE130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Сюткина</w:t>
            </w:r>
          </w:p>
          <w:p w14:paraId="517A28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Яна</w:t>
            </w:r>
          </w:p>
          <w:p w14:paraId="53755F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14:paraId="264FBA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14:paraId="5A22A7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14:paraId="289C40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14:paraId="38E4E9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Педиатрический</w:t>
            </w:r>
          </w:p>
        </w:tc>
        <w:tc>
          <w:tcPr>
            <w:tcW w:w="1701" w:type="dxa"/>
          </w:tcPr>
          <w:p w14:paraId="6B6A60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67E08F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14:paraId="5302C3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для детей раннего возраста, нуждающихся в динамическом наблюдении и реабилитации перинатального центра</w:t>
            </w:r>
          </w:p>
        </w:tc>
        <w:tc>
          <w:tcPr>
            <w:tcW w:w="1532" w:type="dxa"/>
          </w:tcPr>
          <w:p w14:paraId="2D305A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23.09.2024</w:t>
            </w:r>
          </w:p>
        </w:tc>
        <w:tc>
          <w:tcPr>
            <w:tcW w:w="3260" w:type="dxa"/>
          </w:tcPr>
          <w:p w14:paraId="0ED5A0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2004-2005 гг «Педиатрия»</w:t>
            </w:r>
          </w:p>
          <w:p w14:paraId="5A6D5F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2005-2007 гг «Педиатрия»</w:t>
            </w:r>
          </w:p>
          <w:p w14:paraId="1117F6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 о профессиональной переподготовке</w:t>
            </w:r>
          </w:p>
          <w:p w14:paraId="5AB957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2006г.-504час.</w:t>
            </w:r>
          </w:p>
          <w:p w14:paraId="752ACC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</w:tc>
        <w:tc>
          <w:tcPr>
            <w:tcW w:w="2126" w:type="dxa"/>
          </w:tcPr>
          <w:p w14:paraId="0AFEEC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4BC08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КМН</w:t>
            </w:r>
          </w:p>
          <w:p w14:paraId="3C8140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№192572 от 21.10.2013</w:t>
            </w:r>
          </w:p>
          <w:p w14:paraId="2095D0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E252A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413853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от 31.12.2020 «Ультразвуковая диагностика»</w:t>
            </w:r>
          </w:p>
        </w:tc>
        <w:tc>
          <w:tcPr>
            <w:tcW w:w="2127" w:type="dxa"/>
          </w:tcPr>
          <w:p w14:paraId="7D9AF0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F1BE5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97F2FA3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F00FF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Савельева </w:t>
            </w:r>
          </w:p>
          <w:p w14:paraId="15F69A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Лариса </w:t>
            </w:r>
          </w:p>
          <w:p w14:paraId="4A96B1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14:paraId="4692C4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14:paraId="636758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14:paraId="2C08E8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1988</w:t>
            </w:r>
          </w:p>
        </w:tc>
        <w:tc>
          <w:tcPr>
            <w:tcW w:w="1383" w:type="dxa"/>
          </w:tcPr>
          <w:p w14:paraId="16E7E0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82153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FE6C6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14:paraId="5A39F0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медицинский ревматологический</w:t>
            </w:r>
          </w:p>
        </w:tc>
        <w:tc>
          <w:tcPr>
            <w:tcW w:w="1532" w:type="dxa"/>
          </w:tcPr>
          <w:p w14:paraId="27E922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05.08.224</w:t>
            </w:r>
          </w:p>
        </w:tc>
        <w:tc>
          <w:tcPr>
            <w:tcW w:w="3260" w:type="dxa"/>
          </w:tcPr>
          <w:p w14:paraId="5A0D52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1988-1989 гг –«Терапия»</w:t>
            </w:r>
          </w:p>
          <w:p w14:paraId="62436C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1992 г –«Ревматология»</w:t>
            </w:r>
          </w:p>
        </w:tc>
        <w:tc>
          <w:tcPr>
            <w:tcW w:w="2126" w:type="dxa"/>
          </w:tcPr>
          <w:p w14:paraId="552E22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7A7352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врача-ревматолога  </w:t>
            </w:r>
          </w:p>
          <w:p w14:paraId="40934A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14:paraId="0FAAA2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1CEDE6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25.01.2024</w:t>
            </w:r>
          </w:p>
        </w:tc>
        <w:tc>
          <w:tcPr>
            <w:tcW w:w="2268" w:type="dxa"/>
          </w:tcPr>
          <w:p w14:paraId="654BF5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21DD5B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0377180990921 от 30.11.2020 «ревматология»</w:t>
            </w:r>
          </w:p>
        </w:tc>
        <w:tc>
          <w:tcPr>
            <w:tcW w:w="2127" w:type="dxa"/>
          </w:tcPr>
          <w:p w14:paraId="33ACA3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F6FBA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5D477E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0E550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Сантулшаева Юлиана</w:t>
            </w:r>
          </w:p>
          <w:p w14:paraId="46D16E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Дамировна</w:t>
            </w:r>
          </w:p>
        </w:tc>
        <w:tc>
          <w:tcPr>
            <w:tcW w:w="885" w:type="dxa"/>
          </w:tcPr>
          <w:p w14:paraId="3241B2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14:paraId="7457F2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14:paraId="24A8A3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14:paraId="34FE99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Педиатрический</w:t>
            </w:r>
          </w:p>
        </w:tc>
        <w:tc>
          <w:tcPr>
            <w:tcW w:w="1701" w:type="dxa"/>
          </w:tcPr>
          <w:p w14:paraId="5A6944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3F45ED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14:paraId="123692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новорожденных</w:t>
            </w:r>
          </w:p>
        </w:tc>
        <w:tc>
          <w:tcPr>
            <w:tcW w:w="1532" w:type="dxa"/>
          </w:tcPr>
          <w:p w14:paraId="456814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02.10.2024</w:t>
            </w:r>
          </w:p>
        </w:tc>
        <w:tc>
          <w:tcPr>
            <w:tcW w:w="3260" w:type="dxa"/>
          </w:tcPr>
          <w:p w14:paraId="4BAB23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1994-1995 гг «Педиатрия»</w:t>
            </w:r>
          </w:p>
          <w:p w14:paraId="5A703C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1998 г «Физиология и патология периода новорожденности»</w:t>
            </w:r>
          </w:p>
        </w:tc>
        <w:tc>
          <w:tcPr>
            <w:tcW w:w="2126" w:type="dxa"/>
          </w:tcPr>
          <w:p w14:paraId="26B291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44624B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-неонатолога </w:t>
            </w:r>
          </w:p>
          <w:p w14:paraId="47117C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7E3100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50296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16.03.2022</w:t>
            </w:r>
          </w:p>
        </w:tc>
        <w:tc>
          <w:tcPr>
            <w:tcW w:w="2268" w:type="dxa"/>
          </w:tcPr>
          <w:p w14:paraId="19012D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1FFE97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28.02.2022 «Неонатология»</w:t>
            </w:r>
          </w:p>
        </w:tc>
        <w:tc>
          <w:tcPr>
            <w:tcW w:w="2127" w:type="dxa"/>
          </w:tcPr>
          <w:p w14:paraId="148B03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197AA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37164B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85B03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Скульская</w:t>
            </w:r>
          </w:p>
          <w:p w14:paraId="314DC9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Ирина</w:t>
            </w:r>
          </w:p>
          <w:p w14:paraId="7C3731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Леонидовна</w:t>
            </w:r>
          </w:p>
        </w:tc>
        <w:tc>
          <w:tcPr>
            <w:tcW w:w="885" w:type="dxa"/>
          </w:tcPr>
          <w:p w14:paraId="1A36E6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14:paraId="2DFF09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14:paraId="5A8505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14:paraId="5C333C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DF41A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343D2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Врач-рентгенолог</w:t>
            </w:r>
          </w:p>
          <w:p w14:paraId="512860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рентгеновской компьютерной томографии</w:t>
            </w:r>
          </w:p>
        </w:tc>
        <w:tc>
          <w:tcPr>
            <w:tcW w:w="1532" w:type="dxa"/>
          </w:tcPr>
          <w:p w14:paraId="730F68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01.10.2024</w:t>
            </w:r>
          </w:p>
        </w:tc>
        <w:tc>
          <w:tcPr>
            <w:tcW w:w="3260" w:type="dxa"/>
          </w:tcPr>
          <w:p w14:paraId="1C2AFE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01.09.1997-30.06.1998 «Терапия»</w:t>
            </w:r>
          </w:p>
          <w:p w14:paraId="61CCB0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05.01.1999-22.05.1999 «Рентгенология»</w:t>
            </w:r>
          </w:p>
        </w:tc>
        <w:tc>
          <w:tcPr>
            <w:tcW w:w="2126" w:type="dxa"/>
          </w:tcPr>
          <w:p w14:paraId="2A6C3E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7425A6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-рентгенолога</w:t>
            </w:r>
          </w:p>
          <w:p w14:paraId="5CD892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FBAD7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D1329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02.03.2023</w:t>
            </w:r>
          </w:p>
        </w:tc>
        <w:tc>
          <w:tcPr>
            <w:tcW w:w="2268" w:type="dxa"/>
          </w:tcPr>
          <w:p w14:paraId="4046C9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4381CF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28.02.2023 «Рентгенология»</w:t>
            </w:r>
          </w:p>
        </w:tc>
        <w:tc>
          <w:tcPr>
            <w:tcW w:w="2127" w:type="dxa"/>
          </w:tcPr>
          <w:p w14:paraId="6AB8A8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2A65E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978332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A2F5D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Ситкевич </w:t>
            </w:r>
          </w:p>
          <w:p w14:paraId="2DF74E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Марина</w:t>
            </w:r>
          </w:p>
          <w:p w14:paraId="454C3E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14:paraId="21B653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14:paraId="720BAE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14:paraId="1F17D7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  <w:p w14:paraId="0C6377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289E3E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CA4B3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14:paraId="558941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14:paraId="6BE646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2532F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</w:t>
            </w:r>
          </w:p>
        </w:tc>
        <w:tc>
          <w:tcPr>
            <w:tcW w:w="1532" w:type="dxa"/>
          </w:tcPr>
          <w:p w14:paraId="298A50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01.11.2024</w:t>
            </w:r>
          </w:p>
        </w:tc>
        <w:tc>
          <w:tcPr>
            <w:tcW w:w="3260" w:type="dxa"/>
          </w:tcPr>
          <w:p w14:paraId="716776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23.12.2017</w:t>
            </w:r>
          </w:p>
          <w:p w14:paraId="67554D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специальности «Клиническая лабораторная диагностика»</w:t>
            </w:r>
          </w:p>
        </w:tc>
        <w:tc>
          <w:tcPr>
            <w:tcW w:w="2126" w:type="dxa"/>
          </w:tcPr>
          <w:p w14:paraId="23DB18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08818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62BE7E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12.12.2020</w:t>
            </w:r>
          </w:p>
          <w:p w14:paraId="22F855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  <w:tc>
          <w:tcPr>
            <w:tcW w:w="2127" w:type="dxa"/>
          </w:tcPr>
          <w:p w14:paraId="57CF63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21221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FF9F96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62951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Смирнов </w:t>
            </w:r>
          </w:p>
          <w:p w14:paraId="507636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Виталий</w:t>
            </w:r>
          </w:p>
          <w:p w14:paraId="58A11A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Андреевич</w:t>
            </w:r>
          </w:p>
        </w:tc>
        <w:tc>
          <w:tcPr>
            <w:tcW w:w="885" w:type="dxa"/>
          </w:tcPr>
          <w:p w14:paraId="5EEE43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14:paraId="1204CE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30C437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14:paraId="0DED69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Педиатрический</w:t>
            </w:r>
          </w:p>
        </w:tc>
        <w:tc>
          <w:tcPr>
            <w:tcW w:w="1701" w:type="dxa"/>
          </w:tcPr>
          <w:p w14:paraId="021698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74759E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14:paraId="071E3F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анестезиологии-реанимации</w:t>
            </w:r>
          </w:p>
        </w:tc>
        <w:tc>
          <w:tcPr>
            <w:tcW w:w="1532" w:type="dxa"/>
          </w:tcPr>
          <w:p w14:paraId="3616AE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18.12.2024</w:t>
            </w:r>
          </w:p>
        </w:tc>
        <w:tc>
          <w:tcPr>
            <w:tcW w:w="3260" w:type="dxa"/>
          </w:tcPr>
          <w:p w14:paraId="0B826E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642CB4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903E9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13.12.2024</w:t>
            </w:r>
          </w:p>
        </w:tc>
        <w:tc>
          <w:tcPr>
            <w:tcW w:w="2127" w:type="dxa"/>
          </w:tcPr>
          <w:p w14:paraId="255332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D813B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204B71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top"/>
          </w:tcPr>
          <w:p w14:paraId="41B84625">
            <w:pPr>
              <w:pStyle w:val="7"/>
              <w:numPr>
                <w:ilvl w:val="12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Степанова Ксения Владимировна</w:t>
            </w:r>
          </w:p>
        </w:tc>
        <w:tc>
          <w:tcPr>
            <w:tcW w:w="885" w:type="dxa"/>
            <w:shd w:val="clear" w:color="auto" w:fill="auto"/>
            <w:vAlign w:val="top"/>
          </w:tcPr>
          <w:p w14:paraId="23227B3A">
            <w:pPr>
              <w:pStyle w:val="7"/>
              <w:numPr>
                <w:ilvl w:val="12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sz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1CD70D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0A09D7DE">
            <w:pPr>
              <w:pStyle w:val="7"/>
              <w:numPr>
                <w:ilvl w:val="12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sz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  <w:shd w:val="clear" w:color="auto" w:fill="auto"/>
            <w:vAlign w:val="top"/>
          </w:tcPr>
          <w:p w14:paraId="6A9BDBAA">
            <w:pPr>
              <w:pStyle w:val="7"/>
              <w:numPr>
                <w:ilvl w:val="12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sz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B17A358">
            <w:pPr>
              <w:pStyle w:val="7"/>
              <w:numPr>
                <w:ilvl w:val="12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sz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  <w:shd w:val="clear" w:color="auto" w:fill="auto"/>
            <w:vAlign w:val="top"/>
          </w:tcPr>
          <w:p w14:paraId="56F4EA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14:paraId="0607EDD1">
            <w:pPr>
              <w:pStyle w:val="7"/>
              <w:numPr>
                <w:ilvl w:val="12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sz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4"/>
              </w:rPr>
              <w:t>Родовое отделение с операционными</w:t>
            </w:r>
          </w:p>
        </w:tc>
        <w:tc>
          <w:tcPr>
            <w:tcW w:w="1532" w:type="dxa"/>
            <w:shd w:val="clear" w:color="auto" w:fill="auto"/>
            <w:vAlign w:val="top"/>
          </w:tcPr>
          <w:p w14:paraId="01EA7BB9">
            <w:pPr>
              <w:pStyle w:val="7"/>
              <w:numPr>
                <w:ilvl w:val="12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sz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09.01.2025</w:t>
            </w:r>
          </w:p>
        </w:tc>
        <w:tc>
          <w:tcPr>
            <w:tcW w:w="3260" w:type="dxa"/>
            <w:shd w:val="clear" w:color="auto" w:fill="auto"/>
            <w:vAlign w:val="top"/>
          </w:tcPr>
          <w:p w14:paraId="1BE23E79">
            <w:pPr>
              <w:pStyle w:val="7"/>
              <w:numPr>
                <w:ilvl w:val="12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sz w:val="24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 w14:paraId="56494C74">
            <w:pPr>
              <w:pStyle w:val="7"/>
              <w:numPr>
                <w:ilvl w:val="12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sz w:val="24"/>
                <w:lang w:val="ru-RU" w:eastAsia="ru-RU" w:bidi="ar-SA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 w14:paraId="213B160D">
            <w:pPr>
              <w:pStyle w:val="7"/>
              <w:numPr>
                <w:ilvl w:val="12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sz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о допуске от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127" w:type="dxa"/>
          </w:tcPr>
          <w:p w14:paraId="18BBCE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FFEE2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42A07D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E834D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Тютюнников</w:t>
            </w:r>
          </w:p>
          <w:p w14:paraId="6DC41A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14:paraId="7BD005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Анатольевич</w:t>
            </w:r>
          </w:p>
          <w:p w14:paraId="7C50AC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</w:tcPr>
          <w:p w14:paraId="146FEC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14:paraId="65B55E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65A08B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  <w:vAlign w:val="top"/>
          </w:tcPr>
          <w:p w14:paraId="5C1C6EDE">
            <w:pPr>
              <w:pStyle w:val="7"/>
              <w:numPr>
                <w:ilvl w:val="12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vAlign w:val="top"/>
          </w:tcPr>
          <w:p w14:paraId="3400E8CE">
            <w:pPr>
              <w:pStyle w:val="7"/>
              <w:numPr>
                <w:ilvl w:val="12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6A274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371DAD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 и интенсивной терапии перинатального центра</w:t>
            </w:r>
          </w:p>
        </w:tc>
        <w:tc>
          <w:tcPr>
            <w:tcW w:w="1532" w:type="dxa"/>
          </w:tcPr>
          <w:p w14:paraId="53EDD6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30.08.</w:t>
            </w:r>
            <w:r>
              <w:rPr>
                <w:rFonts w:ascii="Times New Roman" w:hAnsi="Times New Roman"/>
                <w:sz w:val="24"/>
                <w:lang w:val="en-US"/>
              </w:rPr>
              <w:t>1996</w:t>
            </w:r>
          </w:p>
        </w:tc>
        <w:tc>
          <w:tcPr>
            <w:tcW w:w="3260" w:type="dxa"/>
          </w:tcPr>
          <w:p w14:paraId="437962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1995-1996 гг  по анестезиологии и реаниматологии</w:t>
            </w:r>
          </w:p>
          <w:p w14:paraId="7AB479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D49DB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21718F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14:paraId="10865B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446C79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5A4100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14:paraId="76C8A6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0CB12C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26.11.2024 «анестезиология и реаниматология»</w:t>
            </w:r>
          </w:p>
        </w:tc>
        <w:tc>
          <w:tcPr>
            <w:tcW w:w="2127" w:type="dxa"/>
          </w:tcPr>
          <w:p w14:paraId="4872F7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от 14.10.2024 Профи</w:t>
            </w:r>
          </w:p>
        </w:tc>
      </w:tr>
      <w:tr w14:paraId="5C2259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4407E7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99AAD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Трефилова</w:t>
            </w:r>
          </w:p>
          <w:p w14:paraId="61D89B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Юлия </w:t>
            </w:r>
          </w:p>
          <w:p w14:paraId="77C6FC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Викторовна</w:t>
            </w:r>
          </w:p>
        </w:tc>
        <w:tc>
          <w:tcPr>
            <w:tcW w:w="885" w:type="dxa"/>
          </w:tcPr>
          <w:p w14:paraId="327A0C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1976</w:t>
            </w:r>
          </w:p>
        </w:tc>
        <w:tc>
          <w:tcPr>
            <w:tcW w:w="1559" w:type="dxa"/>
          </w:tcPr>
          <w:p w14:paraId="3B61A3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 2000</w:t>
            </w:r>
          </w:p>
        </w:tc>
        <w:tc>
          <w:tcPr>
            <w:tcW w:w="1383" w:type="dxa"/>
          </w:tcPr>
          <w:p w14:paraId="678929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33452C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163D55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противоопухолевой лекарственной терапии–врач-онколог</w:t>
            </w:r>
          </w:p>
          <w:p w14:paraId="1082A2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4F06A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онколог консультативно-диагностической поликлиники</w:t>
            </w:r>
          </w:p>
          <w:p w14:paraId="658B9C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 совместительству)</w:t>
            </w:r>
          </w:p>
        </w:tc>
        <w:tc>
          <w:tcPr>
            <w:tcW w:w="1532" w:type="dxa"/>
          </w:tcPr>
          <w:p w14:paraId="0668BB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01.12.2005</w:t>
            </w:r>
          </w:p>
        </w:tc>
        <w:tc>
          <w:tcPr>
            <w:tcW w:w="3260" w:type="dxa"/>
          </w:tcPr>
          <w:p w14:paraId="327BD1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2000-2001 гг по хирургии</w:t>
            </w:r>
          </w:p>
          <w:p w14:paraId="5656AC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2002-2003 гг по хирургии</w:t>
            </w:r>
          </w:p>
          <w:p w14:paraId="234564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 о профессиональной переподготовке</w:t>
            </w:r>
          </w:p>
          <w:p w14:paraId="443056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2008г.-594час.</w:t>
            </w:r>
          </w:p>
          <w:p w14:paraId="674FF8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торакальной хирургии</w:t>
            </w:r>
          </w:p>
          <w:p w14:paraId="4FA385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5EED1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14:paraId="036B6E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торакальной хирургии</w:t>
            </w:r>
          </w:p>
          <w:p w14:paraId="4B4C7B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С-Петербург, 2019г.-72 час. по «Современные методы лекарственной терапии злокачественных опухолей»</w:t>
            </w:r>
          </w:p>
          <w:p w14:paraId="2B8DC0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0503D2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2018г.-520 час.</w:t>
            </w:r>
          </w:p>
          <w:p w14:paraId="6DAF87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14:paraId="5F24BE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C9AB6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14:paraId="7F63EA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 - торакального хирурга</w:t>
            </w:r>
          </w:p>
          <w:p w14:paraId="4CED92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3A48B8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3814A7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№ 34-01-31-30</w:t>
            </w:r>
          </w:p>
          <w:p w14:paraId="3E648D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23.04.2021</w:t>
            </w:r>
          </w:p>
          <w:p w14:paraId="18FD97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4A659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68CBC4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врача-хирурга   </w:t>
            </w:r>
          </w:p>
          <w:p w14:paraId="0B9DD7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25AEF2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3693B1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19.06.2023</w:t>
            </w:r>
          </w:p>
          <w:p w14:paraId="432D78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183BD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099E05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002808 от</w:t>
            </w:r>
          </w:p>
          <w:p w14:paraId="1A650D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08.09.2006</w:t>
            </w:r>
          </w:p>
          <w:p w14:paraId="48A429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12601E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AC114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0159310582725 </w:t>
            </w:r>
            <w:r>
              <w:rPr>
                <w:rFonts w:ascii="Times New Roman" w:hAnsi="Times New Roman"/>
                <w:sz w:val="24"/>
              </w:rPr>
              <w:t>от 28.11.2020</w:t>
            </w:r>
          </w:p>
          <w:p w14:paraId="488B05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хирургия»</w:t>
            </w:r>
          </w:p>
          <w:p w14:paraId="5C9213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D835E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14:paraId="6F2D4D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28.11.2023</w:t>
            </w:r>
          </w:p>
          <w:p w14:paraId="0FEF5B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«онкология»</w:t>
            </w:r>
          </w:p>
          <w:p w14:paraId="46D4AA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B5EC801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 xml:space="preserve"> 28.01.2025 «Хирургия»</w:t>
            </w:r>
          </w:p>
        </w:tc>
        <w:tc>
          <w:tcPr>
            <w:tcW w:w="2127" w:type="dxa"/>
          </w:tcPr>
          <w:p w14:paraId="1F1BF6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1E62BC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9A0C26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9FCCE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Твердохлебова </w:t>
            </w:r>
          </w:p>
          <w:p w14:paraId="3B57F6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Мария</w:t>
            </w:r>
          </w:p>
          <w:p w14:paraId="241118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Владимировна</w:t>
            </w:r>
          </w:p>
        </w:tc>
        <w:tc>
          <w:tcPr>
            <w:tcW w:w="885" w:type="dxa"/>
          </w:tcPr>
          <w:p w14:paraId="546974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1559" w:type="dxa"/>
          </w:tcPr>
          <w:p w14:paraId="260610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06C327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2004</w:t>
            </w:r>
          </w:p>
        </w:tc>
        <w:tc>
          <w:tcPr>
            <w:tcW w:w="1383" w:type="dxa"/>
          </w:tcPr>
          <w:p w14:paraId="06CBAB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6265C8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14:paraId="23B331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09E73D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14:paraId="31759D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02.07.2007</w:t>
            </w:r>
          </w:p>
        </w:tc>
        <w:tc>
          <w:tcPr>
            <w:tcW w:w="3260" w:type="dxa"/>
          </w:tcPr>
          <w:p w14:paraId="636896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</w:t>
            </w:r>
          </w:p>
          <w:p w14:paraId="4F0282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2005-2007 гг </w:t>
            </w:r>
          </w:p>
          <w:p w14:paraId="17DD2A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14:paraId="75C4A5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6D922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2020г.- 144 час.</w:t>
            </w:r>
          </w:p>
          <w:p w14:paraId="1E938A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</w:tc>
        <w:tc>
          <w:tcPr>
            <w:tcW w:w="2126" w:type="dxa"/>
          </w:tcPr>
          <w:p w14:paraId="166372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139520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 офтальмолога </w:t>
            </w:r>
          </w:p>
          <w:p w14:paraId="4E5FEA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0F96A6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465A56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28.02.2022</w:t>
            </w:r>
          </w:p>
        </w:tc>
        <w:tc>
          <w:tcPr>
            <w:tcW w:w="2268" w:type="dxa"/>
          </w:tcPr>
          <w:p w14:paraId="423576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2D89E5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0159310583359 от 12.12.2020</w:t>
            </w:r>
          </w:p>
          <w:p w14:paraId="5D98A9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14:paraId="1345DE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8D7A0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62FDE4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5CB4B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Тарасова</w:t>
            </w:r>
          </w:p>
          <w:p w14:paraId="75A2C7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14:paraId="6F7FB4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14:paraId="722218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14:paraId="12122D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6EE0E2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14:paraId="54BEC7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339ED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2D1178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14:paraId="1647B0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Ревматологическое отделение</w:t>
            </w:r>
          </w:p>
          <w:p w14:paraId="63A500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EB35D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функциональной диагностики</w:t>
            </w:r>
          </w:p>
          <w:p w14:paraId="41D112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  <w:p w14:paraId="3509EC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</w:tc>
        <w:tc>
          <w:tcPr>
            <w:tcW w:w="1532" w:type="dxa"/>
          </w:tcPr>
          <w:p w14:paraId="2A1B47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18.04.2007</w:t>
            </w:r>
          </w:p>
        </w:tc>
        <w:tc>
          <w:tcPr>
            <w:tcW w:w="3260" w:type="dxa"/>
          </w:tcPr>
          <w:p w14:paraId="24CB76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терапии</w:t>
            </w:r>
          </w:p>
          <w:p w14:paraId="234E15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2004-2006 гг по кардиологии</w:t>
            </w:r>
          </w:p>
          <w:p w14:paraId="64A684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 переподготовке</w:t>
            </w:r>
          </w:p>
          <w:p w14:paraId="572D05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2014г. -576 час. по функциональной диагностике</w:t>
            </w:r>
          </w:p>
          <w:p w14:paraId="70B6EE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2015г.- 576 час. </w:t>
            </w:r>
          </w:p>
          <w:p w14:paraId="609273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14:paraId="54B4D1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585534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ревматологии</w:t>
            </w:r>
          </w:p>
        </w:tc>
        <w:tc>
          <w:tcPr>
            <w:tcW w:w="2126" w:type="dxa"/>
          </w:tcPr>
          <w:p w14:paraId="568741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034BB2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ревматолога</w:t>
            </w:r>
          </w:p>
          <w:p w14:paraId="5A0D9E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МЗ  Пермского края </w:t>
            </w:r>
          </w:p>
          <w:p w14:paraId="7183B2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29.09.2023</w:t>
            </w:r>
          </w:p>
          <w:p w14:paraId="20ACA9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4D571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23C995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кардиолога</w:t>
            </w:r>
          </w:p>
          <w:p w14:paraId="0AA85E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МЗ  Пермского края </w:t>
            </w:r>
          </w:p>
          <w:p w14:paraId="2FD667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29.09.2023</w:t>
            </w:r>
          </w:p>
        </w:tc>
        <w:tc>
          <w:tcPr>
            <w:tcW w:w="2268" w:type="dxa"/>
          </w:tcPr>
          <w:p w14:paraId="1644B2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41F292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044727</w:t>
            </w:r>
          </w:p>
          <w:p w14:paraId="5085BA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 07.12.2007</w:t>
            </w:r>
          </w:p>
          <w:p w14:paraId="5FB411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A6369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3D66FD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 «Функциональная диагностика»</w:t>
            </w:r>
          </w:p>
          <w:p w14:paraId="6EB552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83A6C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690951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 «Кардиология»</w:t>
            </w:r>
          </w:p>
          <w:p w14:paraId="6A61C7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46A57A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0377180990975 от 04.12.2020</w:t>
            </w:r>
          </w:p>
          <w:p w14:paraId="1A8117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</w:tc>
        <w:tc>
          <w:tcPr>
            <w:tcW w:w="2127" w:type="dxa"/>
          </w:tcPr>
          <w:p w14:paraId="390F4C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4FA211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7628C9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410" w:type="dxa"/>
          </w:tcPr>
          <w:p w14:paraId="5254F8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Тунёва </w:t>
            </w:r>
          </w:p>
          <w:p w14:paraId="404E3B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14:paraId="7AB324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Юрьевна</w:t>
            </w:r>
          </w:p>
        </w:tc>
        <w:tc>
          <w:tcPr>
            <w:tcW w:w="885" w:type="dxa"/>
          </w:tcPr>
          <w:p w14:paraId="30C41A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14:paraId="06469C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271CF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14:paraId="5EC438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  <w:p w14:paraId="75D506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5E879C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  <w:p w14:paraId="61ECDC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14:paraId="687E85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14:paraId="0035E3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</w:t>
            </w:r>
          </w:p>
        </w:tc>
        <w:tc>
          <w:tcPr>
            <w:tcW w:w="1532" w:type="dxa"/>
          </w:tcPr>
          <w:p w14:paraId="792997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01.01.2009</w:t>
            </w:r>
          </w:p>
        </w:tc>
        <w:tc>
          <w:tcPr>
            <w:tcW w:w="3260" w:type="dxa"/>
          </w:tcPr>
          <w:p w14:paraId="02400D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ПГМА,1995-1996 гг</w:t>
            </w:r>
          </w:p>
          <w:p w14:paraId="797AD3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педиатрии</w:t>
            </w:r>
          </w:p>
          <w:p w14:paraId="06C792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 переподготовке</w:t>
            </w:r>
          </w:p>
          <w:p w14:paraId="59A48A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2007г-504 час. по ультразвуковой диагностике</w:t>
            </w:r>
          </w:p>
          <w:p w14:paraId="563E16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2007г-504 час.</w:t>
            </w:r>
          </w:p>
          <w:p w14:paraId="675FD1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гастроэнтерологии</w:t>
            </w:r>
          </w:p>
          <w:p w14:paraId="695F54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Повышение квалификации</w:t>
            </w:r>
          </w:p>
          <w:p w14:paraId="329C2C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</w:tc>
        <w:tc>
          <w:tcPr>
            <w:tcW w:w="2126" w:type="dxa"/>
          </w:tcPr>
          <w:p w14:paraId="031E6A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62C4AA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ультразвуковой диагностики</w:t>
            </w:r>
          </w:p>
          <w:p w14:paraId="025576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14:paraId="77CCCA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32743C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14:paraId="7B4693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Сертификаты</w:t>
            </w:r>
          </w:p>
          <w:p w14:paraId="09C9DD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50FF92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1177040061144 от 28.12.2020</w:t>
            </w:r>
          </w:p>
          <w:p w14:paraId="5E83C0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14:paraId="378D95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1BDD6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6F2B23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28.11.2023</w:t>
            </w:r>
          </w:p>
          <w:p w14:paraId="1C68BF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«Гастроэнтерология»</w:t>
            </w:r>
          </w:p>
        </w:tc>
        <w:tc>
          <w:tcPr>
            <w:tcW w:w="2127" w:type="dxa"/>
          </w:tcPr>
          <w:p w14:paraId="2FE81E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80DD8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DF9F43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A71E5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Терещук </w:t>
            </w:r>
          </w:p>
          <w:p w14:paraId="44E838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Андрей</w:t>
            </w:r>
          </w:p>
          <w:p w14:paraId="6627BE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14:paraId="022965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14:paraId="0E9CE0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3C042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14:paraId="1ACFC2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1F2F3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6BA88B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77A0D2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1B9F70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14:paraId="5CE7AB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27.04.2009</w:t>
            </w:r>
          </w:p>
        </w:tc>
        <w:tc>
          <w:tcPr>
            <w:tcW w:w="3260" w:type="dxa"/>
          </w:tcPr>
          <w:p w14:paraId="05D66D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</w:t>
            </w:r>
          </w:p>
          <w:p w14:paraId="491359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14:paraId="191400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641818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врача-анестезиолога-реаниматолога</w:t>
            </w:r>
          </w:p>
          <w:p w14:paraId="5132D1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3E6D69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14A1AE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28.08.2023</w:t>
            </w:r>
          </w:p>
        </w:tc>
        <w:tc>
          <w:tcPr>
            <w:tcW w:w="2268" w:type="dxa"/>
          </w:tcPr>
          <w:p w14:paraId="62FA70FA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r>
              <w:rPr>
                <w:rFonts w:hint="default" w:ascii="Times New Roman" w:hAnsi="Times New Roman"/>
                <w:sz w:val="24"/>
                <w:lang w:val="en-US"/>
              </w:rPr>
              <w:t xml:space="preserve"> </w:t>
            </w:r>
          </w:p>
          <w:p w14:paraId="3BE33C7E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lang w:val="en-US"/>
              </w:rPr>
              <w:t>от 24.12.2024</w:t>
            </w:r>
          </w:p>
          <w:p w14:paraId="20EDDD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  <w:tc>
          <w:tcPr>
            <w:tcW w:w="2127" w:type="dxa"/>
          </w:tcPr>
          <w:p w14:paraId="640963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ПК от 14.10.2024 144ч</w:t>
            </w:r>
          </w:p>
        </w:tc>
      </w:tr>
      <w:tr w14:paraId="796731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60DF06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C101A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Трушникова</w:t>
            </w:r>
          </w:p>
          <w:p w14:paraId="18D4A1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Татьяна </w:t>
            </w:r>
          </w:p>
          <w:p w14:paraId="3FCB55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1CB4FC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14:paraId="791EA0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33D5B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14:paraId="54E475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057D3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1344C1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6999CC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Пермским краевым центром рассеянного склероза - врач-невролог</w:t>
            </w:r>
          </w:p>
        </w:tc>
        <w:tc>
          <w:tcPr>
            <w:tcW w:w="1532" w:type="dxa"/>
          </w:tcPr>
          <w:p w14:paraId="0846ED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12.07.2010</w:t>
            </w:r>
          </w:p>
        </w:tc>
        <w:tc>
          <w:tcPr>
            <w:tcW w:w="3260" w:type="dxa"/>
          </w:tcPr>
          <w:p w14:paraId="190E9D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 гг по неврологии</w:t>
            </w:r>
          </w:p>
          <w:p w14:paraId="3AEC3E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1997-1999 гг по неврологии</w:t>
            </w:r>
          </w:p>
          <w:p w14:paraId="4A4869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021B4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3A3F67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14:paraId="3AEB71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A2467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090ECE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ДКН № 097713 </w:t>
            </w:r>
          </w:p>
          <w:p w14:paraId="211E3F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04.12.2009</w:t>
            </w:r>
          </w:p>
          <w:p w14:paraId="17B01D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153DE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0159310581566 от 30.04.2020</w:t>
            </w:r>
          </w:p>
          <w:p w14:paraId="5949CC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  <w:tc>
          <w:tcPr>
            <w:tcW w:w="2127" w:type="dxa"/>
          </w:tcPr>
          <w:p w14:paraId="080914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6C4B40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E96A26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4A0EC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Трушников</w:t>
            </w:r>
          </w:p>
          <w:p w14:paraId="42D020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</w:t>
            </w:r>
          </w:p>
          <w:p w14:paraId="43FB30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14:paraId="10DF0B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14:paraId="18A19F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570C2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14:paraId="7A7E26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71C8FB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14:paraId="68DF42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эндоскопическим отделением -врач-эндоскопист</w:t>
            </w:r>
          </w:p>
          <w:p w14:paraId="751EDE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  <w:p w14:paraId="23B23A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38D02E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6812B1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6C856C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16.09.2010</w:t>
            </w:r>
          </w:p>
        </w:tc>
        <w:tc>
          <w:tcPr>
            <w:tcW w:w="3260" w:type="dxa"/>
          </w:tcPr>
          <w:p w14:paraId="2E2578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</w:t>
            </w:r>
          </w:p>
          <w:p w14:paraId="753789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2009г.-1000 час. </w:t>
            </w:r>
          </w:p>
          <w:p w14:paraId="69F3CE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специальности</w:t>
            </w:r>
          </w:p>
          <w:p w14:paraId="032F65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«лечебное дело»</w:t>
            </w:r>
          </w:p>
          <w:p w14:paraId="15A6FA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ПГМА,2009-2010 гг по хирургии</w:t>
            </w:r>
          </w:p>
          <w:p w14:paraId="5689C6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763702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 2010г.- 576 час.</w:t>
            </w:r>
          </w:p>
          <w:p w14:paraId="623A5D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эндоскопии</w:t>
            </w:r>
          </w:p>
          <w:p w14:paraId="232B81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5C2EB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2011г -72 час.</w:t>
            </w:r>
          </w:p>
          <w:p w14:paraId="5A7F58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«актуальные вопросы интенсивной безопасности при проведении эндоскопических манипуляций».</w:t>
            </w:r>
          </w:p>
          <w:p w14:paraId="3A60D5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Москва,2020г.-144 час. по эндоскопии</w:t>
            </w:r>
          </w:p>
        </w:tc>
        <w:tc>
          <w:tcPr>
            <w:tcW w:w="2126" w:type="dxa"/>
          </w:tcPr>
          <w:p w14:paraId="450274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00A356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эндоскописта  </w:t>
            </w:r>
          </w:p>
          <w:p w14:paraId="61BDF4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55B1AB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4FE1F2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29.02.2024</w:t>
            </w:r>
          </w:p>
        </w:tc>
        <w:tc>
          <w:tcPr>
            <w:tcW w:w="2268" w:type="dxa"/>
          </w:tcPr>
          <w:p w14:paraId="71FB6E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599998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1177242311746</w:t>
            </w:r>
          </w:p>
          <w:p w14:paraId="75BFF7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09.10.2020</w:t>
            </w:r>
          </w:p>
          <w:p w14:paraId="18D49D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  <w:p w14:paraId="7515FB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0BABD75D">
            <w:pPr>
              <w:pStyle w:val="7"/>
              <w:numPr>
                <w:ilvl w:val="12"/>
                <w:numId w:val="0"/>
              </w:numPr>
              <w:tabs>
                <w:tab w:val="center" w:pos="1577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9DD60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г.Пермь, 2022г.-144 час.</w:t>
            </w:r>
          </w:p>
          <w:p w14:paraId="45DF01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эндоскопии</w:t>
            </w:r>
          </w:p>
          <w:p w14:paraId="346B1D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98CD0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1136E0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5EC16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Тонкова </w:t>
            </w:r>
          </w:p>
          <w:p w14:paraId="7CBCE2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14:paraId="7B863A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Станиславовна</w:t>
            </w:r>
          </w:p>
        </w:tc>
        <w:tc>
          <w:tcPr>
            <w:tcW w:w="885" w:type="dxa"/>
          </w:tcPr>
          <w:p w14:paraId="4B1960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14:paraId="5547E9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2BF01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14:paraId="44C1ED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14:paraId="1F0F92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0A7770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02966A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14:paraId="05FA01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10.01.2012</w:t>
            </w:r>
          </w:p>
        </w:tc>
        <w:tc>
          <w:tcPr>
            <w:tcW w:w="3260" w:type="dxa"/>
          </w:tcPr>
          <w:p w14:paraId="741D0C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по педиатрии</w:t>
            </w:r>
          </w:p>
          <w:p w14:paraId="134322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неонатологии</w:t>
            </w:r>
          </w:p>
          <w:p w14:paraId="7A5401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06F372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2015г.- 576 час. </w:t>
            </w:r>
          </w:p>
          <w:p w14:paraId="7EAEB2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14:paraId="540C65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2B25D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2020г.-144час. по неонатологии</w:t>
            </w:r>
          </w:p>
          <w:p w14:paraId="02FF72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57681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2020г.-144час. по  анестезиологии и реаниматологии </w:t>
            </w:r>
          </w:p>
        </w:tc>
        <w:tc>
          <w:tcPr>
            <w:tcW w:w="2126" w:type="dxa"/>
          </w:tcPr>
          <w:p w14:paraId="315829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699C7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3E9571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1177242491500 </w:t>
            </w:r>
          </w:p>
          <w:p w14:paraId="5BD330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16.12.2020</w:t>
            </w:r>
          </w:p>
          <w:p w14:paraId="3E309F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14:paraId="271D1F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1177040061139 от 28.12.2020</w:t>
            </w:r>
          </w:p>
          <w:p w14:paraId="22DE87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14:paraId="7DEAD4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14F96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EDA11B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0E654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Треногина </w:t>
            </w:r>
          </w:p>
          <w:p w14:paraId="780F02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Ксения </w:t>
            </w:r>
          </w:p>
          <w:p w14:paraId="2DD82E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14:paraId="2FA104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14:paraId="2ED06F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7D39F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14:paraId="3E1C47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CBC4B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096DD5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14:paraId="573BB8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14:paraId="7BB030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09.01.2013</w:t>
            </w:r>
          </w:p>
        </w:tc>
        <w:tc>
          <w:tcPr>
            <w:tcW w:w="3260" w:type="dxa"/>
          </w:tcPr>
          <w:p w14:paraId="2AF9D2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Интернатура, ПГМА 2009-2010 гг по терапии</w:t>
            </w:r>
          </w:p>
          <w:p w14:paraId="3A11C1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2010-2012 гГг по терапии </w:t>
            </w:r>
          </w:p>
          <w:p w14:paraId="604CBA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35B79C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2012г.- 576 час. </w:t>
            </w:r>
          </w:p>
          <w:p w14:paraId="75190F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кардиологии</w:t>
            </w:r>
          </w:p>
          <w:p w14:paraId="7DC69E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9ADFB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45107D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2018г.- 576 час. </w:t>
            </w:r>
          </w:p>
          <w:p w14:paraId="4DD5BE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14:paraId="307B16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611973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2020г.- 504 час. </w:t>
            </w:r>
          </w:p>
          <w:p w14:paraId="73F3CB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</w:tc>
        <w:tc>
          <w:tcPr>
            <w:tcW w:w="2126" w:type="dxa"/>
          </w:tcPr>
          <w:p w14:paraId="61224D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14:paraId="7A167E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 М Н</w:t>
            </w:r>
          </w:p>
          <w:p w14:paraId="3CF32B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ДКН №207508 от 24.12.2013</w:t>
            </w:r>
          </w:p>
          <w:p w14:paraId="4F1F90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B023D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Аккредитация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от 05.04.2021 «р</w:t>
            </w:r>
            <w:r>
              <w:rPr>
                <w:rFonts w:ascii="Times New Roman" w:hAnsi="Times New Roman"/>
                <w:sz w:val="24"/>
              </w:rPr>
              <w:t>евматологи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9FF73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748A2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 xml:space="preserve">28.01.2025 </w:t>
            </w:r>
            <w:r>
              <w:rPr>
                <w:rFonts w:ascii="Times New Roman" w:hAnsi="Times New Roman"/>
                <w:color w:val="000000"/>
                <w:sz w:val="24"/>
              </w:rPr>
              <w:t>«кардиология»</w:t>
            </w:r>
          </w:p>
          <w:p w14:paraId="619DF0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F81BD"/>
                <w:sz w:val="24"/>
              </w:rPr>
            </w:pPr>
          </w:p>
        </w:tc>
        <w:tc>
          <w:tcPr>
            <w:tcW w:w="2127" w:type="dxa"/>
          </w:tcPr>
          <w:p w14:paraId="7AD38E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1F3453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A5B838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47FFB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Тарасова </w:t>
            </w:r>
          </w:p>
          <w:p w14:paraId="7CD71E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14:paraId="77B98A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14:paraId="515DC8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14:paraId="007F1A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5D1E85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14:paraId="31F7E5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8E22C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089E8F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036881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аллергологии и иммунологии- врач-аллерголог-иммунолог</w:t>
            </w:r>
          </w:p>
          <w:p w14:paraId="425C2F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B5622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05D145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02.11.2017</w:t>
            </w:r>
          </w:p>
        </w:tc>
        <w:tc>
          <w:tcPr>
            <w:tcW w:w="3260" w:type="dxa"/>
          </w:tcPr>
          <w:p w14:paraId="13664A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терапии</w:t>
            </w:r>
          </w:p>
          <w:p w14:paraId="34E95B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по пульмонологии</w:t>
            </w:r>
          </w:p>
          <w:p w14:paraId="18A449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260662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2016г.-540 час.</w:t>
            </w:r>
          </w:p>
          <w:p w14:paraId="4D2D57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аллергологии и иммунологии</w:t>
            </w:r>
          </w:p>
          <w:p w14:paraId="2F9E1E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570245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3838AE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аллергологии и иммунологии</w:t>
            </w:r>
          </w:p>
          <w:p w14:paraId="307BA4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«Экспертиза временной нетрудоспособности»-72 ч. 28.02.2024</w:t>
            </w:r>
          </w:p>
          <w:p w14:paraId="52ABF0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7FA20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058D8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7050D6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КНД № 034007 от 16.02.2017</w:t>
            </w:r>
          </w:p>
          <w:p w14:paraId="527242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392644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1177040061153 от 28.12.2020</w:t>
            </w:r>
          </w:p>
          <w:p w14:paraId="27086E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«аллергология и иммунология»</w:t>
            </w:r>
          </w:p>
        </w:tc>
        <w:tc>
          <w:tcPr>
            <w:tcW w:w="2127" w:type="dxa"/>
          </w:tcPr>
          <w:p w14:paraId="0DA0E2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1FD3A9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0F4A89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D6618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Теребова</w:t>
            </w:r>
          </w:p>
          <w:p w14:paraId="02E7E6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14:paraId="1F26FE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7F09FE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14:paraId="1B2658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84351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14:paraId="644604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CEFE4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E602D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14:paraId="613AB1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эндокринологический центр</w:t>
            </w:r>
          </w:p>
        </w:tc>
        <w:tc>
          <w:tcPr>
            <w:tcW w:w="1532" w:type="dxa"/>
          </w:tcPr>
          <w:p w14:paraId="325BDA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03.06.2013</w:t>
            </w:r>
          </w:p>
        </w:tc>
        <w:tc>
          <w:tcPr>
            <w:tcW w:w="3260" w:type="dxa"/>
          </w:tcPr>
          <w:p w14:paraId="47B1FE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Интернатура,ПГМА,2010-2011 гг по терапии</w:t>
            </w:r>
          </w:p>
          <w:p w14:paraId="06F562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по эндокринологии</w:t>
            </w:r>
          </w:p>
          <w:p w14:paraId="45C1C1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08B4F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2020г.-144 час. по эндокринологии</w:t>
            </w:r>
          </w:p>
          <w:p w14:paraId="56B52B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6D8F6F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6DE011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врача-эндокринолога  </w:t>
            </w:r>
          </w:p>
          <w:p w14:paraId="417FDF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694A03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D0787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30.01.2024</w:t>
            </w:r>
          </w:p>
        </w:tc>
        <w:tc>
          <w:tcPr>
            <w:tcW w:w="2268" w:type="dxa"/>
          </w:tcPr>
          <w:p w14:paraId="07EE84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Сертификаты</w:t>
            </w:r>
          </w:p>
          <w:p w14:paraId="4479D5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0159310582630 от 07.11.2020</w:t>
            </w:r>
          </w:p>
          <w:p w14:paraId="2C24E8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«эндокринология»</w:t>
            </w:r>
          </w:p>
          <w:p w14:paraId="14FDC6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4770F0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09BD7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0DC042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D4FB8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Трухачева</w:t>
            </w:r>
          </w:p>
          <w:p w14:paraId="720E62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14:paraId="3D3D3A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Аркадьевна</w:t>
            </w:r>
          </w:p>
        </w:tc>
        <w:tc>
          <w:tcPr>
            <w:tcW w:w="885" w:type="dxa"/>
          </w:tcPr>
          <w:p w14:paraId="735C17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14:paraId="5F81C3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7E09E8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14:paraId="4B6FA8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719F6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BA6C1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кабинетом рентгеновской компьютерной томографии- врач-рентгенолог</w:t>
            </w:r>
          </w:p>
          <w:p w14:paraId="427297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CE8C9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рентгеновской компьютерной томографии</w:t>
            </w:r>
          </w:p>
          <w:p w14:paraId="7CF277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3B1DB8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14.01.2015</w:t>
            </w:r>
          </w:p>
        </w:tc>
        <w:tc>
          <w:tcPr>
            <w:tcW w:w="3260" w:type="dxa"/>
          </w:tcPr>
          <w:p w14:paraId="7270D2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1994-1995 гг по лучевой диагностике</w:t>
            </w:r>
          </w:p>
          <w:p w14:paraId="497D62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по компьютерной томографии, 2007г.,2009г,2010г.</w:t>
            </w:r>
          </w:p>
          <w:p w14:paraId="3B62B6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97E4F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253888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рентгенолога </w:t>
            </w:r>
          </w:p>
          <w:p w14:paraId="027C14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Территориальной аттестационной комиссии </w:t>
            </w:r>
          </w:p>
          <w:p w14:paraId="143F5C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127873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14.02.2024</w:t>
            </w:r>
          </w:p>
        </w:tc>
        <w:tc>
          <w:tcPr>
            <w:tcW w:w="2268" w:type="dxa"/>
          </w:tcPr>
          <w:p w14:paraId="6074CBF4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r>
              <w:rPr>
                <w:rFonts w:hint="default" w:ascii="Times New Roman" w:hAnsi="Times New Roman"/>
                <w:sz w:val="24"/>
                <w:lang w:val="en-US"/>
              </w:rPr>
              <w:t xml:space="preserve"> </w:t>
            </w:r>
          </w:p>
          <w:p w14:paraId="145BF12D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lang w:val="en-US"/>
              </w:rPr>
              <w:t>от 24.12.2024</w:t>
            </w:r>
          </w:p>
          <w:p w14:paraId="4F5D4D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Р</w:t>
            </w:r>
            <w:r>
              <w:rPr>
                <w:rFonts w:ascii="Times New Roman" w:hAnsi="Times New Roman"/>
                <w:sz w:val="24"/>
              </w:rPr>
              <w:t>ентгенология»</w:t>
            </w:r>
          </w:p>
        </w:tc>
        <w:tc>
          <w:tcPr>
            <w:tcW w:w="2127" w:type="dxa"/>
          </w:tcPr>
          <w:p w14:paraId="356507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Пк от 14.10.2024 144ч</w:t>
            </w:r>
          </w:p>
        </w:tc>
      </w:tr>
      <w:tr w14:paraId="4FEB1C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FE2855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B4A6E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Терещук</w:t>
            </w:r>
          </w:p>
          <w:p w14:paraId="6BF959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14:paraId="14D0E1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14:paraId="05E08A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14:paraId="41A8A5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 2003</w:t>
            </w:r>
          </w:p>
        </w:tc>
        <w:tc>
          <w:tcPr>
            <w:tcW w:w="1383" w:type="dxa"/>
          </w:tcPr>
          <w:p w14:paraId="3C21A9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6BE1E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3C685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14:paraId="26B5C3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</w:t>
            </w:r>
          </w:p>
        </w:tc>
        <w:tc>
          <w:tcPr>
            <w:tcW w:w="1532" w:type="dxa"/>
          </w:tcPr>
          <w:p w14:paraId="75A02B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21.06.2016</w:t>
            </w:r>
          </w:p>
        </w:tc>
        <w:tc>
          <w:tcPr>
            <w:tcW w:w="3260" w:type="dxa"/>
          </w:tcPr>
          <w:p w14:paraId="2DBCDE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терапии</w:t>
            </w:r>
          </w:p>
          <w:p w14:paraId="22FDD7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4BF3B2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2016г.-504 час.</w:t>
            </w:r>
          </w:p>
          <w:p w14:paraId="56B8A5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14:paraId="03273B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3E51CA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7A1CD2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</w:tc>
        <w:tc>
          <w:tcPr>
            <w:tcW w:w="2126" w:type="dxa"/>
          </w:tcPr>
          <w:p w14:paraId="626329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63D4BC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ультразвуковой  диагностики  </w:t>
            </w:r>
          </w:p>
          <w:p w14:paraId="383ED8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0A3C26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553B53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14:paraId="1D4930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AF41A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1177040061145 от 28.12.2020</w:t>
            </w:r>
          </w:p>
          <w:p w14:paraId="18EF13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14:paraId="4D627C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795A6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DC881C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E28D9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Тетерлева</w:t>
            </w:r>
          </w:p>
          <w:p w14:paraId="4C0101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Нина</w:t>
            </w:r>
          </w:p>
          <w:p w14:paraId="386695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14:paraId="5D5568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1958</w:t>
            </w:r>
          </w:p>
        </w:tc>
        <w:tc>
          <w:tcPr>
            <w:tcW w:w="1559" w:type="dxa"/>
          </w:tcPr>
          <w:p w14:paraId="6D7FF9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19BF5F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14:paraId="425F92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F70E7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0C2CA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</w:t>
            </w:r>
          </w:p>
          <w:p w14:paraId="68434F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14:paraId="33486B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14:paraId="0849E4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12.12.2024</w:t>
            </w:r>
          </w:p>
        </w:tc>
        <w:tc>
          <w:tcPr>
            <w:tcW w:w="3260" w:type="dxa"/>
          </w:tcPr>
          <w:p w14:paraId="7EE83C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1994-1995 гг по терапии</w:t>
            </w:r>
          </w:p>
          <w:p w14:paraId="204FCF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2DAE9F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2008г.-576 час.</w:t>
            </w:r>
          </w:p>
          <w:p w14:paraId="67AE72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профессиональной патологии</w:t>
            </w:r>
          </w:p>
          <w:p w14:paraId="3B4E1F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6060CE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Екатеринбург, 2018г.-576 час.</w:t>
            </w:r>
          </w:p>
          <w:p w14:paraId="1902C5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терапии </w:t>
            </w:r>
          </w:p>
          <w:p w14:paraId="72CE70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6EAF7A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84DFF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699BBB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1162270000672 </w:t>
            </w:r>
          </w:p>
          <w:p w14:paraId="688C55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14:paraId="481E75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«терапия»</w:t>
            </w:r>
          </w:p>
          <w:p w14:paraId="493AC4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FAC33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1DD441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28.03.2023 </w:t>
            </w:r>
          </w:p>
          <w:p w14:paraId="1C75E1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«Профпатология»</w:t>
            </w:r>
          </w:p>
        </w:tc>
        <w:tc>
          <w:tcPr>
            <w:tcW w:w="2127" w:type="dxa"/>
          </w:tcPr>
          <w:p w14:paraId="1477BE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BDE38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A395B2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264D4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Тронин</w:t>
            </w:r>
          </w:p>
          <w:p w14:paraId="5D73CF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</w:t>
            </w:r>
          </w:p>
          <w:p w14:paraId="5B07C2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14:paraId="703E5F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14:paraId="1B62F3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3B7BCE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14:paraId="38D6F2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BA8CB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1DC87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эндоскопист</w:t>
            </w:r>
          </w:p>
          <w:p w14:paraId="3B2B5E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14:paraId="74CCD8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12.01.2018</w:t>
            </w:r>
          </w:p>
        </w:tc>
        <w:tc>
          <w:tcPr>
            <w:tcW w:w="3260" w:type="dxa"/>
          </w:tcPr>
          <w:p w14:paraId="7607E3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 гг по хирургии</w:t>
            </w:r>
          </w:p>
          <w:p w14:paraId="3F58C7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5498DF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2017г.-576 час.</w:t>
            </w:r>
          </w:p>
          <w:p w14:paraId="6FC3CF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эндоскопии</w:t>
            </w:r>
          </w:p>
          <w:p w14:paraId="44E4AB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3CEC2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2020. - 144 час. по хирургии</w:t>
            </w:r>
          </w:p>
          <w:p w14:paraId="51D1BD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DAC08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2020. - 144 час. по эндоскопии</w:t>
            </w:r>
          </w:p>
        </w:tc>
        <w:tc>
          <w:tcPr>
            <w:tcW w:w="2126" w:type="dxa"/>
          </w:tcPr>
          <w:p w14:paraId="6F35CD30">
            <w:pPr>
              <w:pStyle w:val="7"/>
              <w:numPr>
                <w:ilvl w:val="12"/>
                <w:numId w:val="0"/>
              </w:numPr>
              <w:tabs>
                <w:tab w:val="left" w:pos="6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14:paraId="7FF6721C">
            <w:pPr>
              <w:pStyle w:val="7"/>
              <w:numPr>
                <w:ilvl w:val="12"/>
                <w:numId w:val="0"/>
              </w:numPr>
              <w:tabs>
                <w:tab w:val="left" w:pos="6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врача – эндоскописта  </w:t>
            </w:r>
          </w:p>
          <w:p w14:paraId="7E9C5060">
            <w:pPr>
              <w:pStyle w:val="7"/>
              <w:numPr>
                <w:ilvl w:val="12"/>
                <w:numId w:val="0"/>
              </w:numPr>
              <w:tabs>
                <w:tab w:val="left" w:pos="6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Выписка из про-токола заседания Экспертной груп-пы</w:t>
            </w:r>
          </w:p>
          <w:p w14:paraId="65996418">
            <w:pPr>
              <w:pStyle w:val="7"/>
              <w:numPr>
                <w:ilvl w:val="12"/>
                <w:numId w:val="0"/>
              </w:numPr>
              <w:tabs>
                <w:tab w:val="left" w:pos="66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МЗ Пермского </w:t>
            </w:r>
            <w:r>
              <w:rPr>
                <w:rFonts w:ascii="Times New Roman" w:hAnsi="Times New Roman"/>
                <w:sz w:val="24"/>
                <w:lang w:val="en-US"/>
              </w:rPr>
              <w:t>14.10.2024</w:t>
            </w:r>
          </w:p>
        </w:tc>
        <w:tc>
          <w:tcPr>
            <w:tcW w:w="2268" w:type="dxa"/>
          </w:tcPr>
          <w:p w14:paraId="785575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4E58A8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1177040061135</w:t>
            </w:r>
          </w:p>
          <w:p w14:paraId="545858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14:paraId="3BE00E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«эндоскопия»</w:t>
            </w:r>
          </w:p>
          <w:p w14:paraId="22B096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1177040061233 от 30.12.2020</w:t>
            </w:r>
          </w:p>
          <w:p w14:paraId="1E9C34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  <w:tc>
          <w:tcPr>
            <w:tcW w:w="2127" w:type="dxa"/>
          </w:tcPr>
          <w:p w14:paraId="7DB8431A">
            <w:pPr>
              <w:pStyle w:val="7"/>
              <w:numPr>
                <w:ilvl w:val="12"/>
                <w:numId w:val="0"/>
              </w:numPr>
              <w:tabs>
                <w:tab w:val="center" w:pos="1577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32D34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г.Пермь, 2023г.-144 час.</w:t>
            </w:r>
          </w:p>
          <w:p w14:paraId="6B8518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эндоскопии</w:t>
            </w:r>
          </w:p>
          <w:p w14:paraId="4FD149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FEEB3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477AB8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3CD6F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Теребова</w:t>
            </w:r>
          </w:p>
          <w:p w14:paraId="50338E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Жанна</w:t>
            </w:r>
          </w:p>
          <w:p w14:paraId="5EE1C2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Борисовна</w:t>
            </w:r>
          </w:p>
        </w:tc>
        <w:tc>
          <w:tcPr>
            <w:tcW w:w="885" w:type="dxa"/>
          </w:tcPr>
          <w:p w14:paraId="785440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14:paraId="7CC10C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14:paraId="5D1876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  <w:p w14:paraId="1AE12C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7719A4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877D3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14530A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Врач-рентгенолог, рентгеновское отделение</w:t>
            </w:r>
          </w:p>
        </w:tc>
        <w:tc>
          <w:tcPr>
            <w:tcW w:w="1532" w:type="dxa"/>
          </w:tcPr>
          <w:p w14:paraId="32CF18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01.09.2020</w:t>
            </w:r>
          </w:p>
        </w:tc>
        <w:tc>
          <w:tcPr>
            <w:tcW w:w="3260" w:type="dxa"/>
          </w:tcPr>
          <w:p w14:paraId="2E3215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1995-1996гг по рентгенологии,</w:t>
            </w:r>
          </w:p>
          <w:p w14:paraId="57632A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</w:t>
            </w:r>
          </w:p>
          <w:p w14:paraId="2638DF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2018г.-576 час.</w:t>
            </w:r>
          </w:p>
          <w:p w14:paraId="1CCB15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рентгенологии</w:t>
            </w:r>
          </w:p>
          <w:p w14:paraId="7D8208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D1B0E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Саратов, 2020г.-144 час.</w:t>
            </w:r>
          </w:p>
          <w:p w14:paraId="32846A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рентгенологии </w:t>
            </w:r>
          </w:p>
        </w:tc>
        <w:tc>
          <w:tcPr>
            <w:tcW w:w="2126" w:type="dxa"/>
          </w:tcPr>
          <w:p w14:paraId="26A411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97729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07D89E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1164242348079</w:t>
            </w:r>
          </w:p>
          <w:p w14:paraId="71C393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26.11.2020</w:t>
            </w:r>
          </w:p>
          <w:p w14:paraId="0C2543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  <w:p w14:paraId="60B61F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49D767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75A8B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35470B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720A8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Тиунова</w:t>
            </w:r>
          </w:p>
          <w:p w14:paraId="121360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Анна </w:t>
            </w:r>
          </w:p>
          <w:p w14:paraId="308766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Андреевна</w:t>
            </w:r>
          </w:p>
        </w:tc>
        <w:tc>
          <w:tcPr>
            <w:tcW w:w="885" w:type="dxa"/>
          </w:tcPr>
          <w:p w14:paraId="175382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14:paraId="4E776C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14:paraId="6801B7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14:paraId="39D4D4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436C57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0FD29E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14:paraId="5B419B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лаборатория № 1 ЦКДЛ</w:t>
            </w:r>
          </w:p>
        </w:tc>
        <w:tc>
          <w:tcPr>
            <w:tcW w:w="1532" w:type="dxa"/>
          </w:tcPr>
          <w:p w14:paraId="0A6BDB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19.08.2022</w:t>
            </w:r>
          </w:p>
        </w:tc>
        <w:tc>
          <w:tcPr>
            <w:tcW w:w="3260" w:type="dxa"/>
          </w:tcPr>
          <w:p w14:paraId="1B8EF8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г ПГМУ</w:t>
            </w:r>
          </w:p>
          <w:p w14:paraId="187C08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Клиническая лабораторная диагностика»</w:t>
            </w:r>
          </w:p>
        </w:tc>
        <w:tc>
          <w:tcPr>
            <w:tcW w:w="2126" w:type="dxa"/>
          </w:tcPr>
          <w:p w14:paraId="6C0E03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22DAD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0DEF8A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27.07.2022</w:t>
            </w:r>
          </w:p>
          <w:p w14:paraId="08EFEA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</w:t>
            </w:r>
          </w:p>
          <w:p w14:paraId="32EFC4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</w:t>
            </w:r>
          </w:p>
          <w:p w14:paraId="08A205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диагностика»</w:t>
            </w:r>
          </w:p>
        </w:tc>
        <w:tc>
          <w:tcPr>
            <w:tcW w:w="2127" w:type="dxa"/>
          </w:tcPr>
          <w:p w14:paraId="2C1531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5470B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92EDBB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A374C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Турпанов</w:t>
            </w:r>
          </w:p>
          <w:p w14:paraId="09D8AF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Никита</w:t>
            </w:r>
          </w:p>
          <w:p w14:paraId="4F6114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Константинович</w:t>
            </w:r>
          </w:p>
        </w:tc>
        <w:tc>
          <w:tcPr>
            <w:tcW w:w="885" w:type="dxa"/>
          </w:tcPr>
          <w:p w14:paraId="0DC8F8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14:paraId="38AB54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6C19A3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14:paraId="6C5EF0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31411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DB792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</w:t>
            </w:r>
          </w:p>
          <w:p w14:paraId="3F80F7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14:paraId="4A41C4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Приемное отделение № 1 </w:t>
            </w:r>
          </w:p>
        </w:tc>
        <w:tc>
          <w:tcPr>
            <w:tcW w:w="1532" w:type="dxa"/>
          </w:tcPr>
          <w:p w14:paraId="723E34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03.10.2023</w:t>
            </w:r>
          </w:p>
        </w:tc>
        <w:tc>
          <w:tcPr>
            <w:tcW w:w="3260" w:type="dxa"/>
          </w:tcPr>
          <w:p w14:paraId="21FC36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E5AC0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5B632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24D9BE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28.07.2023</w:t>
            </w:r>
          </w:p>
          <w:p w14:paraId="567EA2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«Лечебное дело»</w:t>
            </w:r>
          </w:p>
        </w:tc>
        <w:tc>
          <w:tcPr>
            <w:tcW w:w="2127" w:type="dxa"/>
          </w:tcPr>
          <w:p w14:paraId="4B697C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FF8D8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5266D1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88461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Тимофеева </w:t>
            </w:r>
          </w:p>
          <w:p w14:paraId="27B4B7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Евгения</w:t>
            </w:r>
          </w:p>
          <w:p w14:paraId="320EE5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Ивановна</w:t>
            </w:r>
          </w:p>
        </w:tc>
        <w:tc>
          <w:tcPr>
            <w:tcW w:w="885" w:type="dxa"/>
          </w:tcPr>
          <w:p w14:paraId="400094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14:paraId="076F7A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0C5CB7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14:paraId="4B62A2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119DD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14:paraId="3C161D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14:paraId="3613EF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лаборатория № 2</w:t>
            </w:r>
          </w:p>
        </w:tc>
        <w:tc>
          <w:tcPr>
            <w:tcW w:w="1532" w:type="dxa"/>
          </w:tcPr>
          <w:p w14:paraId="24F91E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25.04.2024</w:t>
            </w:r>
          </w:p>
        </w:tc>
        <w:tc>
          <w:tcPr>
            <w:tcW w:w="3260" w:type="dxa"/>
          </w:tcPr>
          <w:p w14:paraId="2D08CF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«Клиническая лабораторная диагностика»</w:t>
            </w:r>
          </w:p>
        </w:tc>
        <w:tc>
          <w:tcPr>
            <w:tcW w:w="2126" w:type="dxa"/>
          </w:tcPr>
          <w:p w14:paraId="1BBF38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9FDB1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70594D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19.07.2024</w:t>
            </w:r>
          </w:p>
        </w:tc>
        <w:tc>
          <w:tcPr>
            <w:tcW w:w="2127" w:type="dxa"/>
          </w:tcPr>
          <w:p w14:paraId="58B60E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41494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96FC44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CD456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Тихомирова</w:t>
            </w:r>
          </w:p>
          <w:p w14:paraId="33B4E9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14:paraId="5866B0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51F8EE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14:paraId="270097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14:paraId="63FDCC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14:paraId="6043B2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EEF7A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06F9B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425E12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для детей раннего возраста, нуждающихся в динамическом наблюдении и реабилитации</w:t>
            </w:r>
          </w:p>
        </w:tc>
        <w:tc>
          <w:tcPr>
            <w:tcW w:w="1532" w:type="dxa"/>
          </w:tcPr>
          <w:p w14:paraId="2BFD78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17.06.2024</w:t>
            </w:r>
          </w:p>
        </w:tc>
        <w:tc>
          <w:tcPr>
            <w:tcW w:w="3260" w:type="dxa"/>
          </w:tcPr>
          <w:p w14:paraId="1DE05F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2023г «Офтальмология»</w:t>
            </w:r>
          </w:p>
        </w:tc>
        <w:tc>
          <w:tcPr>
            <w:tcW w:w="2126" w:type="dxa"/>
          </w:tcPr>
          <w:p w14:paraId="656B88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2CCD0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05DDF3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12.07.2023 «Офтальмология»</w:t>
            </w:r>
          </w:p>
        </w:tc>
        <w:tc>
          <w:tcPr>
            <w:tcW w:w="2127" w:type="dxa"/>
          </w:tcPr>
          <w:p w14:paraId="73C39E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05864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CD00B7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7AB29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Ткаченко</w:t>
            </w:r>
          </w:p>
          <w:p w14:paraId="3C227A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</w:t>
            </w:r>
          </w:p>
          <w:p w14:paraId="3FCACD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Федоровна</w:t>
            </w:r>
          </w:p>
        </w:tc>
        <w:tc>
          <w:tcPr>
            <w:tcW w:w="885" w:type="dxa"/>
          </w:tcPr>
          <w:p w14:paraId="4CCA45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14:paraId="4AB0F0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14:paraId="24E2FD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383" w:type="dxa"/>
          </w:tcPr>
          <w:p w14:paraId="5BD453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3E88E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84921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рентгенолог</w:t>
            </w:r>
          </w:p>
          <w:p w14:paraId="649117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Рентгеновское отделение</w:t>
            </w:r>
          </w:p>
        </w:tc>
        <w:tc>
          <w:tcPr>
            <w:tcW w:w="1532" w:type="dxa"/>
          </w:tcPr>
          <w:p w14:paraId="0A2FD4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12.08.2024</w:t>
            </w:r>
          </w:p>
        </w:tc>
        <w:tc>
          <w:tcPr>
            <w:tcW w:w="3260" w:type="dxa"/>
          </w:tcPr>
          <w:p w14:paraId="2EAA54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01.08.1989-30.06.1990 «Рентгенология и радиология»</w:t>
            </w:r>
          </w:p>
          <w:p w14:paraId="486185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1994-1998 гг «Лучевая диагностика, лучевая терапия»</w:t>
            </w:r>
          </w:p>
        </w:tc>
        <w:tc>
          <w:tcPr>
            <w:tcW w:w="2126" w:type="dxa"/>
          </w:tcPr>
          <w:p w14:paraId="10E379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51F5DC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 рентгенолога </w:t>
            </w:r>
          </w:p>
          <w:p w14:paraId="60BF8A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14:paraId="092714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14.02.2024</w:t>
            </w:r>
          </w:p>
        </w:tc>
        <w:tc>
          <w:tcPr>
            <w:tcW w:w="2268" w:type="dxa"/>
          </w:tcPr>
          <w:p w14:paraId="0A4BA8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717F56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14.02.2024 «Рентгенология»</w:t>
            </w:r>
          </w:p>
        </w:tc>
        <w:tc>
          <w:tcPr>
            <w:tcW w:w="2127" w:type="dxa"/>
          </w:tcPr>
          <w:p w14:paraId="7B711F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5EEEF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659278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C5AB3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Томина</w:t>
            </w:r>
          </w:p>
          <w:p w14:paraId="3FEB55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Валерия </w:t>
            </w:r>
          </w:p>
          <w:p w14:paraId="37A76B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763003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14:paraId="3B0A650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285F09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14:paraId="5FEA2D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A65B1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18F9DA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14:paraId="54874C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Врач-аллерголог-иммунолог</w:t>
            </w:r>
          </w:p>
          <w:p w14:paraId="068666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 -диагностическая поликлиника</w:t>
            </w:r>
          </w:p>
        </w:tc>
        <w:tc>
          <w:tcPr>
            <w:tcW w:w="1532" w:type="dxa"/>
          </w:tcPr>
          <w:p w14:paraId="6283FDA7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20.11.2024</w:t>
            </w:r>
          </w:p>
        </w:tc>
        <w:tc>
          <w:tcPr>
            <w:tcW w:w="3260" w:type="dxa"/>
          </w:tcPr>
          <w:p w14:paraId="69DBEC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2021-2023 гг «Аллергология и иммунология»</w:t>
            </w:r>
          </w:p>
        </w:tc>
        <w:tc>
          <w:tcPr>
            <w:tcW w:w="2126" w:type="dxa"/>
          </w:tcPr>
          <w:p w14:paraId="22AFBD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F6A4B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4378BE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11.07.2023 «Аллергология и иммунология»</w:t>
            </w:r>
          </w:p>
        </w:tc>
        <w:tc>
          <w:tcPr>
            <w:tcW w:w="2127" w:type="dxa"/>
          </w:tcPr>
          <w:p w14:paraId="602064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2DF9E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055D51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4BD4A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Тукалов </w:t>
            </w:r>
          </w:p>
          <w:p w14:paraId="5E29F1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14:paraId="700D6E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Вячеславович</w:t>
            </w:r>
          </w:p>
        </w:tc>
        <w:tc>
          <w:tcPr>
            <w:tcW w:w="885" w:type="dxa"/>
          </w:tcPr>
          <w:p w14:paraId="697C33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14:paraId="28763D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14:paraId="45BE43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14:paraId="3F548A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Педиатрический</w:t>
            </w:r>
          </w:p>
        </w:tc>
        <w:tc>
          <w:tcPr>
            <w:tcW w:w="1701" w:type="dxa"/>
          </w:tcPr>
          <w:p w14:paraId="16C335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4A4DAA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7065DB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экспресс-лабораторией</w:t>
            </w:r>
          </w:p>
        </w:tc>
        <w:tc>
          <w:tcPr>
            <w:tcW w:w="1532" w:type="dxa"/>
          </w:tcPr>
          <w:p w14:paraId="419EF7FF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03.01.2025</w:t>
            </w:r>
          </w:p>
        </w:tc>
        <w:tc>
          <w:tcPr>
            <w:tcW w:w="3260" w:type="dxa"/>
          </w:tcPr>
          <w:p w14:paraId="307CB6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31.07.2014 «Педиатрия»</w:t>
            </w:r>
          </w:p>
          <w:p w14:paraId="7851A8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31.08.2016 «Неонатология»</w:t>
            </w:r>
          </w:p>
          <w:p w14:paraId="353319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668F5A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25.12.2021 - 576 час.</w:t>
            </w:r>
          </w:p>
          <w:p w14:paraId="39A774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«анестезиология и реаниматология»</w:t>
            </w:r>
          </w:p>
          <w:p w14:paraId="2DFA02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37FEB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25.11.2024</w:t>
            </w:r>
            <w:r>
              <w:rPr>
                <w:rFonts w:ascii="Times New Roman" w:hAnsi="Times New Roman"/>
                <w:sz w:val="24"/>
              </w:rPr>
              <w:t xml:space="preserve">.-144 час. </w:t>
            </w:r>
          </w:p>
          <w:p w14:paraId="0CF484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неонатология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61ED1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14:paraId="44630B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1F113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4DBAAF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24.07.2022 «Анестезиология и реаниматология»</w:t>
            </w:r>
          </w:p>
          <w:p w14:paraId="026D4B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4E973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6F8F72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83355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E99247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13D51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Унжекова</w:t>
            </w:r>
          </w:p>
          <w:p w14:paraId="2F3443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14:paraId="1B8F5B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718AAE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1959</w:t>
            </w:r>
          </w:p>
        </w:tc>
        <w:tc>
          <w:tcPr>
            <w:tcW w:w="1559" w:type="dxa"/>
          </w:tcPr>
          <w:p w14:paraId="240CAA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141D14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383" w:type="dxa"/>
          </w:tcPr>
          <w:p w14:paraId="01FC1B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01923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006D7D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14:paraId="299D94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гематологии и химиотерапии</w:t>
            </w:r>
          </w:p>
        </w:tc>
        <w:tc>
          <w:tcPr>
            <w:tcW w:w="1532" w:type="dxa"/>
          </w:tcPr>
          <w:p w14:paraId="191CFC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01.01.1998</w:t>
            </w:r>
          </w:p>
        </w:tc>
        <w:tc>
          <w:tcPr>
            <w:tcW w:w="3260" w:type="dxa"/>
          </w:tcPr>
          <w:p w14:paraId="2D7BA6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1992-1993 гг</w:t>
            </w:r>
          </w:p>
          <w:p w14:paraId="59E001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14:paraId="6CCC14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1A79B8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гематолога </w:t>
            </w:r>
          </w:p>
          <w:p w14:paraId="332DE9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приказа </w:t>
            </w:r>
          </w:p>
          <w:p w14:paraId="5589F7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53D681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05.06.2023</w:t>
            </w:r>
          </w:p>
        </w:tc>
        <w:tc>
          <w:tcPr>
            <w:tcW w:w="2268" w:type="dxa"/>
          </w:tcPr>
          <w:p w14:paraId="7CE898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14:paraId="1C0027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“гематология”</w:t>
            </w:r>
          </w:p>
        </w:tc>
        <w:tc>
          <w:tcPr>
            <w:tcW w:w="2127" w:type="dxa"/>
          </w:tcPr>
          <w:p w14:paraId="686DDF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341C5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1F8911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1503D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Уманская</w:t>
            </w:r>
          </w:p>
          <w:p w14:paraId="732041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14:paraId="749853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Дмитриевна</w:t>
            </w:r>
          </w:p>
        </w:tc>
        <w:tc>
          <w:tcPr>
            <w:tcW w:w="885" w:type="dxa"/>
          </w:tcPr>
          <w:p w14:paraId="306D92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14:paraId="16DBB3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15CC46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383" w:type="dxa"/>
          </w:tcPr>
          <w:p w14:paraId="2C2F6B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3AAE57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69B7F3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14:paraId="1BC17D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 новорожденных перинатального центра</w:t>
            </w:r>
          </w:p>
        </w:tc>
        <w:tc>
          <w:tcPr>
            <w:tcW w:w="1532" w:type="dxa"/>
          </w:tcPr>
          <w:p w14:paraId="1DF83C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05.09.1977</w:t>
            </w:r>
          </w:p>
        </w:tc>
        <w:tc>
          <w:tcPr>
            <w:tcW w:w="3260" w:type="dxa"/>
          </w:tcPr>
          <w:p w14:paraId="7A6C5C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1977-1978 гг</w:t>
            </w:r>
          </w:p>
          <w:p w14:paraId="38FF45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педиатрии</w:t>
            </w:r>
          </w:p>
          <w:p w14:paraId="204CB8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9EBAC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6DF49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42EAD4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1166243148388</w:t>
            </w:r>
          </w:p>
          <w:p w14:paraId="3B3D0B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14:paraId="700F73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14:paraId="50467A93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0D9F2A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64235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F2F0D0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A16A7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Уточкина</w:t>
            </w:r>
          </w:p>
          <w:p w14:paraId="5FBBE5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14:paraId="7B0AA1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14:paraId="496EB3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14:paraId="2AE2C9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C7DF7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14:paraId="008AD1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65A985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3DC1B4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14:paraId="363B42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</w:tc>
        <w:tc>
          <w:tcPr>
            <w:tcW w:w="1532" w:type="dxa"/>
          </w:tcPr>
          <w:p w14:paraId="1C3A03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22.11.2011</w:t>
            </w:r>
          </w:p>
        </w:tc>
        <w:tc>
          <w:tcPr>
            <w:tcW w:w="3260" w:type="dxa"/>
          </w:tcPr>
          <w:p w14:paraId="3F6E98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1997-1998 гг по педиатрии</w:t>
            </w:r>
          </w:p>
          <w:p w14:paraId="0F34FF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002D96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2007г.-576 час.</w:t>
            </w:r>
          </w:p>
          <w:p w14:paraId="598456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14:paraId="2EEE33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8A8EF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2020г-144 час. </w:t>
            </w:r>
          </w:p>
          <w:p w14:paraId="542073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</w:tc>
        <w:tc>
          <w:tcPr>
            <w:tcW w:w="2126" w:type="dxa"/>
          </w:tcPr>
          <w:p w14:paraId="24A7CD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275830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неонатолога</w:t>
            </w:r>
          </w:p>
          <w:p w14:paraId="53B17E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14:paraId="3C89E0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4F8A5B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14:paraId="008942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201F4A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0159180832860 от 07.03.2020</w:t>
            </w:r>
          </w:p>
          <w:p w14:paraId="6858CD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14:paraId="688522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85708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2024г-144 час. </w:t>
            </w:r>
          </w:p>
          <w:p w14:paraId="1AAC24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</w:tc>
      </w:tr>
      <w:tr w14:paraId="2B669E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E27851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E7284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Усмонов </w:t>
            </w:r>
          </w:p>
          <w:p w14:paraId="39AAA3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Умиджон </w:t>
            </w:r>
          </w:p>
          <w:p w14:paraId="3B36EB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Мансурович</w:t>
            </w:r>
          </w:p>
        </w:tc>
        <w:tc>
          <w:tcPr>
            <w:tcW w:w="885" w:type="dxa"/>
          </w:tcPr>
          <w:p w14:paraId="086024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14:paraId="41070E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529777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  <w:p w14:paraId="1B7FE9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641EB8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F158D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823BD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оториноларинголог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Оториноларингологическое отделение</w:t>
            </w:r>
          </w:p>
        </w:tc>
        <w:tc>
          <w:tcPr>
            <w:tcW w:w="1532" w:type="dxa"/>
          </w:tcPr>
          <w:p w14:paraId="6AA16E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01.09.2020</w:t>
            </w:r>
          </w:p>
        </w:tc>
        <w:tc>
          <w:tcPr>
            <w:tcW w:w="3260" w:type="dxa"/>
          </w:tcPr>
          <w:p w14:paraId="0E6593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2018-2020 по оториноларингологии</w:t>
            </w:r>
          </w:p>
        </w:tc>
        <w:tc>
          <w:tcPr>
            <w:tcW w:w="2126" w:type="dxa"/>
          </w:tcPr>
          <w:p w14:paraId="7E9520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09F2E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50B5CF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 по «Оториноларингологии»</w:t>
            </w:r>
          </w:p>
        </w:tc>
        <w:tc>
          <w:tcPr>
            <w:tcW w:w="2127" w:type="dxa"/>
          </w:tcPr>
          <w:p w14:paraId="3BEA8C9F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ПК от  30.11.2024</w:t>
            </w:r>
          </w:p>
          <w:p w14:paraId="3FE7D254">
            <w:pPr>
              <w:jc w:val="center"/>
            </w:pPr>
          </w:p>
        </w:tc>
      </w:tr>
      <w:tr w14:paraId="5F0392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63221A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FC4AD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Устюгова </w:t>
            </w:r>
          </w:p>
          <w:p w14:paraId="464877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Иннеса</w:t>
            </w:r>
          </w:p>
          <w:p w14:paraId="0CD24D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Ислямовна</w:t>
            </w:r>
          </w:p>
        </w:tc>
        <w:tc>
          <w:tcPr>
            <w:tcW w:w="885" w:type="dxa"/>
          </w:tcPr>
          <w:p w14:paraId="56D040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14:paraId="44A069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ПГМИ,1988</w:t>
            </w:r>
          </w:p>
        </w:tc>
        <w:tc>
          <w:tcPr>
            <w:tcW w:w="1383" w:type="dxa"/>
          </w:tcPr>
          <w:p w14:paraId="7DA1FB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578F2B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56D3E8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методист</w:t>
            </w:r>
          </w:p>
          <w:p w14:paraId="0A5BBC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организации контроля качества медицинской помощи</w:t>
            </w:r>
          </w:p>
        </w:tc>
        <w:tc>
          <w:tcPr>
            <w:tcW w:w="1532" w:type="dxa"/>
          </w:tcPr>
          <w:p w14:paraId="6812B2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29.08.2022</w:t>
            </w:r>
          </w:p>
        </w:tc>
        <w:tc>
          <w:tcPr>
            <w:tcW w:w="3260" w:type="dxa"/>
          </w:tcPr>
          <w:p w14:paraId="3D19C8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1988-1990 по акушерству и гинекологии </w:t>
            </w:r>
          </w:p>
          <w:p w14:paraId="1BCBC5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1363B1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2021 г.-504 час.</w:t>
            </w:r>
          </w:p>
          <w:p w14:paraId="136247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«Организация здравоохранения и общественное здоровье»</w:t>
            </w:r>
          </w:p>
          <w:p w14:paraId="095AA8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173BD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4F8AA3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985A2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12FE33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08.08.2022 по </w:t>
            </w:r>
          </w:p>
          <w:p w14:paraId="71DACE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«Организации здравоохранения и общественному здоровью»</w:t>
            </w:r>
          </w:p>
        </w:tc>
        <w:tc>
          <w:tcPr>
            <w:tcW w:w="2127" w:type="dxa"/>
          </w:tcPr>
          <w:p w14:paraId="455E65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0779C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4090EA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3763E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Федачук</w:t>
            </w:r>
          </w:p>
          <w:p w14:paraId="51FF34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14:paraId="126978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14:paraId="7213B6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14:paraId="51CA21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 2003</w:t>
            </w:r>
          </w:p>
        </w:tc>
        <w:tc>
          <w:tcPr>
            <w:tcW w:w="1383" w:type="dxa"/>
          </w:tcPr>
          <w:p w14:paraId="561F0B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12568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11459C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14:paraId="656D10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</w:tc>
        <w:tc>
          <w:tcPr>
            <w:tcW w:w="1532" w:type="dxa"/>
          </w:tcPr>
          <w:p w14:paraId="03856B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01.09.2004</w:t>
            </w:r>
          </w:p>
        </w:tc>
        <w:tc>
          <w:tcPr>
            <w:tcW w:w="3260" w:type="dxa"/>
          </w:tcPr>
          <w:p w14:paraId="31FA9D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хирургии</w:t>
            </w:r>
          </w:p>
          <w:p w14:paraId="2FC7CD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1B89F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2010г.-144 час.</w:t>
            </w:r>
          </w:p>
          <w:p w14:paraId="543D92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эндоскопической хирургии</w:t>
            </w:r>
          </w:p>
          <w:p w14:paraId="4AFF19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14:paraId="6A21B9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 хирургии </w:t>
            </w:r>
          </w:p>
          <w:p w14:paraId="03EBA9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7D56F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694929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 - 576 час.</w:t>
            </w:r>
          </w:p>
          <w:p w14:paraId="57BFEA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«онкология»</w:t>
            </w:r>
          </w:p>
        </w:tc>
        <w:tc>
          <w:tcPr>
            <w:tcW w:w="2126" w:type="dxa"/>
          </w:tcPr>
          <w:p w14:paraId="17955B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006F4D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врача-хирурга</w:t>
            </w:r>
          </w:p>
          <w:p w14:paraId="1C990D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18EABF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7619D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  <w:p w14:paraId="455646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8A45F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4013B0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врача-онколога</w:t>
            </w:r>
          </w:p>
          <w:p w14:paraId="6E156C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0EC121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05EF0F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11.12.2024</w:t>
            </w:r>
          </w:p>
          <w:p w14:paraId="111E1F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4A5F03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КМН</w:t>
            </w:r>
          </w:p>
          <w:p w14:paraId="71A26C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(20.03.2020)</w:t>
            </w:r>
          </w:p>
          <w:p w14:paraId="1BA3C6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B5E58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0159310581618 от 30.05.2020</w:t>
            </w:r>
          </w:p>
          <w:p w14:paraId="1527AF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14:paraId="479781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1164242256295</w:t>
            </w:r>
          </w:p>
          <w:p w14:paraId="2C2BB6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16.03.2020</w:t>
            </w:r>
          </w:p>
          <w:p w14:paraId="7593C7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  <w:tc>
          <w:tcPr>
            <w:tcW w:w="2127" w:type="dxa"/>
          </w:tcPr>
          <w:p w14:paraId="2E5D34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327932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B5D6A5D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A5EDD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Федачук</w:t>
            </w:r>
          </w:p>
          <w:p w14:paraId="625E10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14:paraId="00FDCF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2720F5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1972</w:t>
            </w:r>
          </w:p>
        </w:tc>
        <w:tc>
          <w:tcPr>
            <w:tcW w:w="1559" w:type="dxa"/>
          </w:tcPr>
          <w:p w14:paraId="177F0B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54A15F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1995</w:t>
            </w:r>
          </w:p>
        </w:tc>
        <w:tc>
          <w:tcPr>
            <w:tcW w:w="1383" w:type="dxa"/>
          </w:tcPr>
          <w:p w14:paraId="34409A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0163D0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14:paraId="2F799C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урологическим отделением -врач-уролог</w:t>
            </w:r>
          </w:p>
          <w:p w14:paraId="010FD8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2" w:type="dxa"/>
          </w:tcPr>
          <w:p w14:paraId="1BF9EC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03.07.2000</w:t>
            </w:r>
          </w:p>
        </w:tc>
        <w:tc>
          <w:tcPr>
            <w:tcW w:w="3260" w:type="dxa"/>
          </w:tcPr>
          <w:p w14:paraId="37A791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 ПГМА 1995-1996 гг по хирургии</w:t>
            </w:r>
          </w:p>
          <w:p w14:paraId="20B3AD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1998-2000 гг по хирургии</w:t>
            </w:r>
          </w:p>
          <w:p w14:paraId="39E40C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Специализация, 2002г.</w:t>
            </w:r>
          </w:p>
          <w:p w14:paraId="17CF4E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урологии</w:t>
            </w:r>
          </w:p>
          <w:p w14:paraId="78C69F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15AACE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2014г.-144 час. </w:t>
            </w:r>
          </w:p>
          <w:p w14:paraId="67DB1B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трансплантации почки</w:t>
            </w:r>
          </w:p>
          <w:p w14:paraId="152445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 2019г.-36 час. </w:t>
            </w:r>
          </w:p>
          <w:p w14:paraId="5A5382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«хирургические аспекты трансплантации почки»</w:t>
            </w:r>
            <w:r>
              <w:rPr>
                <w:rFonts w:ascii="Times New Roman" w:hAnsi="Times New Roman"/>
                <w:sz w:val="24"/>
                <w:lang w:val="en-US"/>
              </w:rPr>
              <w:t>,</w:t>
            </w:r>
          </w:p>
          <w:p w14:paraId="69EFA6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2014г.-144 час. </w:t>
            </w:r>
          </w:p>
          <w:p w14:paraId="75081F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трансплантации почки</w:t>
            </w:r>
          </w:p>
          <w:p w14:paraId="5ADD4C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0AC9D4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 13.12.2024г.-72 час. «Клиническая трансплантация почки», </w:t>
            </w:r>
          </w:p>
          <w:p w14:paraId="711C44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85343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2020г.- 144 час.</w:t>
            </w:r>
          </w:p>
          <w:p w14:paraId="17F71A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урологии</w:t>
            </w:r>
          </w:p>
          <w:p w14:paraId="448175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40B0A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FE6BA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14:paraId="64EDA3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врача-уролога</w:t>
            </w:r>
          </w:p>
          <w:p w14:paraId="5D7C03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50C83C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3A4862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03.10.2023</w:t>
            </w:r>
          </w:p>
        </w:tc>
        <w:tc>
          <w:tcPr>
            <w:tcW w:w="2268" w:type="dxa"/>
          </w:tcPr>
          <w:p w14:paraId="64CEEB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КМН </w:t>
            </w:r>
          </w:p>
          <w:p w14:paraId="5EF19E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КНД № 019326 от 13.10.2015</w:t>
            </w:r>
          </w:p>
          <w:p w14:paraId="4AF942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37B4A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</w:t>
            </w:r>
          </w:p>
          <w:p w14:paraId="4820E6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1177040061058</w:t>
            </w:r>
          </w:p>
          <w:p w14:paraId="7776CB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16.12.2020</w:t>
            </w:r>
          </w:p>
          <w:p w14:paraId="220581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«урология»</w:t>
            </w:r>
          </w:p>
        </w:tc>
        <w:tc>
          <w:tcPr>
            <w:tcW w:w="2127" w:type="dxa"/>
          </w:tcPr>
          <w:p w14:paraId="6EE932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20E5BF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8F0BA3F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44478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Федачук </w:t>
            </w:r>
          </w:p>
          <w:p w14:paraId="33E93E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14:paraId="5C49DC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Олеговна</w:t>
            </w:r>
          </w:p>
        </w:tc>
        <w:tc>
          <w:tcPr>
            <w:tcW w:w="885" w:type="dxa"/>
          </w:tcPr>
          <w:p w14:paraId="09BBD3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14:paraId="72453A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43DDB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14:paraId="5E38B2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70375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11DFC2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54FCDB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655878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  <w:p w14:paraId="10B093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AB3A1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 гинекологического отделения (по внутреннему совместительству)</w:t>
            </w:r>
          </w:p>
        </w:tc>
        <w:tc>
          <w:tcPr>
            <w:tcW w:w="1532" w:type="dxa"/>
          </w:tcPr>
          <w:p w14:paraId="0A313A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01.08.2008</w:t>
            </w:r>
          </w:p>
        </w:tc>
        <w:tc>
          <w:tcPr>
            <w:tcW w:w="3260" w:type="dxa"/>
          </w:tcPr>
          <w:p w14:paraId="62E20C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акушерству и гинекологии</w:t>
            </w:r>
          </w:p>
          <w:p w14:paraId="7401F1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2006-2008 гг по акушерству и гинекологии</w:t>
            </w:r>
          </w:p>
          <w:p w14:paraId="586348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FFDA0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21D1D7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14:paraId="3BDC6F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350C7E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 - 504 час. </w:t>
            </w:r>
          </w:p>
          <w:p w14:paraId="0C364C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14:paraId="2708BF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DD042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712C63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</w:tc>
        <w:tc>
          <w:tcPr>
            <w:tcW w:w="2126" w:type="dxa"/>
          </w:tcPr>
          <w:p w14:paraId="5F2F6F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4BD056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</w:t>
            </w:r>
          </w:p>
          <w:p w14:paraId="431C2B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1D4E33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FC353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</w:tc>
        <w:tc>
          <w:tcPr>
            <w:tcW w:w="2268" w:type="dxa"/>
          </w:tcPr>
          <w:p w14:paraId="5B19C1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572D58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3092669 от</w:t>
            </w:r>
          </w:p>
          <w:p w14:paraId="4B0B4A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02.10.2009</w:t>
            </w:r>
          </w:p>
          <w:p w14:paraId="59C266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0FA8F5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1177040061047 от 16.12.2020</w:t>
            </w:r>
          </w:p>
          <w:p w14:paraId="322987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49177C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2A924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1177040061048 от 17.12.2020</w:t>
            </w:r>
          </w:p>
          <w:p w14:paraId="1C9EB7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14:paraId="5647E8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1575BC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497C72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430BE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Фокин</w:t>
            </w:r>
          </w:p>
          <w:p w14:paraId="1A79B4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Алексей </w:t>
            </w:r>
          </w:p>
          <w:p w14:paraId="1724B6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14:paraId="32ECA4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14:paraId="3A938A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67E5B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14:paraId="78030F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1F5DD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6162CC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22D136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0D0003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14:paraId="11AF98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01.08.2014</w:t>
            </w:r>
          </w:p>
        </w:tc>
        <w:tc>
          <w:tcPr>
            <w:tcW w:w="3260" w:type="dxa"/>
          </w:tcPr>
          <w:p w14:paraId="4D02B4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2012-2014 гг по анестезиологии и реаниматологии</w:t>
            </w:r>
          </w:p>
          <w:p w14:paraId="480132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1A59D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7FD3A7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 03.11.2022 –«Анестезиологические пособия и интенсивная терапия при трансплантации жизненно важных органов»</w:t>
            </w:r>
          </w:p>
          <w:p w14:paraId="1AE1B6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ABF0D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0D6283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врача-анестезиолога-реаниматолога </w:t>
            </w:r>
          </w:p>
          <w:p w14:paraId="62376B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511D7E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00FDB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14.05.2024</w:t>
            </w:r>
          </w:p>
          <w:p w14:paraId="784BFE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D515C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1344DF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23.04.2024 «анестезиология и реаниматология»</w:t>
            </w:r>
          </w:p>
        </w:tc>
        <w:tc>
          <w:tcPr>
            <w:tcW w:w="2127" w:type="dxa"/>
          </w:tcPr>
          <w:p w14:paraId="1400DB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E6133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E52EC33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F2B0E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Фурть </w:t>
            </w:r>
          </w:p>
          <w:p w14:paraId="5C78B4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Варвара </w:t>
            </w:r>
          </w:p>
          <w:p w14:paraId="09880B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14:paraId="4CDFB4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14:paraId="2CE150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2018</w:t>
            </w:r>
          </w:p>
          <w:p w14:paraId="2951BA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1DE8C1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584F1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F628F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Врач-анестезиолог-реаниматолог, </w:t>
            </w:r>
          </w:p>
          <w:p w14:paraId="1187B5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анестезиологии-реанимации</w:t>
            </w:r>
          </w:p>
        </w:tc>
        <w:tc>
          <w:tcPr>
            <w:tcW w:w="1532" w:type="dxa"/>
          </w:tcPr>
          <w:p w14:paraId="21250C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17.08.2020</w:t>
            </w:r>
          </w:p>
        </w:tc>
        <w:tc>
          <w:tcPr>
            <w:tcW w:w="3260" w:type="dxa"/>
          </w:tcPr>
          <w:p w14:paraId="3D1DFF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2018-2020 по анестезиологии-реаниматологии </w:t>
            </w:r>
          </w:p>
        </w:tc>
        <w:tc>
          <w:tcPr>
            <w:tcW w:w="2126" w:type="dxa"/>
          </w:tcPr>
          <w:p w14:paraId="552DEE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68" w:type="dxa"/>
          </w:tcPr>
          <w:p w14:paraId="2046B2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28.12.2020 № 332400073190</w:t>
            </w:r>
          </w:p>
        </w:tc>
        <w:tc>
          <w:tcPr>
            <w:tcW w:w="2127" w:type="dxa"/>
          </w:tcPr>
          <w:p w14:paraId="6E3F5C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91E96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E2382B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D9C35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Филимонова </w:t>
            </w:r>
          </w:p>
          <w:p w14:paraId="61BC4F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Татьяна </w:t>
            </w:r>
          </w:p>
          <w:p w14:paraId="43B405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Вадимовна</w:t>
            </w:r>
          </w:p>
        </w:tc>
        <w:tc>
          <w:tcPr>
            <w:tcW w:w="885" w:type="dxa"/>
          </w:tcPr>
          <w:p w14:paraId="6D8729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14:paraId="207EEA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14:paraId="27F604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14:paraId="187C6B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CA32B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DFD4C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консультативно-диагностического отделения перинатального цента</w:t>
            </w:r>
          </w:p>
        </w:tc>
        <w:tc>
          <w:tcPr>
            <w:tcW w:w="1532" w:type="dxa"/>
          </w:tcPr>
          <w:p w14:paraId="002064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04.09.2023</w:t>
            </w:r>
          </w:p>
        </w:tc>
        <w:tc>
          <w:tcPr>
            <w:tcW w:w="3260" w:type="dxa"/>
          </w:tcPr>
          <w:p w14:paraId="73645E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199-2000 ПГМА «терапия»</w:t>
            </w:r>
          </w:p>
          <w:p w14:paraId="5F69F3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00C499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Пермь,2005г.-576 час. </w:t>
            </w:r>
          </w:p>
          <w:p w14:paraId="42FB51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функциональной диагностике</w:t>
            </w:r>
          </w:p>
          <w:p w14:paraId="74935D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4D623F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16014C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0B3D36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функциональной диагностики </w:t>
            </w:r>
          </w:p>
          <w:p w14:paraId="734F15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8F0DC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3F425B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от 16.11.2021</w:t>
            </w:r>
          </w:p>
        </w:tc>
        <w:tc>
          <w:tcPr>
            <w:tcW w:w="2268" w:type="dxa"/>
          </w:tcPr>
          <w:p w14:paraId="37D3D7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56B0A0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1176242656314 </w:t>
            </w:r>
          </w:p>
          <w:p w14:paraId="1C7160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21.12.2020 </w:t>
            </w:r>
          </w:p>
          <w:p w14:paraId="704BEF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диагностика»</w:t>
            </w:r>
          </w:p>
        </w:tc>
        <w:tc>
          <w:tcPr>
            <w:tcW w:w="2127" w:type="dxa"/>
          </w:tcPr>
          <w:p w14:paraId="277FAC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C2778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96B9E6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908EC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Филиппова </w:t>
            </w:r>
          </w:p>
          <w:p w14:paraId="13778A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14:paraId="43B1F2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14:paraId="573EFE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14:paraId="123BB0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6C5CC6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14:paraId="2E703D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F761B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38F2F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клинической лабораторной диагностики </w:t>
            </w:r>
          </w:p>
          <w:p w14:paraId="77D479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лаборатория № 1</w:t>
            </w:r>
          </w:p>
        </w:tc>
        <w:tc>
          <w:tcPr>
            <w:tcW w:w="1532" w:type="dxa"/>
          </w:tcPr>
          <w:p w14:paraId="4AE044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16.05.2024</w:t>
            </w:r>
          </w:p>
        </w:tc>
        <w:tc>
          <w:tcPr>
            <w:tcW w:w="3260" w:type="dxa"/>
          </w:tcPr>
          <w:p w14:paraId="561853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«Клиническая лабораторная диагностика»</w:t>
            </w:r>
          </w:p>
        </w:tc>
        <w:tc>
          <w:tcPr>
            <w:tcW w:w="2126" w:type="dxa"/>
          </w:tcPr>
          <w:p w14:paraId="23D488E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79379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3702F6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19.07.2024 «Клиническая лабораторная диагностика»</w:t>
            </w:r>
          </w:p>
        </w:tc>
        <w:tc>
          <w:tcPr>
            <w:tcW w:w="2127" w:type="dxa"/>
          </w:tcPr>
          <w:p w14:paraId="1C84FD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524C9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3EE485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A50B9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Фокина</w:t>
            </w:r>
          </w:p>
          <w:p w14:paraId="492D3E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Ольга </w:t>
            </w:r>
          </w:p>
          <w:p w14:paraId="6C1BCF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57EEA1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14:paraId="3CF949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14:paraId="36D0A6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14:paraId="75CF43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E16F4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89A6F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53BB7B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2</w:t>
            </w:r>
          </w:p>
        </w:tc>
        <w:tc>
          <w:tcPr>
            <w:tcW w:w="1532" w:type="dxa"/>
          </w:tcPr>
          <w:p w14:paraId="45E294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01.07.2024</w:t>
            </w:r>
          </w:p>
        </w:tc>
        <w:tc>
          <w:tcPr>
            <w:tcW w:w="3260" w:type="dxa"/>
          </w:tcPr>
          <w:p w14:paraId="1F798F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2021-2023 «Анестезиология –реаниматология»</w:t>
            </w:r>
          </w:p>
        </w:tc>
        <w:tc>
          <w:tcPr>
            <w:tcW w:w="2126" w:type="dxa"/>
          </w:tcPr>
          <w:p w14:paraId="1D070F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BF7D3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13145B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23.07.2023 «Анестезиология-реаниматология»</w:t>
            </w:r>
          </w:p>
        </w:tc>
        <w:tc>
          <w:tcPr>
            <w:tcW w:w="2127" w:type="dxa"/>
          </w:tcPr>
          <w:p w14:paraId="4D5E8B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C09BF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39A80FF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19279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Хабибуллина</w:t>
            </w:r>
          </w:p>
          <w:p w14:paraId="653BD1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Ляйсан</w:t>
            </w:r>
          </w:p>
          <w:p w14:paraId="34BCC5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Аликовна</w:t>
            </w:r>
          </w:p>
        </w:tc>
        <w:tc>
          <w:tcPr>
            <w:tcW w:w="885" w:type="dxa"/>
          </w:tcPr>
          <w:p w14:paraId="0E5E32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1980</w:t>
            </w:r>
          </w:p>
        </w:tc>
        <w:tc>
          <w:tcPr>
            <w:tcW w:w="1559" w:type="dxa"/>
          </w:tcPr>
          <w:p w14:paraId="202B42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602D07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2005</w:t>
            </w:r>
          </w:p>
        </w:tc>
        <w:tc>
          <w:tcPr>
            <w:tcW w:w="1383" w:type="dxa"/>
          </w:tcPr>
          <w:p w14:paraId="119376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1701" w:type="dxa"/>
          </w:tcPr>
          <w:p w14:paraId="5C2720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2437" w:type="dxa"/>
          </w:tcPr>
          <w:p w14:paraId="47F455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70354B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</w:tc>
        <w:tc>
          <w:tcPr>
            <w:tcW w:w="1532" w:type="dxa"/>
          </w:tcPr>
          <w:p w14:paraId="1A8405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02.07.2007</w:t>
            </w:r>
          </w:p>
        </w:tc>
        <w:tc>
          <w:tcPr>
            <w:tcW w:w="3260" w:type="dxa"/>
          </w:tcPr>
          <w:p w14:paraId="3D4923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</w:t>
            </w:r>
          </w:p>
          <w:p w14:paraId="3D6069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анестезиологии-реаниматологии</w:t>
            </w:r>
          </w:p>
          <w:p w14:paraId="409E2D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46BDC4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Пермь,2015г.-576 час. </w:t>
            </w:r>
          </w:p>
          <w:p w14:paraId="1DD607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14:paraId="4143D2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6F79A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745DB5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14:paraId="5651C4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378C0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307C73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</w:tc>
        <w:tc>
          <w:tcPr>
            <w:tcW w:w="2126" w:type="dxa"/>
          </w:tcPr>
          <w:p w14:paraId="4AA000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6A74E9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врача-анестезиолога-реаниматолога</w:t>
            </w:r>
          </w:p>
          <w:p w14:paraId="734D7A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4A2363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1B9C5E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14.04.2023</w:t>
            </w:r>
          </w:p>
        </w:tc>
        <w:tc>
          <w:tcPr>
            <w:tcW w:w="2268" w:type="dxa"/>
          </w:tcPr>
          <w:p w14:paraId="7E7614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212D00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0159310582183</w:t>
            </w:r>
          </w:p>
          <w:p w14:paraId="438EC7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10.10.2020</w:t>
            </w:r>
          </w:p>
          <w:p w14:paraId="0CB1AA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14:paraId="1B3EE4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1177242491475</w:t>
            </w:r>
          </w:p>
          <w:p w14:paraId="3DE6B1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23.10.2020</w:t>
            </w:r>
          </w:p>
          <w:p w14:paraId="744ABD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14:paraId="6FE309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38F27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B798B3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CE4E2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Хмура </w:t>
            </w:r>
          </w:p>
          <w:p w14:paraId="5083D3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14:paraId="6F9EA9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14:paraId="6ABD93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14:paraId="112E5D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F56E1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14:paraId="5A6F6E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2BA417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26B6C0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470716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пульмонологическим отделением- врач-пульмонолог</w:t>
            </w:r>
          </w:p>
          <w:p w14:paraId="7EC65E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496397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515A82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03.08.2009</w:t>
            </w:r>
          </w:p>
        </w:tc>
        <w:tc>
          <w:tcPr>
            <w:tcW w:w="3260" w:type="dxa"/>
          </w:tcPr>
          <w:p w14:paraId="23BBDF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2006-2007 гг</w:t>
            </w:r>
          </w:p>
          <w:p w14:paraId="02E955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14:paraId="583B65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2007-2009 гг</w:t>
            </w:r>
          </w:p>
          <w:p w14:paraId="255EB0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аллергологии-иммунологии</w:t>
            </w:r>
          </w:p>
          <w:p w14:paraId="3BBA49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6AE880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2010г. – 576 час. </w:t>
            </w:r>
          </w:p>
          <w:p w14:paraId="49E90E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пульмонологии</w:t>
            </w:r>
          </w:p>
          <w:p w14:paraId="737448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AEF39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 2020г. -144 час. </w:t>
            </w:r>
          </w:p>
          <w:p w14:paraId="388BA8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пульмонологии</w:t>
            </w:r>
          </w:p>
        </w:tc>
        <w:tc>
          <w:tcPr>
            <w:tcW w:w="2126" w:type="dxa"/>
          </w:tcPr>
          <w:p w14:paraId="5A73EF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65D4DA2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врача-пульмонолога </w:t>
            </w:r>
          </w:p>
          <w:p w14:paraId="7D11B8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031EAF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C98FF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25.04.2024</w:t>
            </w:r>
          </w:p>
        </w:tc>
        <w:tc>
          <w:tcPr>
            <w:tcW w:w="2268" w:type="dxa"/>
          </w:tcPr>
          <w:p w14:paraId="4D4303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574209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1177040061067 от 23.12.2020</w:t>
            </w:r>
          </w:p>
          <w:p w14:paraId="42705E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</w:tc>
        <w:tc>
          <w:tcPr>
            <w:tcW w:w="2127" w:type="dxa"/>
          </w:tcPr>
          <w:p w14:paraId="1BC07D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78E03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E777ABF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2D31B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Хузина</w:t>
            </w:r>
          </w:p>
          <w:p w14:paraId="165C33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14:paraId="008EB5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5B524C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14:paraId="0D4C98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4DB48C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14:paraId="0EC4ED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14:paraId="453468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569E41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09078E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207D9E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Поликлиника консультативно-диагностического отделения перинатального центра </w:t>
            </w:r>
          </w:p>
        </w:tc>
        <w:tc>
          <w:tcPr>
            <w:tcW w:w="1532" w:type="dxa"/>
          </w:tcPr>
          <w:p w14:paraId="51CECD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02.12.2011</w:t>
            </w:r>
          </w:p>
        </w:tc>
        <w:tc>
          <w:tcPr>
            <w:tcW w:w="3260" w:type="dxa"/>
          </w:tcPr>
          <w:p w14:paraId="5590E8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2007-2008 гг по акушерству и гинекологии</w:t>
            </w:r>
          </w:p>
          <w:p w14:paraId="553DC7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Казань, 2010 г.-144час. </w:t>
            </w:r>
          </w:p>
          <w:p w14:paraId="0B4DE1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эндоскопической хирургии </w:t>
            </w:r>
          </w:p>
          <w:p w14:paraId="7454F7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гинекологии</w:t>
            </w:r>
          </w:p>
          <w:p w14:paraId="0436BA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2012г. -288 час. </w:t>
            </w:r>
          </w:p>
          <w:p w14:paraId="17F4C3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14:paraId="309716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2013-2015 гг по акушерству и гинекологии</w:t>
            </w:r>
          </w:p>
          <w:p w14:paraId="134991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переподготовке-</w:t>
            </w:r>
          </w:p>
          <w:p w14:paraId="23C8FA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2016г.-576 час.</w:t>
            </w:r>
          </w:p>
          <w:p w14:paraId="480301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14:paraId="5474B0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2D278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14:paraId="21484E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ультразвуковой диагностике</w:t>
            </w:r>
          </w:p>
          <w:p w14:paraId="2C5FA3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2020г-144 час.</w:t>
            </w:r>
          </w:p>
          <w:p w14:paraId="110FC1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акушерство и гинекология</w:t>
            </w:r>
          </w:p>
          <w:p w14:paraId="7BAA97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64D7F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врача-акушера-гинеколога</w:t>
            </w:r>
          </w:p>
          <w:p w14:paraId="144505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    МЗ Пермского края</w:t>
            </w:r>
          </w:p>
          <w:p w14:paraId="4F128B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31.03.2023</w:t>
            </w:r>
          </w:p>
        </w:tc>
        <w:tc>
          <w:tcPr>
            <w:tcW w:w="2268" w:type="dxa"/>
          </w:tcPr>
          <w:p w14:paraId="630BE2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239276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0159310581685от 27.06.2020</w:t>
            </w:r>
          </w:p>
          <w:p w14:paraId="6416C5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4ECD44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1177242635936</w:t>
            </w:r>
          </w:p>
          <w:p w14:paraId="2AA62F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22.12.2020 «ультразвуковая диагностика»</w:t>
            </w:r>
          </w:p>
        </w:tc>
        <w:tc>
          <w:tcPr>
            <w:tcW w:w="2127" w:type="dxa"/>
          </w:tcPr>
          <w:p w14:paraId="299B88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F48F9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BA93B1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74231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Хренов</w:t>
            </w:r>
          </w:p>
          <w:p w14:paraId="548053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14:paraId="1A33BD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Юрьевич</w:t>
            </w:r>
          </w:p>
        </w:tc>
        <w:tc>
          <w:tcPr>
            <w:tcW w:w="885" w:type="dxa"/>
          </w:tcPr>
          <w:p w14:paraId="7C59151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14:paraId="0ACC2F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 1983</w:t>
            </w:r>
          </w:p>
        </w:tc>
        <w:tc>
          <w:tcPr>
            <w:tcW w:w="1383" w:type="dxa"/>
          </w:tcPr>
          <w:p w14:paraId="589D61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67D63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7046F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08BCA2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  <w:p w14:paraId="4F826C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4E23AF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02.03.2015</w:t>
            </w:r>
          </w:p>
        </w:tc>
        <w:tc>
          <w:tcPr>
            <w:tcW w:w="3260" w:type="dxa"/>
          </w:tcPr>
          <w:p w14:paraId="38EDF8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1987-1989 гг по акушерству и гинекологии</w:t>
            </w:r>
          </w:p>
          <w:p w14:paraId="3C704B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2023г. -144 час. </w:t>
            </w:r>
          </w:p>
          <w:p w14:paraId="42F0E7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</w:tc>
        <w:tc>
          <w:tcPr>
            <w:tcW w:w="2126" w:type="dxa"/>
          </w:tcPr>
          <w:p w14:paraId="7BB649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 категория </w:t>
            </w:r>
          </w:p>
          <w:p w14:paraId="293F14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 акушера-гинеколога</w:t>
            </w:r>
          </w:p>
          <w:p w14:paraId="671CFC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437244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464B45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25.12.2023</w:t>
            </w:r>
          </w:p>
        </w:tc>
        <w:tc>
          <w:tcPr>
            <w:tcW w:w="2268" w:type="dxa"/>
          </w:tcPr>
          <w:p w14:paraId="60F324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3C06A1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</w:t>
            </w:r>
          </w:p>
          <w:p w14:paraId="63936B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7" w:type="dxa"/>
          </w:tcPr>
          <w:p w14:paraId="260E09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AB13C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355F8A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0F548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Халиуллина</w:t>
            </w:r>
          </w:p>
          <w:p w14:paraId="7929EA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Екатерина</w:t>
            </w:r>
          </w:p>
          <w:p w14:paraId="1549D1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14:paraId="1D5A19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14:paraId="0B031D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279D1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14:paraId="5206B2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A43844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083CBE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14:paraId="603684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</w:t>
            </w:r>
          </w:p>
        </w:tc>
        <w:tc>
          <w:tcPr>
            <w:tcW w:w="1532" w:type="dxa"/>
          </w:tcPr>
          <w:p w14:paraId="242105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06.09.2016</w:t>
            </w:r>
          </w:p>
        </w:tc>
        <w:tc>
          <w:tcPr>
            <w:tcW w:w="3260" w:type="dxa"/>
          </w:tcPr>
          <w:p w14:paraId="15B159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 гг</w:t>
            </w:r>
          </w:p>
          <w:p w14:paraId="5DD086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14:paraId="4CA81D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переподготовке-</w:t>
            </w:r>
          </w:p>
          <w:p w14:paraId="241D6C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2008г.-576 час.</w:t>
            </w:r>
          </w:p>
          <w:p w14:paraId="2FB8DD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14:paraId="2311B1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F832C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2016г.-72 час. «функциональные и ультразвуковые методы исследования в ангиологии»</w:t>
            </w:r>
          </w:p>
          <w:p w14:paraId="04BDC1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- 144 час. </w:t>
            </w:r>
          </w:p>
          <w:p w14:paraId="18EA04E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</w:tc>
        <w:tc>
          <w:tcPr>
            <w:tcW w:w="2126" w:type="dxa"/>
          </w:tcPr>
          <w:p w14:paraId="4871F2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52B618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ультразвуковой диагностики</w:t>
            </w:r>
          </w:p>
          <w:p w14:paraId="43D340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14:paraId="294000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07F84D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14:paraId="3E0BD7C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05762A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1177040061180</w:t>
            </w:r>
          </w:p>
          <w:p w14:paraId="6A4D4F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14:paraId="4E3C20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14:paraId="69EA73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2E05B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B5F877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EE977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Хомякова</w:t>
            </w:r>
          </w:p>
          <w:p w14:paraId="3306EA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14:paraId="6360A5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14:paraId="64D782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14:paraId="70411A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26B2FA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383" w:type="dxa"/>
          </w:tcPr>
          <w:p w14:paraId="63FF67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14:paraId="7F16D7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Врач-гигиенист</w:t>
            </w:r>
          </w:p>
        </w:tc>
        <w:tc>
          <w:tcPr>
            <w:tcW w:w="2437" w:type="dxa"/>
          </w:tcPr>
          <w:p w14:paraId="2F4BDB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14:paraId="5C688B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ЦКДЛ</w:t>
            </w:r>
          </w:p>
        </w:tc>
        <w:tc>
          <w:tcPr>
            <w:tcW w:w="1532" w:type="dxa"/>
          </w:tcPr>
          <w:p w14:paraId="79BCB3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15.01.2018</w:t>
            </w:r>
          </w:p>
        </w:tc>
        <w:tc>
          <w:tcPr>
            <w:tcW w:w="3260" w:type="dxa"/>
          </w:tcPr>
          <w:p w14:paraId="116766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г. Пермь 1988г. по клинической лабораторной диагностике</w:t>
            </w:r>
          </w:p>
          <w:p w14:paraId="33B212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6A032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6AF6A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45A6A6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26.11.2024</w:t>
            </w:r>
          </w:p>
          <w:p w14:paraId="08BC93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  <w:p w14:paraId="4087D0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27EEAA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715BC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C3B6B2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F3311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Халилов </w:t>
            </w:r>
          </w:p>
          <w:p w14:paraId="530A90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Руслан</w:t>
            </w:r>
          </w:p>
          <w:p w14:paraId="2DD1C5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Радикович</w:t>
            </w:r>
          </w:p>
        </w:tc>
        <w:tc>
          <w:tcPr>
            <w:tcW w:w="885" w:type="dxa"/>
          </w:tcPr>
          <w:p w14:paraId="704FE4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14:paraId="2C012F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6A966C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14:paraId="41CA89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333C43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AC5E1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Врач-патологоанатом</w:t>
            </w:r>
          </w:p>
          <w:p w14:paraId="285EF0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Патолого-анатомическое отделение</w:t>
            </w:r>
          </w:p>
        </w:tc>
        <w:tc>
          <w:tcPr>
            <w:tcW w:w="1532" w:type="dxa"/>
          </w:tcPr>
          <w:p w14:paraId="55FC83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19.08.2019</w:t>
            </w:r>
          </w:p>
        </w:tc>
        <w:tc>
          <w:tcPr>
            <w:tcW w:w="3260" w:type="dxa"/>
          </w:tcPr>
          <w:p w14:paraId="56C5C1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 гг</w:t>
            </w:r>
          </w:p>
          <w:p w14:paraId="1EA35D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патологической анатомии</w:t>
            </w:r>
          </w:p>
          <w:p w14:paraId="54DD32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F1C02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5A03C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              от 21.05.2024 от </w:t>
            </w:r>
          </w:p>
          <w:p w14:paraId="7A1491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«патологическая анатомия»</w:t>
            </w:r>
          </w:p>
        </w:tc>
        <w:tc>
          <w:tcPr>
            <w:tcW w:w="2127" w:type="dxa"/>
          </w:tcPr>
          <w:p w14:paraId="615B13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7E193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993" w:type="dxa"/>
          </w:tcPr>
          <w:p w14:paraId="4B7251D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4D960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Храмцов </w:t>
            </w:r>
          </w:p>
          <w:p w14:paraId="06F5C8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Виталий</w:t>
            </w:r>
          </w:p>
          <w:p w14:paraId="734618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Сергеевич</w:t>
            </w:r>
          </w:p>
        </w:tc>
        <w:tc>
          <w:tcPr>
            <w:tcW w:w="885" w:type="dxa"/>
          </w:tcPr>
          <w:p w14:paraId="2398CB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14:paraId="4BC53A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712330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14:paraId="6D9677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083E0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001495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 хирург</w:t>
            </w:r>
          </w:p>
          <w:p w14:paraId="3B4D80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14:paraId="5BD79A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08.11.2023</w:t>
            </w:r>
          </w:p>
        </w:tc>
        <w:tc>
          <w:tcPr>
            <w:tcW w:w="3260" w:type="dxa"/>
          </w:tcPr>
          <w:p w14:paraId="3F396C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ГМУ 2021-2023 гг по сердечно-сосудистой хирургии</w:t>
            </w:r>
          </w:p>
        </w:tc>
        <w:tc>
          <w:tcPr>
            <w:tcW w:w="2126" w:type="dxa"/>
          </w:tcPr>
          <w:p w14:paraId="5DEA58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806E1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0C6718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07.08.2023</w:t>
            </w:r>
          </w:p>
          <w:p w14:paraId="6E55D5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«Сердечно - сосудистая хирургия»</w:t>
            </w:r>
          </w:p>
        </w:tc>
        <w:tc>
          <w:tcPr>
            <w:tcW w:w="2127" w:type="dxa"/>
          </w:tcPr>
          <w:p w14:paraId="1A5A42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8FC74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93" w:type="dxa"/>
          </w:tcPr>
          <w:p w14:paraId="1701859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85A64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Хорошева </w:t>
            </w:r>
          </w:p>
          <w:p w14:paraId="44A9C4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Анна </w:t>
            </w:r>
          </w:p>
          <w:p w14:paraId="09A1A6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14:paraId="6BED8E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14:paraId="406391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14:paraId="1CE96B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14:paraId="1B2EAE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418AE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DD04E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14:paraId="4CF95B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новорожденных</w:t>
            </w:r>
          </w:p>
        </w:tc>
        <w:tc>
          <w:tcPr>
            <w:tcW w:w="1532" w:type="dxa"/>
          </w:tcPr>
          <w:p w14:paraId="0BC9E8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19.08.2024</w:t>
            </w:r>
          </w:p>
        </w:tc>
        <w:tc>
          <w:tcPr>
            <w:tcW w:w="3260" w:type="dxa"/>
          </w:tcPr>
          <w:p w14:paraId="03A158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«Неонатология»</w:t>
            </w:r>
          </w:p>
        </w:tc>
        <w:tc>
          <w:tcPr>
            <w:tcW w:w="2126" w:type="dxa"/>
          </w:tcPr>
          <w:p w14:paraId="587924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CDDBB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4F207B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25.07.2024 «Неонатология»</w:t>
            </w:r>
          </w:p>
        </w:tc>
        <w:tc>
          <w:tcPr>
            <w:tcW w:w="2127" w:type="dxa"/>
          </w:tcPr>
          <w:p w14:paraId="35108B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5F27C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9A5D8E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410" w:type="dxa"/>
          </w:tcPr>
          <w:p w14:paraId="5FED15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Цаплюк</w:t>
            </w:r>
          </w:p>
          <w:p w14:paraId="25810A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14:paraId="364B96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5BD1CC7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14:paraId="50A744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2A89AE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14:paraId="52B6A1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A0581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031AD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приемным отделением № 1-врач приемного отделения</w:t>
            </w:r>
          </w:p>
        </w:tc>
        <w:tc>
          <w:tcPr>
            <w:tcW w:w="1532" w:type="dxa"/>
          </w:tcPr>
          <w:p w14:paraId="6EEC65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01.04.1998</w:t>
            </w:r>
          </w:p>
        </w:tc>
        <w:tc>
          <w:tcPr>
            <w:tcW w:w="3260" w:type="dxa"/>
          </w:tcPr>
          <w:p w14:paraId="6590B5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1997-1998 гг</w:t>
            </w:r>
          </w:p>
          <w:p w14:paraId="4DB2D2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14:paraId="2D79D3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переподготовке-</w:t>
            </w:r>
          </w:p>
          <w:p w14:paraId="5B62A0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2008г.-576 час.</w:t>
            </w:r>
          </w:p>
          <w:p w14:paraId="2F60BE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14:paraId="3E8CF3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переподготовке-</w:t>
            </w:r>
          </w:p>
          <w:p w14:paraId="1B0535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2013г.-576 час.</w:t>
            </w:r>
          </w:p>
          <w:p w14:paraId="165262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трансфузиологии</w:t>
            </w:r>
          </w:p>
          <w:p w14:paraId="1E827D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CBE70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-144 час. </w:t>
            </w:r>
          </w:p>
          <w:p w14:paraId="7C14D2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14:paraId="432A98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Ижевск, 2019г. -144 час. </w:t>
            </w:r>
          </w:p>
          <w:p w14:paraId="043A4E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14:paraId="024F31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1F69E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«Бережливый менеджмент в здравоохранении» 20.05.2023</w:t>
            </w:r>
          </w:p>
        </w:tc>
        <w:tc>
          <w:tcPr>
            <w:tcW w:w="2126" w:type="dxa"/>
          </w:tcPr>
          <w:p w14:paraId="29FDDA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BEFD0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7C540C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1177040065073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30.12.2020</w:t>
            </w:r>
          </w:p>
          <w:p w14:paraId="7E7B02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14:paraId="47A132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E3DDB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4802A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2B795E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02.12.2022</w:t>
            </w:r>
          </w:p>
          <w:p w14:paraId="78B3CE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Трансфузиология»</w:t>
            </w:r>
          </w:p>
          <w:p w14:paraId="565DEB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3873E1D0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28.01.2025 «нефрология»</w:t>
            </w:r>
          </w:p>
        </w:tc>
        <w:tc>
          <w:tcPr>
            <w:tcW w:w="2127" w:type="dxa"/>
          </w:tcPr>
          <w:p w14:paraId="78E0CF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ООО “МАПО”  20.03.2024- 144ч нефрология</w:t>
            </w:r>
          </w:p>
        </w:tc>
      </w:tr>
      <w:tr w14:paraId="286798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3A8210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02686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Цыганова</w:t>
            </w:r>
          </w:p>
          <w:p w14:paraId="483008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Рената</w:t>
            </w:r>
          </w:p>
          <w:p w14:paraId="159F05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Шаухатовна</w:t>
            </w:r>
          </w:p>
        </w:tc>
        <w:tc>
          <w:tcPr>
            <w:tcW w:w="885" w:type="dxa"/>
          </w:tcPr>
          <w:p w14:paraId="19C8B2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14:paraId="360BCF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79557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14:paraId="347934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D6113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60687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14:paraId="179F07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Оториноларингологическое отделение </w:t>
            </w:r>
          </w:p>
        </w:tc>
        <w:tc>
          <w:tcPr>
            <w:tcW w:w="1532" w:type="dxa"/>
          </w:tcPr>
          <w:p w14:paraId="36F758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02.09.2014</w:t>
            </w:r>
          </w:p>
        </w:tc>
        <w:tc>
          <w:tcPr>
            <w:tcW w:w="3260" w:type="dxa"/>
          </w:tcPr>
          <w:p w14:paraId="5376CA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оториноларингологии</w:t>
            </w:r>
          </w:p>
          <w:p w14:paraId="512DCF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2012-2014 гг по оториноларингологии</w:t>
            </w:r>
          </w:p>
          <w:p w14:paraId="558873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14:paraId="1FE8A3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врача- оториноларинголога  </w:t>
            </w:r>
          </w:p>
          <w:p w14:paraId="4A91EB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3A0AB5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187A4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07.06.2022</w:t>
            </w:r>
          </w:p>
        </w:tc>
        <w:tc>
          <w:tcPr>
            <w:tcW w:w="2268" w:type="dxa"/>
          </w:tcPr>
          <w:p w14:paraId="4A7F92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                        от 30.01.2024 </w:t>
            </w:r>
          </w:p>
          <w:p w14:paraId="3B1739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«оториноларингология»</w:t>
            </w:r>
          </w:p>
          <w:p w14:paraId="17BBD3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3496C6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BF91A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255B61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26550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Чазов</w:t>
            </w:r>
          </w:p>
          <w:p w14:paraId="295227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Сергей</w:t>
            </w:r>
          </w:p>
          <w:p w14:paraId="3B5FBE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Борисович</w:t>
            </w:r>
          </w:p>
        </w:tc>
        <w:tc>
          <w:tcPr>
            <w:tcW w:w="885" w:type="dxa"/>
          </w:tcPr>
          <w:p w14:paraId="5AFFAA0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</w:tcPr>
          <w:p w14:paraId="635A5F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14:paraId="7A7E59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1979</w:t>
            </w:r>
          </w:p>
        </w:tc>
        <w:tc>
          <w:tcPr>
            <w:tcW w:w="1383" w:type="dxa"/>
          </w:tcPr>
          <w:p w14:paraId="6529A4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180D06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  <w:lang w:val="en-US"/>
              </w:rPr>
              <w:t>ое дело</w:t>
            </w:r>
          </w:p>
        </w:tc>
        <w:tc>
          <w:tcPr>
            <w:tcW w:w="2437" w:type="dxa"/>
          </w:tcPr>
          <w:p w14:paraId="119FF5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14:paraId="35881F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14:paraId="73A166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20.11.1989</w:t>
            </w:r>
          </w:p>
        </w:tc>
        <w:tc>
          <w:tcPr>
            <w:tcW w:w="3260" w:type="dxa"/>
          </w:tcPr>
          <w:p w14:paraId="55C1BC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1984-1986 гг по хирургии</w:t>
            </w:r>
          </w:p>
          <w:p w14:paraId="2A8545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Повышение квалификации </w:t>
            </w:r>
          </w:p>
          <w:p w14:paraId="1BE927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14:paraId="1D35AA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кардиологии</w:t>
            </w:r>
          </w:p>
          <w:p w14:paraId="1ACCA9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69AF44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C355E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358006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1177040061239 от 30.12.2020</w:t>
            </w:r>
          </w:p>
          <w:p w14:paraId="544CF2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</w:tc>
        <w:tc>
          <w:tcPr>
            <w:tcW w:w="2127" w:type="dxa"/>
          </w:tcPr>
          <w:p w14:paraId="147AC0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E437E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4640C2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E34EE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Чарушникова</w:t>
            </w:r>
          </w:p>
          <w:p w14:paraId="6E2396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Ольга</w:t>
            </w:r>
          </w:p>
          <w:p w14:paraId="4384D4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Геннадьевна</w:t>
            </w:r>
          </w:p>
        </w:tc>
        <w:tc>
          <w:tcPr>
            <w:tcW w:w="885" w:type="dxa"/>
          </w:tcPr>
          <w:p w14:paraId="78FB32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14:paraId="04CB05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75FF6A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14:paraId="46BA8F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2DB5FE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314982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Врач-неонатолог </w:t>
            </w:r>
          </w:p>
          <w:p w14:paraId="34EC68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патологии новорожденных и недоношенных детей  </w:t>
            </w:r>
          </w:p>
          <w:p w14:paraId="07F41B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 этап выхаживания) перинатального центра</w:t>
            </w:r>
          </w:p>
        </w:tc>
        <w:tc>
          <w:tcPr>
            <w:tcW w:w="1532" w:type="dxa"/>
          </w:tcPr>
          <w:p w14:paraId="3C1F19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16.03.2015</w:t>
            </w:r>
          </w:p>
        </w:tc>
        <w:tc>
          <w:tcPr>
            <w:tcW w:w="3260" w:type="dxa"/>
          </w:tcPr>
          <w:p w14:paraId="0B7CEB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1997-1998 гг по педиатрии </w:t>
            </w:r>
          </w:p>
          <w:p w14:paraId="6FD538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 по педиатрии</w:t>
            </w:r>
          </w:p>
          <w:p w14:paraId="165803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14:paraId="430B45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2005г.</w:t>
            </w:r>
          </w:p>
          <w:p w14:paraId="1CD1B6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неонатологии </w:t>
            </w:r>
          </w:p>
          <w:p w14:paraId="25838B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14:paraId="731D20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7DE3AD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неонатолога</w:t>
            </w:r>
          </w:p>
          <w:p w14:paraId="7EB848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14:paraId="148E39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33B99D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268" w:type="dxa"/>
          </w:tcPr>
          <w:p w14:paraId="469447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3BF9F5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14:paraId="4AFA3A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14:paraId="31D993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0A4B1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6107FB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DE113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Чистякова</w:t>
            </w:r>
          </w:p>
          <w:p w14:paraId="5983B3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14:paraId="016AE6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14:paraId="41DDBD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14:paraId="3D3954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3E580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14:paraId="002DEC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35322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7B178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14:paraId="47F5A5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Специализированный неврологический центр</w:t>
            </w:r>
          </w:p>
          <w:p w14:paraId="01A989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1791CC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01.09.2015</w:t>
            </w:r>
          </w:p>
        </w:tc>
        <w:tc>
          <w:tcPr>
            <w:tcW w:w="3260" w:type="dxa"/>
          </w:tcPr>
          <w:p w14:paraId="0A03BA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неврологии</w:t>
            </w:r>
          </w:p>
          <w:p w14:paraId="2E2042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2015-2017 гг по неврологии</w:t>
            </w:r>
          </w:p>
          <w:p w14:paraId="366267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3E7F3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2020. - 144 час. по неврологии </w:t>
            </w:r>
          </w:p>
        </w:tc>
        <w:tc>
          <w:tcPr>
            <w:tcW w:w="2126" w:type="dxa"/>
          </w:tcPr>
          <w:p w14:paraId="4443AD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9598D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500A40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1177040061131 от 28.12.2020</w:t>
            </w:r>
          </w:p>
          <w:p w14:paraId="0EA983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  <w:tc>
          <w:tcPr>
            <w:tcW w:w="2127" w:type="dxa"/>
          </w:tcPr>
          <w:p w14:paraId="3C18F0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 БАЛЛЫ НМО</w:t>
            </w:r>
          </w:p>
          <w:p w14:paraId="3D4846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E1A7B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6594E2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7AD14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Чижов</w:t>
            </w:r>
          </w:p>
          <w:p w14:paraId="2E5F20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Юрий</w:t>
            </w:r>
          </w:p>
          <w:p w14:paraId="44E850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Геннадьевич</w:t>
            </w:r>
          </w:p>
        </w:tc>
        <w:tc>
          <w:tcPr>
            <w:tcW w:w="885" w:type="dxa"/>
          </w:tcPr>
          <w:p w14:paraId="47DC3B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14:paraId="734913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63DAAA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83" w:type="dxa"/>
          </w:tcPr>
          <w:p w14:paraId="4F5DFE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E4A97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212D6C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уролог</w:t>
            </w:r>
          </w:p>
          <w:p w14:paraId="39367F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консультативно-диагностического отделения перинатального центра</w:t>
            </w:r>
          </w:p>
        </w:tc>
        <w:tc>
          <w:tcPr>
            <w:tcW w:w="1532" w:type="dxa"/>
          </w:tcPr>
          <w:p w14:paraId="51A7BE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03.04.2017</w:t>
            </w:r>
          </w:p>
        </w:tc>
        <w:tc>
          <w:tcPr>
            <w:tcW w:w="3260" w:type="dxa"/>
          </w:tcPr>
          <w:p w14:paraId="6B03F3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 гг по хирургии</w:t>
            </w:r>
          </w:p>
          <w:p w14:paraId="28188C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, г. Челябинск, 2001г. «Урология»  </w:t>
            </w:r>
          </w:p>
          <w:p w14:paraId="3BB7AC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«Андрологические аспекты репродуктивного здоровья супружеской пары» -72 ч, 28.06.2024</w:t>
            </w:r>
          </w:p>
          <w:p w14:paraId="453232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78F9F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405BC0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B1AC2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37B34271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1166243273671</w:t>
            </w:r>
            <w:r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30.12.2020</w:t>
            </w:r>
          </w:p>
          <w:p w14:paraId="250C91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«урология»</w:t>
            </w:r>
          </w:p>
        </w:tc>
        <w:tc>
          <w:tcPr>
            <w:tcW w:w="2127" w:type="dxa"/>
          </w:tcPr>
          <w:p w14:paraId="421BABB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ООО “МАПО”  20.03.2024- 144</w:t>
            </w:r>
          </w:p>
        </w:tc>
      </w:tr>
      <w:tr w14:paraId="1B2C79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0EC682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8BB6B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Чупраков </w:t>
            </w:r>
          </w:p>
          <w:p w14:paraId="1076AC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Андрей</w:t>
            </w:r>
          </w:p>
          <w:p w14:paraId="794826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14:paraId="1336DEC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14:paraId="4C3F21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14:paraId="733D347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383" w:type="dxa"/>
          </w:tcPr>
          <w:p w14:paraId="43D8AC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Педиатрический</w:t>
            </w:r>
          </w:p>
        </w:tc>
        <w:tc>
          <w:tcPr>
            <w:tcW w:w="1701" w:type="dxa"/>
          </w:tcPr>
          <w:p w14:paraId="1A4386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5BF08D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эндоскопист</w:t>
            </w:r>
          </w:p>
          <w:p w14:paraId="20F19C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Эндоскопическое </w:t>
            </w:r>
          </w:p>
          <w:p w14:paraId="3463E4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</w:t>
            </w:r>
          </w:p>
        </w:tc>
        <w:tc>
          <w:tcPr>
            <w:tcW w:w="1532" w:type="dxa"/>
          </w:tcPr>
          <w:p w14:paraId="4C676D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05.02.2024</w:t>
            </w:r>
          </w:p>
        </w:tc>
        <w:tc>
          <w:tcPr>
            <w:tcW w:w="3260" w:type="dxa"/>
          </w:tcPr>
          <w:p w14:paraId="7B498A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1992-1993</w:t>
            </w:r>
          </w:p>
          <w:p w14:paraId="15A0FE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«врач скорой помощи»</w:t>
            </w:r>
          </w:p>
          <w:p w14:paraId="521D0A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22.02.1999-21.06.1999 «Эндоскопия»</w:t>
            </w:r>
          </w:p>
          <w:p w14:paraId="3DA373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95562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14:paraId="585D1F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 -эндоскописта</w:t>
            </w:r>
          </w:p>
          <w:p w14:paraId="2601EC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Выписка из приказа</w:t>
            </w:r>
          </w:p>
          <w:p w14:paraId="41DCF6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14:paraId="508FE8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07.03.2023</w:t>
            </w:r>
          </w:p>
          <w:p w14:paraId="5B6C6D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2A3DE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766812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1177040061133</w:t>
            </w:r>
          </w:p>
          <w:p w14:paraId="264E3D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14:paraId="72B8E0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</w:tc>
        <w:tc>
          <w:tcPr>
            <w:tcW w:w="2127" w:type="dxa"/>
          </w:tcPr>
          <w:p w14:paraId="468987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B83D6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E26479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7F5B1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Чулакова </w:t>
            </w:r>
          </w:p>
          <w:p w14:paraId="41B327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14:paraId="661694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Валентиновна</w:t>
            </w:r>
          </w:p>
        </w:tc>
        <w:tc>
          <w:tcPr>
            <w:tcW w:w="885" w:type="dxa"/>
          </w:tcPr>
          <w:p w14:paraId="41B686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14:paraId="04382D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14:paraId="1AD084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14:paraId="746F3F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AB3F1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187B92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14:paraId="09A604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лаборатория № 2</w:t>
            </w:r>
          </w:p>
        </w:tc>
        <w:tc>
          <w:tcPr>
            <w:tcW w:w="1532" w:type="dxa"/>
          </w:tcPr>
          <w:p w14:paraId="1E0E2F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04.04.2024</w:t>
            </w:r>
          </w:p>
        </w:tc>
        <w:tc>
          <w:tcPr>
            <w:tcW w:w="3260" w:type="dxa"/>
          </w:tcPr>
          <w:p w14:paraId="745E75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01.03.1994-27.02.1995, ПГМА «Терапия»</w:t>
            </w:r>
          </w:p>
          <w:p w14:paraId="1A11C9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, </w:t>
            </w:r>
          </w:p>
          <w:p w14:paraId="5F9047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2018г.</w:t>
            </w:r>
          </w:p>
          <w:p w14:paraId="648D0A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«Клиническая лабораторная диагностика»  </w:t>
            </w:r>
          </w:p>
          <w:p w14:paraId="1D4C42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1FA30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4B4FFA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04389F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0159310583377 от 12.12.2020 </w:t>
            </w:r>
          </w:p>
          <w:p w14:paraId="2FF670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</w:t>
            </w:r>
          </w:p>
          <w:p w14:paraId="0C178A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лабораторная</w:t>
            </w:r>
          </w:p>
          <w:p w14:paraId="07ED90E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диагностика»</w:t>
            </w:r>
          </w:p>
        </w:tc>
        <w:tc>
          <w:tcPr>
            <w:tcW w:w="2127" w:type="dxa"/>
          </w:tcPr>
          <w:p w14:paraId="5E2AD8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A20A5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631AF9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28054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Щеткина</w:t>
            </w:r>
          </w:p>
          <w:p w14:paraId="664F84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14:paraId="2B51D2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14:paraId="47E13C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14:paraId="26460B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5D7303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383" w:type="dxa"/>
          </w:tcPr>
          <w:p w14:paraId="227E02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6EE42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DABDB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хирургическим торакальным отделением-врач-торакальный хирург</w:t>
            </w:r>
          </w:p>
          <w:p w14:paraId="632B05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7718C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отделение абдоминальной онкологии и торакальной онкологии–врач-онколог </w:t>
            </w:r>
          </w:p>
          <w:p w14:paraId="3C04F3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  <w:p w14:paraId="1A4DF6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08FA3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AC54F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врача по хирургической помощи</w:t>
            </w:r>
          </w:p>
          <w:p w14:paraId="3D7537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 совместительству)</w:t>
            </w:r>
          </w:p>
        </w:tc>
        <w:tc>
          <w:tcPr>
            <w:tcW w:w="1532" w:type="dxa"/>
          </w:tcPr>
          <w:p w14:paraId="4A6B43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01.02.2000</w:t>
            </w:r>
          </w:p>
        </w:tc>
        <w:tc>
          <w:tcPr>
            <w:tcW w:w="3260" w:type="dxa"/>
          </w:tcPr>
          <w:p w14:paraId="0114BF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1993-1994 гг</w:t>
            </w:r>
          </w:p>
          <w:p w14:paraId="20529F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14:paraId="20C980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4506FA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Казань, 2007г.-72 час.-</w:t>
            </w:r>
          </w:p>
          <w:p w14:paraId="7C8BBD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эндохирургии</w:t>
            </w:r>
          </w:p>
          <w:p w14:paraId="5298CE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Дипломы о профессиональной переподготовке </w:t>
            </w:r>
          </w:p>
          <w:p w14:paraId="011556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2014г.</w:t>
            </w:r>
          </w:p>
          <w:p w14:paraId="17BEFA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организации здравоохранения и общественному здоровью </w:t>
            </w:r>
          </w:p>
          <w:p w14:paraId="0ECD76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2016г.-576 час. по онкологии</w:t>
            </w:r>
          </w:p>
        </w:tc>
        <w:tc>
          <w:tcPr>
            <w:tcW w:w="2126" w:type="dxa"/>
          </w:tcPr>
          <w:p w14:paraId="4625248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 врача торакального хирурга</w:t>
            </w:r>
          </w:p>
          <w:p w14:paraId="7D8D74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Выписка из приказа</w:t>
            </w:r>
          </w:p>
          <w:p w14:paraId="6A7955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14:paraId="2161C6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  <w:p w14:paraId="0D6598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D845A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14:paraId="08CE89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врача-хирурга</w:t>
            </w:r>
          </w:p>
          <w:p w14:paraId="4FD4DD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Выписка из приказа</w:t>
            </w:r>
          </w:p>
          <w:p w14:paraId="01FEF8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14:paraId="08CDAE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  <w:p w14:paraId="1631C6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465318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761E27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здравоохранения и общественное здоровье</w:t>
            </w:r>
          </w:p>
          <w:p w14:paraId="74C0E6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3BB4C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3A8C22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208 от 27.10.2022</w:t>
            </w:r>
          </w:p>
          <w:p w14:paraId="4E72B52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0954D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5443F4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врача-онколога </w:t>
            </w:r>
          </w:p>
          <w:p w14:paraId="0C5658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0B2787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656153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25.04.2024</w:t>
            </w:r>
          </w:p>
        </w:tc>
        <w:tc>
          <w:tcPr>
            <w:tcW w:w="2268" w:type="dxa"/>
          </w:tcPr>
          <w:p w14:paraId="4BBF23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72BB12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КТ№ 016316 от</w:t>
            </w:r>
          </w:p>
          <w:p w14:paraId="0940A2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11.11.1999</w:t>
            </w:r>
          </w:p>
          <w:p w14:paraId="0B40DE70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</w:p>
          <w:p w14:paraId="613BE5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0159180832677 от 29.02.2020</w:t>
            </w:r>
          </w:p>
          <w:p w14:paraId="011CC9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14:paraId="18569E2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DD415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1164242256294 от 16.03.2020</w:t>
            </w:r>
          </w:p>
          <w:p w14:paraId="71D907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  <w:p w14:paraId="659775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4C3A85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5C630A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14:paraId="664065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</w:t>
            </w:r>
          </w:p>
          <w:p w14:paraId="312BA9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2A1757F2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5</w:t>
            </w:r>
          </w:p>
          <w:p w14:paraId="2E7F6B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«т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оракальная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 xml:space="preserve"> хиургия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14:paraId="67D4CA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242EAD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0D0FDB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5C35A8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88376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Шалаев</w:t>
            </w:r>
          </w:p>
          <w:p w14:paraId="45D445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Евгений</w:t>
            </w:r>
          </w:p>
          <w:p w14:paraId="4AFA29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14:paraId="166123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14:paraId="19F1B9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29EDBA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14:paraId="6A04B8A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87CAB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0C2A07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29E541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анестезиологии- реанимации </w:t>
            </w:r>
          </w:p>
        </w:tc>
        <w:tc>
          <w:tcPr>
            <w:tcW w:w="1532" w:type="dxa"/>
          </w:tcPr>
          <w:p w14:paraId="593D816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22.07.2005</w:t>
            </w:r>
          </w:p>
        </w:tc>
        <w:tc>
          <w:tcPr>
            <w:tcW w:w="3260" w:type="dxa"/>
          </w:tcPr>
          <w:p w14:paraId="4133020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</w:t>
            </w:r>
          </w:p>
          <w:p w14:paraId="487B63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14:paraId="503E95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70A58B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анестезиолога-реаниматолога</w:t>
            </w:r>
          </w:p>
          <w:p w14:paraId="1270A49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42C8B2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210731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28.08.2023</w:t>
            </w:r>
          </w:p>
        </w:tc>
        <w:tc>
          <w:tcPr>
            <w:tcW w:w="2268" w:type="dxa"/>
          </w:tcPr>
          <w:p w14:paraId="79C784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131FDC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26.11.2024 </w:t>
            </w:r>
          </w:p>
          <w:p w14:paraId="21DA01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</w:tc>
        <w:tc>
          <w:tcPr>
            <w:tcW w:w="2127" w:type="dxa"/>
          </w:tcPr>
          <w:p w14:paraId="71908E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2AFE43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Пермь,27.04.2024г.-144 час.</w:t>
            </w:r>
          </w:p>
          <w:p w14:paraId="7E1C19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анестезиологии и реаниматологии</w:t>
            </w:r>
          </w:p>
        </w:tc>
      </w:tr>
      <w:tr w14:paraId="0B7032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89ACF0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BE529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Шиляева</w:t>
            </w:r>
          </w:p>
          <w:p w14:paraId="65DF7A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14:paraId="4FBA7A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14:paraId="63054B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14:paraId="62E36E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693F54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14:paraId="344097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2B504F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17F8C3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функциональной диагностики</w:t>
            </w:r>
          </w:p>
          <w:p w14:paraId="6F66F2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</w:tc>
        <w:tc>
          <w:tcPr>
            <w:tcW w:w="1532" w:type="dxa"/>
          </w:tcPr>
          <w:p w14:paraId="3CE951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01.10.2001</w:t>
            </w:r>
          </w:p>
        </w:tc>
        <w:tc>
          <w:tcPr>
            <w:tcW w:w="3260" w:type="dxa"/>
          </w:tcPr>
          <w:p w14:paraId="6C1009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2000-2001 гг </w:t>
            </w:r>
          </w:p>
          <w:p w14:paraId="13298B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</w:t>
            </w:r>
          </w:p>
          <w:p w14:paraId="01110C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4562FE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2015г.-</w:t>
            </w:r>
          </w:p>
          <w:p w14:paraId="225A5D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 час. по функциональной диагностике</w:t>
            </w:r>
          </w:p>
          <w:p w14:paraId="5D0964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Пермь,2020г.- 144 час.</w:t>
            </w:r>
          </w:p>
          <w:p w14:paraId="21EADE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  <w:p w14:paraId="0495A7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93CE8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Санкт-Петербург, 144ч </w:t>
            </w:r>
          </w:p>
          <w:p w14:paraId="449ECC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28.04.2020 «Функциональная диагностика с углубленным изучением электроэнцефалографии и электронейромиографии</w:t>
            </w:r>
          </w:p>
        </w:tc>
        <w:tc>
          <w:tcPr>
            <w:tcW w:w="2126" w:type="dxa"/>
          </w:tcPr>
          <w:p w14:paraId="29C31E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8726C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06D210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126617</w:t>
            </w:r>
          </w:p>
          <w:p w14:paraId="51170E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04.02.2011</w:t>
            </w:r>
          </w:p>
          <w:p w14:paraId="05247E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613286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1DF7E7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0178270124027 от 11.11.2020</w:t>
            </w:r>
          </w:p>
          <w:p w14:paraId="73D970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диагностика»</w:t>
            </w:r>
          </w:p>
          <w:p w14:paraId="7647E6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0159310581593 от 27.06.2020</w:t>
            </w:r>
          </w:p>
          <w:p w14:paraId="2D8538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  <w:tc>
          <w:tcPr>
            <w:tcW w:w="2127" w:type="dxa"/>
          </w:tcPr>
          <w:p w14:paraId="1035DF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ПК “Неврология” 14.10.2024 144ч</w:t>
            </w:r>
          </w:p>
        </w:tc>
      </w:tr>
      <w:tr w14:paraId="404D4C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92B98D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7961C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Шахметова</w:t>
            </w:r>
          </w:p>
          <w:p w14:paraId="0C6FCD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Римма</w:t>
            </w:r>
          </w:p>
          <w:p w14:paraId="577FA9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Гапт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унуровна</w:t>
            </w:r>
          </w:p>
        </w:tc>
        <w:tc>
          <w:tcPr>
            <w:tcW w:w="885" w:type="dxa"/>
          </w:tcPr>
          <w:p w14:paraId="6F787C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1973</w:t>
            </w:r>
          </w:p>
        </w:tc>
        <w:tc>
          <w:tcPr>
            <w:tcW w:w="1559" w:type="dxa"/>
          </w:tcPr>
          <w:p w14:paraId="7D204DB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14:paraId="42D821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1999</w:t>
            </w:r>
          </w:p>
        </w:tc>
        <w:tc>
          <w:tcPr>
            <w:tcW w:w="1383" w:type="dxa"/>
          </w:tcPr>
          <w:p w14:paraId="3FF4AE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14:paraId="494B31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</w:p>
          <w:p w14:paraId="6652C05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14:paraId="07847F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14:paraId="7283E1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</w:tc>
        <w:tc>
          <w:tcPr>
            <w:tcW w:w="1532" w:type="dxa"/>
          </w:tcPr>
          <w:p w14:paraId="51E327B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01.09.2006</w:t>
            </w:r>
          </w:p>
        </w:tc>
        <w:tc>
          <w:tcPr>
            <w:tcW w:w="3260" w:type="dxa"/>
          </w:tcPr>
          <w:p w14:paraId="14576E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 по хирургии</w:t>
            </w:r>
          </w:p>
          <w:p w14:paraId="31BEE5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2004-2006 гг по хирургии</w:t>
            </w:r>
          </w:p>
          <w:p w14:paraId="658EC3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348CC2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14:paraId="19AEF8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хирургии</w:t>
            </w:r>
          </w:p>
        </w:tc>
        <w:tc>
          <w:tcPr>
            <w:tcW w:w="2126" w:type="dxa"/>
          </w:tcPr>
          <w:p w14:paraId="259CE9B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506B681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 хирурга </w:t>
            </w:r>
          </w:p>
          <w:p w14:paraId="511767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176248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6FE6A8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</w:tc>
        <w:tc>
          <w:tcPr>
            <w:tcW w:w="2268" w:type="dxa"/>
          </w:tcPr>
          <w:p w14:paraId="760A406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2736C8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0159180833522 </w:t>
            </w:r>
            <w:r>
              <w:rPr>
                <w:rFonts w:ascii="Times New Roman" w:hAnsi="Times New Roman"/>
                <w:color w:val="000000"/>
                <w:sz w:val="24"/>
              </w:rPr>
              <w:t>от 24.04.2020</w:t>
            </w:r>
          </w:p>
          <w:p w14:paraId="4C5BCB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“хирургия”</w:t>
            </w:r>
          </w:p>
        </w:tc>
        <w:tc>
          <w:tcPr>
            <w:tcW w:w="2127" w:type="dxa"/>
          </w:tcPr>
          <w:p w14:paraId="7D4089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пк от 14.10.2024</w:t>
            </w:r>
          </w:p>
          <w:p w14:paraId="699F0928"/>
          <w:p w14:paraId="10187A12">
            <w:pPr>
              <w:ind w:firstLine="708"/>
            </w:pPr>
          </w:p>
        </w:tc>
      </w:tr>
      <w:tr w14:paraId="0DC0C7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4836EB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99C974A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Шатунов </w:t>
            </w:r>
          </w:p>
          <w:p w14:paraId="0E0A1F4D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</w:t>
            </w:r>
          </w:p>
          <w:p w14:paraId="32FE9F11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14:paraId="2E1EE455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14:paraId="4F0C26C8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37DA2BD1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14:paraId="4A72F33E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B4BD241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3851CA7B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36778835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210DE398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14:paraId="25609411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26.08.2009</w:t>
            </w:r>
          </w:p>
        </w:tc>
        <w:tc>
          <w:tcPr>
            <w:tcW w:w="3260" w:type="dxa"/>
          </w:tcPr>
          <w:p w14:paraId="435B5DEB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офтальмологии</w:t>
            </w:r>
          </w:p>
          <w:p w14:paraId="6460FF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34B381AA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Ижевск, 2020.-144 час.</w:t>
            </w:r>
          </w:p>
          <w:p w14:paraId="219E9D30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офтальмологии</w:t>
            </w:r>
          </w:p>
        </w:tc>
        <w:tc>
          <w:tcPr>
            <w:tcW w:w="2126" w:type="dxa"/>
          </w:tcPr>
          <w:p w14:paraId="1B134C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14:paraId="062234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врача-офтальмолога</w:t>
            </w:r>
          </w:p>
          <w:p w14:paraId="09906A45">
            <w:pPr>
              <w:pStyle w:val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4CA72F04">
            <w:pPr>
              <w:pStyle w:val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14:paraId="7200514B">
            <w:pPr>
              <w:pStyle w:val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02.02.2023</w:t>
            </w:r>
          </w:p>
          <w:p w14:paraId="7CE244F7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  <w:p w14:paraId="2576B85C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E140128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7AFB674E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1118242907737 от 24.12.2020</w:t>
            </w:r>
          </w:p>
          <w:p w14:paraId="5B13217C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14:paraId="7324EBD2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44917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4E695FD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67752AC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Шихова</w:t>
            </w:r>
          </w:p>
          <w:p w14:paraId="67177472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Вера</w:t>
            </w:r>
          </w:p>
          <w:p w14:paraId="5FCDDC43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14:paraId="4ACA3BAF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  <w:tc>
          <w:tcPr>
            <w:tcW w:w="1559" w:type="dxa"/>
          </w:tcPr>
          <w:p w14:paraId="7A4D342F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00B5F8DE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14:paraId="5F34E907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142A087D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6753BB6E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2695F3E7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Врач-терапевт</w:t>
            </w:r>
          </w:p>
          <w:p w14:paraId="15AAED05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амбулаторных платных услуг</w:t>
            </w:r>
          </w:p>
        </w:tc>
        <w:tc>
          <w:tcPr>
            <w:tcW w:w="1532" w:type="dxa"/>
          </w:tcPr>
          <w:p w14:paraId="17660410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14.12.2009</w:t>
            </w:r>
          </w:p>
        </w:tc>
        <w:tc>
          <w:tcPr>
            <w:tcW w:w="3260" w:type="dxa"/>
          </w:tcPr>
          <w:p w14:paraId="3C2299FD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1986-1987 гг</w:t>
            </w:r>
          </w:p>
          <w:p w14:paraId="2A465A02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14:paraId="5F91A2D7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3A83785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14:paraId="554147B6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</w:tc>
        <w:tc>
          <w:tcPr>
            <w:tcW w:w="2126" w:type="dxa"/>
          </w:tcPr>
          <w:p w14:paraId="6DB83B1C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9E89BF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5814A29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1177040061148 от 28.12.2020</w:t>
            </w:r>
          </w:p>
          <w:p w14:paraId="4AA15F08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  <w:tc>
          <w:tcPr>
            <w:tcW w:w="2127" w:type="dxa"/>
          </w:tcPr>
          <w:p w14:paraId="46E45245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B1EB2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445DD9B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7E1B78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Шатрова</w:t>
            </w:r>
          </w:p>
          <w:p w14:paraId="653254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14:paraId="77513B1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14:paraId="10464A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14:paraId="0AEFED8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79798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14:paraId="565F8B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727D5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50EBB9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5A034A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14:paraId="0C420B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  <w:p w14:paraId="74792A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119FE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14:paraId="43D5E57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  <w:p w14:paraId="47CFE5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</w:tc>
        <w:tc>
          <w:tcPr>
            <w:tcW w:w="1532" w:type="dxa"/>
          </w:tcPr>
          <w:p w14:paraId="32ED71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02.11.2009</w:t>
            </w:r>
          </w:p>
        </w:tc>
        <w:tc>
          <w:tcPr>
            <w:tcW w:w="3260" w:type="dxa"/>
          </w:tcPr>
          <w:p w14:paraId="597D86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хирургии</w:t>
            </w:r>
          </w:p>
          <w:p w14:paraId="0441F3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хирургии</w:t>
            </w:r>
          </w:p>
          <w:p w14:paraId="221CB8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33FDD4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2017г.-288 час.</w:t>
            </w:r>
          </w:p>
          <w:p w14:paraId="716C13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хирургии</w:t>
            </w:r>
          </w:p>
          <w:p w14:paraId="78D699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2017г.-36 час. по «Амбулаторная хирургия»</w:t>
            </w:r>
          </w:p>
          <w:p w14:paraId="08FB88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4E0DD8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 категория </w:t>
            </w:r>
          </w:p>
          <w:p w14:paraId="2A8557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врача-хирурга</w:t>
            </w:r>
          </w:p>
          <w:p w14:paraId="5641A8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6E05E5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770333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02.03.2023</w:t>
            </w:r>
          </w:p>
        </w:tc>
        <w:tc>
          <w:tcPr>
            <w:tcW w:w="2268" w:type="dxa"/>
          </w:tcPr>
          <w:p w14:paraId="2F0705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216E4C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21.06.2022 </w:t>
            </w:r>
          </w:p>
          <w:p w14:paraId="64A2FC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14:paraId="1A241B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DF684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7C39A1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21.05.2024 «Онкология»</w:t>
            </w:r>
          </w:p>
        </w:tc>
        <w:tc>
          <w:tcPr>
            <w:tcW w:w="2127" w:type="dxa"/>
          </w:tcPr>
          <w:p w14:paraId="5D5A6B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B1F6E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2024г.-144 час. онкология</w:t>
            </w:r>
          </w:p>
          <w:p w14:paraId="1E0DB3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1EE21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306CCE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77A25DF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Шушакова</w:t>
            </w:r>
          </w:p>
          <w:p w14:paraId="64F3EF00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14:paraId="47F0CAF2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14:paraId="198BCAB0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14:paraId="685B554E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7B0A5265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14:paraId="1F75AFEF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4786D41C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6E14E29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14278A0C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Врач-рентгенолог</w:t>
            </w:r>
          </w:p>
          <w:p w14:paraId="1E3DB533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рентгеновской компьютерной томографии</w:t>
            </w:r>
          </w:p>
        </w:tc>
        <w:tc>
          <w:tcPr>
            <w:tcW w:w="1532" w:type="dxa"/>
          </w:tcPr>
          <w:p w14:paraId="76ECBECE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08.09.2010</w:t>
            </w:r>
          </w:p>
        </w:tc>
        <w:tc>
          <w:tcPr>
            <w:tcW w:w="3260" w:type="dxa"/>
          </w:tcPr>
          <w:p w14:paraId="361EFCD2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кафедре скорой медицинской помощи ФПК и ППС по специальности скорая медицинская помощь</w:t>
            </w:r>
          </w:p>
          <w:p w14:paraId="5B5908F7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2008-2010 гг по рентгенологии</w:t>
            </w:r>
          </w:p>
          <w:p w14:paraId="73C5265C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 </w:t>
            </w:r>
          </w:p>
          <w:p w14:paraId="0335973E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2014г. -</w:t>
            </w:r>
          </w:p>
          <w:p w14:paraId="5A274467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 час. по магнитно-резонансной томографии</w:t>
            </w:r>
          </w:p>
        </w:tc>
        <w:tc>
          <w:tcPr>
            <w:tcW w:w="2126" w:type="dxa"/>
          </w:tcPr>
          <w:p w14:paraId="6A90AC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7C72EE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врача-рентгенолога</w:t>
            </w:r>
          </w:p>
          <w:p w14:paraId="30A724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8C6DC09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19FD4A0A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02.03.2023</w:t>
            </w:r>
          </w:p>
        </w:tc>
        <w:tc>
          <w:tcPr>
            <w:tcW w:w="2268" w:type="dxa"/>
          </w:tcPr>
          <w:p w14:paraId="12B04F1E">
            <w:pPr>
              <w:pStyle w:val="7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</w:p>
          <w:p w14:paraId="4036ECC5">
            <w:pPr>
              <w:pStyle w:val="7"/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lang w:val="en-US"/>
              </w:rPr>
              <w:t xml:space="preserve"> от 24.12.2024</w:t>
            </w:r>
          </w:p>
          <w:p w14:paraId="3D53D187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Р</w:t>
            </w:r>
            <w:r>
              <w:rPr>
                <w:rFonts w:ascii="Times New Roman" w:hAnsi="Times New Roman"/>
                <w:sz w:val="24"/>
              </w:rPr>
              <w:t>ентгенология»</w:t>
            </w:r>
          </w:p>
        </w:tc>
        <w:tc>
          <w:tcPr>
            <w:tcW w:w="2127" w:type="dxa"/>
          </w:tcPr>
          <w:p w14:paraId="199CDAAB">
            <w:pPr>
              <w:pStyle w:val="7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Пк от 14.10.2024 144ч</w:t>
            </w:r>
          </w:p>
          <w:p w14:paraId="4CC313F1">
            <w:pPr>
              <w:pStyle w:val="7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14:paraId="731E84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481CC6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DBBB54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Шилова</w:t>
            </w:r>
          </w:p>
          <w:p w14:paraId="472F3A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Алия</w:t>
            </w:r>
          </w:p>
          <w:p w14:paraId="63F774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Ибрагимовна</w:t>
            </w:r>
          </w:p>
        </w:tc>
        <w:tc>
          <w:tcPr>
            <w:tcW w:w="885" w:type="dxa"/>
          </w:tcPr>
          <w:p w14:paraId="4CB707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14:paraId="1F0935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7B03AE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14:paraId="7A41E4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0F9AD4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690A80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6C4193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579AEF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14:paraId="358B81D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25.07.2011</w:t>
            </w:r>
          </w:p>
        </w:tc>
        <w:tc>
          <w:tcPr>
            <w:tcW w:w="3260" w:type="dxa"/>
          </w:tcPr>
          <w:p w14:paraId="5326C2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2009-2011 гг по анестезиологии и реаниматологии</w:t>
            </w:r>
          </w:p>
          <w:p w14:paraId="2CD91A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F3E33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14:paraId="1EB37A0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анестезиологии и реаниматологии</w:t>
            </w:r>
          </w:p>
        </w:tc>
        <w:tc>
          <w:tcPr>
            <w:tcW w:w="2126" w:type="dxa"/>
          </w:tcPr>
          <w:p w14:paraId="37DC54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0197A9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врача-анестезиолога-реаниматолога</w:t>
            </w:r>
          </w:p>
          <w:p w14:paraId="3E6743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9675F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14:paraId="611F6E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24.06.2021</w:t>
            </w:r>
          </w:p>
        </w:tc>
        <w:tc>
          <w:tcPr>
            <w:tcW w:w="2268" w:type="dxa"/>
          </w:tcPr>
          <w:p w14:paraId="2759F7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150BEC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1177040061164 от 30.12.2020</w:t>
            </w:r>
          </w:p>
          <w:p w14:paraId="55EDEF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«анестезиология и реаниматология» </w:t>
            </w:r>
          </w:p>
        </w:tc>
        <w:tc>
          <w:tcPr>
            <w:tcW w:w="2127" w:type="dxa"/>
          </w:tcPr>
          <w:p w14:paraId="2B616F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5F624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187379E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13CA733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Шелухина </w:t>
            </w:r>
          </w:p>
          <w:p w14:paraId="03CB3A53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14:paraId="717EC7BC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Дмитриевна</w:t>
            </w:r>
          </w:p>
        </w:tc>
        <w:tc>
          <w:tcPr>
            <w:tcW w:w="885" w:type="dxa"/>
          </w:tcPr>
          <w:p w14:paraId="2D90EFBB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14:paraId="473DF350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56E489BF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14:paraId="0D688340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5183CDD0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05779175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14:paraId="2AE6A06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</w:tc>
        <w:tc>
          <w:tcPr>
            <w:tcW w:w="1532" w:type="dxa"/>
          </w:tcPr>
          <w:p w14:paraId="0192975E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20.04.2015</w:t>
            </w:r>
          </w:p>
        </w:tc>
        <w:tc>
          <w:tcPr>
            <w:tcW w:w="3260" w:type="dxa"/>
          </w:tcPr>
          <w:p w14:paraId="630B0B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 гг по педиатрии</w:t>
            </w:r>
          </w:p>
          <w:p w14:paraId="47B97F8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Первичная специализация</w:t>
            </w:r>
          </w:p>
          <w:p w14:paraId="468FB95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2003г, - «Неонатология»</w:t>
            </w:r>
          </w:p>
        </w:tc>
        <w:tc>
          <w:tcPr>
            <w:tcW w:w="2126" w:type="dxa"/>
          </w:tcPr>
          <w:p w14:paraId="5A125B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21F757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неонатолога</w:t>
            </w:r>
          </w:p>
          <w:p w14:paraId="0DF255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14:paraId="7B690C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70F3CF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14:paraId="473E69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25.04.2023</w:t>
            </w:r>
          </w:p>
          <w:p w14:paraId="110AA2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14:paraId="09111A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3F81F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07A6B85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2D8BB9D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Шаравьева</w:t>
            </w:r>
          </w:p>
          <w:p w14:paraId="21C1CAA1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Оксана</w:t>
            </w:r>
          </w:p>
          <w:p w14:paraId="25166741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Игоревна</w:t>
            </w:r>
          </w:p>
        </w:tc>
        <w:tc>
          <w:tcPr>
            <w:tcW w:w="885" w:type="dxa"/>
          </w:tcPr>
          <w:p w14:paraId="1FB05B80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14:paraId="585316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0579DF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14:paraId="65B33E5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14:paraId="7C2FA09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2003E5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14:paraId="04BD1876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14:paraId="7DDA901D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</w:tc>
        <w:tc>
          <w:tcPr>
            <w:tcW w:w="1532" w:type="dxa"/>
          </w:tcPr>
          <w:p w14:paraId="4DF7800A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18.08.2016</w:t>
            </w:r>
          </w:p>
        </w:tc>
        <w:tc>
          <w:tcPr>
            <w:tcW w:w="3260" w:type="dxa"/>
          </w:tcPr>
          <w:p w14:paraId="1DF0BE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2015-2016 гг по терапии</w:t>
            </w:r>
          </w:p>
          <w:p w14:paraId="67DEC6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переподготовке-</w:t>
            </w:r>
          </w:p>
          <w:p w14:paraId="2EDB06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2016г.-504 час.</w:t>
            </w:r>
          </w:p>
          <w:p w14:paraId="64D0F8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14:paraId="1C5E81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2018г.-72 час. «Перитонеальный диализ»</w:t>
            </w:r>
          </w:p>
          <w:p w14:paraId="117E44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516932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14:paraId="16B893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нефрологии</w:t>
            </w:r>
          </w:p>
        </w:tc>
        <w:tc>
          <w:tcPr>
            <w:tcW w:w="2126" w:type="dxa"/>
          </w:tcPr>
          <w:p w14:paraId="3E8909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7F016E5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14:paraId="256B7F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28E92E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34CEE4C7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14:paraId="7FB0F268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6507479A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1177040061186 от 30.12.2020</w:t>
            </w:r>
          </w:p>
          <w:p w14:paraId="5BEB24E0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14:paraId="5D4E08B7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47499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6E6EB19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8DBAC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Шорина</w:t>
            </w:r>
          </w:p>
          <w:p w14:paraId="3858E5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</w:t>
            </w:r>
          </w:p>
          <w:p w14:paraId="105ADB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14:paraId="4D39DB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14:paraId="366DC41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08C947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14:paraId="0E560F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19CD93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B4FF65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Врач-эндоскопист</w:t>
            </w:r>
          </w:p>
          <w:p w14:paraId="3E2107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14:paraId="585CFC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11.01.2016</w:t>
            </w:r>
          </w:p>
        </w:tc>
        <w:tc>
          <w:tcPr>
            <w:tcW w:w="3260" w:type="dxa"/>
          </w:tcPr>
          <w:p w14:paraId="4D8020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хирургии</w:t>
            </w:r>
          </w:p>
          <w:p w14:paraId="672F39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0AF2C0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14:paraId="765C04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эндоскопии</w:t>
            </w:r>
          </w:p>
          <w:p w14:paraId="155E66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23619F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г.Москва, 2020г-144 час. по</w:t>
            </w:r>
          </w:p>
          <w:p w14:paraId="1307F6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эндоскопии</w:t>
            </w:r>
          </w:p>
        </w:tc>
        <w:tc>
          <w:tcPr>
            <w:tcW w:w="2126" w:type="dxa"/>
          </w:tcPr>
          <w:p w14:paraId="6B0672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 категория </w:t>
            </w:r>
          </w:p>
          <w:p w14:paraId="2AB705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врача-эндоскописта  </w:t>
            </w:r>
          </w:p>
          <w:p w14:paraId="77F725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</w:t>
            </w:r>
          </w:p>
          <w:p w14:paraId="5A1890F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14:paraId="376C9C1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29.04.2022</w:t>
            </w:r>
          </w:p>
        </w:tc>
        <w:tc>
          <w:tcPr>
            <w:tcW w:w="2268" w:type="dxa"/>
          </w:tcPr>
          <w:p w14:paraId="4352EC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14:paraId="7C4BAA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1177242311747</w:t>
            </w:r>
          </w:p>
          <w:p w14:paraId="2C0541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09.10.2020</w:t>
            </w:r>
          </w:p>
          <w:p w14:paraId="14A4F7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  <w:p w14:paraId="247055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0E03483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4751BB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30.03.2024г.-144 час. </w:t>
            </w:r>
          </w:p>
          <w:p w14:paraId="0856B5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  <w:p w14:paraId="68103BE3"/>
          <w:p w14:paraId="2BDADCE9"/>
          <w:p w14:paraId="2FFD9627"/>
          <w:p w14:paraId="13870A05"/>
          <w:p w14:paraId="7D1B67EF">
            <w:pPr>
              <w:ind w:firstLine="708"/>
            </w:pPr>
          </w:p>
        </w:tc>
      </w:tr>
      <w:tr w14:paraId="0EDB8A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A7ACD2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EEAAA1B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Штягина</w:t>
            </w:r>
          </w:p>
          <w:p w14:paraId="2E921975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14:paraId="0E20E344">
            <w:pPr>
              <w:pStyle w:val="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14:paraId="6EA0CFB9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14:paraId="417668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52BCB7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14:paraId="03C01F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14:paraId="64F020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14:paraId="1525D3E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14:paraId="1B8170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ЦКЛД</w:t>
            </w:r>
          </w:p>
          <w:p w14:paraId="3DB5517D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7596A7D3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03.12.2019</w:t>
            </w:r>
          </w:p>
        </w:tc>
        <w:tc>
          <w:tcPr>
            <w:tcW w:w="3260" w:type="dxa"/>
          </w:tcPr>
          <w:p w14:paraId="1E2079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 гг по клинической лабораторной диагностике</w:t>
            </w:r>
          </w:p>
          <w:p w14:paraId="49AB95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392D3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2019г-288 час. по</w:t>
            </w:r>
          </w:p>
          <w:p w14:paraId="2B5B5F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клинической лабораторной диагностике</w:t>
            </w:r>
          </w:p>
        </w:tc>
        <w:tc>
          <w:tcPr>
            <w:tcW w:w="2126" w:type="dxa"/>
          </w:tcPr>
          <w:p w14:paraId="3E032BAF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B89C2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39E5B1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0159040025647 от 11.05.2019 «Клиническая лабораторная диагностика»</w:t>
            </w:r>
          </w:p>
        </w:tc>
        <w:tc>
          <w:tcPr>
            <w:tcW w:w="2127" w:type="dxa"/>
          </w:tcPr>
          <w:p w14:paraId="3C74EFC6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от 10.12.2022 144ч</w:t>
            </w:r>
          </w:p>
          <w:p w14:paraId="79D49BFB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DA2E4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752753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1F3F0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Шигонина</w:t>
            </w:r>
          </w:p>
          <w:p w14:paraId="05B1F9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Вера</w:t>
            </w:r>
          </w:p>
          <w:p w14:paraId="03C4BB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14:paraId="6A851E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14:paraId="70FF9C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14:paraId="219C5D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14:paraId="115244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14:paraId="174B5D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14:paraId="23D34D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14:paraId="6C92FE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лаборатория № 1 ЦКДЛ</w:t>
            </w:r>
          </w:p>
        </w:tc>
        <w:tc>
          <w:tcPr>
            <w:tcW w:w="1532" w:type="dxa"/>
          </w:tcPr>
          <w:p w14:paraId="6BEB50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09.04.2018</w:t>
            </w:r>
          </w:p>
        </w:tc>
        <w:tc>
          <w:tcPr>
            <w:tcW w:w="3260" w:type="dxa"/>
          </w:tcPr>
          <w:p w14:paraId="0AA0C9F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Специализация – 2002 г. по клинической лабораторной диагностике</w:t>
            </w:r>
          </w:p>
          <w:p w14:paraId="11653EE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5180AE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00D457A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клинической лабораторной диагностики</w:t>
            </w:r>
          </w:p>
          <w:p w14:paraId="3368F2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</w:t>
            </w:r>
          </w:p>
          <w:p w14:paraId="7775AB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14:paraId="1E9FF4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12.05.2023</w:t>
            </w:r>
          </w:p>
        </w:tc>
        <w:tc>
          <w:tcPr>
            <w:tcW w:w="2268" w:type="dxa"/>
          </w:tcPr>
          <w:p w14:paraId="43F8932B">
            <w:pPr>
              <w:pStyle w:val="7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26.11.2024</w:t>
            </w:r>
          </w:p>
          <w:p w14:paraId="156DA65E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  <w:tc>
          <w:tcPr>
            <w:tcW w:w="2127" w:type="dxa"/>
          </w:tcPr>
          <w:p w14:paraId="24473F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E7D39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2024г.-144 час. клиническая лабораторная диагностика</w:t>
            </w:r>
          </w:p>
          <w:p w14:paraId="6957B12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1846F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4E5201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79296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Шутылев </w:t>
            </w:r>
          </w:p>
          <w:p w14:paraId="751925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Антон</w:t>
            </w:r>
          </w:p>
          <w:p w14:paraId="3F37D9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Аркадьевич</w:t>
            </w:r>
          </w:p>
        </w:tc>
        <w:tc>
          <w:tcPr>
            <w:tcW w:w="885" w:type="dxa"/>
          </w:tcPr>
          <w:p w14:paraId="54BC82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14:paraId="56F7C4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2E9D15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14:paraId="2BCD264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E86C2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95C7E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клинико-диагностическим отделение гематологии и химиотерапии– врач - гематолог</w:t>
            </w:r>
          </w:p>
          <w:p w14:paraId="7EC333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52E0BE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2" w:type="dxa"/>
          </w:tcPr>
          <w:p w14:paraId="0F60C6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02.07.2018</w:t>
            </w:r>
          </w:p>
        </w:tc>
        <w:tc>
          <w:tcPr>
            <w:tcW w:w="3260" w:type="dxa"/>
          </w:tcPr>
          <w:p w14:paraId="283F1D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терапии</w:t>
            </w:r>
          </w:p>
          <w:p w14:paraId="2136E9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527239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2007г.-556 час. </w:t>
            </w:r>
          </w:p>
          <w:p w14:paraId="6ACBD6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гематологии</w:t>
            </w:r>
          </w:p>
          <w:p w14:paraId="280B31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г. Пермь, 2019г. -«Онкология»</w:t>
            </w:r>
          </w:p>
        </w:tc>
        <w:tc>
          <w:tcPr>
            <w:tcW w:w="2126" w:type="dxa"/>
          </w:tcPr>
          <w:p w14:paraId="19872E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63C50CAB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врача -</w:t>
            </w:r>
            <w:r>
              <w:rPr>
                <w:rFonts w:ascii="Times New Roman" w:hAnsi="Times New Roman"/>
                <w:sz w:val="24"/>
                <w:lang w:val="ru-RU"/>
              </w:rPr>
              <w:t>гематолога</w:t>
            </w:r>
          </w:p>
          <w:p w14:paraId="04B3A6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065178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4C994C92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sz w:val="24"/>
                <w:lang w:val="en-US"/>
              </w:rPr>
              <w:t>.202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268" w:type="dxa"/>
          </w:tcPr>
          <w:p w14:paraId="271D93A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49AD9EDF">
            <w:pPr>
              <w:pStyle w:val="7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1166243272801</w:t>
            </w:r>
          </w:p>
          <w:p w14:paraId="1D46B1F0">
            <w:pPr>
              <w:pStyle w:val="7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sz w:val="24"/>
              </w:rPr>
              <w:t>.12.20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20</w:t>
            </w:r>
          </w:p>
          <w:p w14:paraId="21199F11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  <w:p w14:paraId="2BBE6D9E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  <w:p w14:paraId="4B4A00CD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1CB39E0D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25.06.2024 по онкологии </w:t>
            </w:r>
          </w:p>
        </w:tc>
        <w:tc>
          <w:tcPr>
            <w:tcW w:w="2127" w:type="dxa"/>
          </w:tcPr>
          <w:p w14:paraId="335FFF05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ООО “МАПО”  20.03.2024- 144 гематология</w:t>
            </w:r>
          </w:p>
        </w:tc>
      </w:tr>
      <w:tr w14:paraId="0CAB35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F35193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0CFEAA7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Шеина</w:t>
            </w:r>
          </w:p>
          <w:p w14:paraId="74DFC4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14:paraId="419B43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Петровна</w:t>
            </w:r>
          </w:p>
        </w:tc>
        <w:tc>
          <w:tcPr>
            <w:tcW w:w="885" w:type="dxa"/>
          </w:tcPr>
          <w:p w14:paraId="1EF7CFB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14:paraId="08069B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178945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14:paraId="40A473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FD5916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ADC29A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14:paraId="44DA43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Клинико-диагностическое отделение гематологии и химиотерапии </w:t>
            </w:r>
          </w:p>
        </w:tc>
        <w:tc>
          <w:tcPr>
            <w:tcW w:w="1532" w:type="dxa"/>
          </w:tcPr>
          <w:p w14:paraId="3C1863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02.07.2018</w:t>
            </w:r>
          </w:p>
        </w:tc>
        <w:tc>
          <w:tcPr>
            <w:tcW w:w="3260" w:type="dxa"/>
          </w:tcPr>
          <w:p w14:paraId="66475D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терапии</w:t>
            </w:r>
          </w:p>
          <w:p w14:paraId="7955658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терапии</w:t>
            </w:r>
          </w:p>
          <w:p w14:paraId="653756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0436285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2008г.-576 час. </w:t>
            </w:r>
          </w:p>
          <w:p w14:paraId="5995E2A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гематологии</w:t>
            </w:r>
          </w:p>
          <w:p w14:paraId="05075A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14:paraId="70B5BB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40B7FDC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гематолога </w:t>
            </w:r>
          </w:p>
          <w:p w14:paraId="693F1D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4BBBE5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45C8E26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13.12.2023</w:t>
            </w:r>
          </w:p>
        </w:tc>
        <w:tc>
          <w:tcPr>
            <w:tcW w:w="2268" w:type="dxa"/>
          </w:tcPr>
          <w:p w14:paraId="1888C28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14:paraId="24ECA6D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086767</w:t>
            </w:r>
          </w:p>
          <w:p w14:paraId="479516D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19.02.2009</w:t>
            </w:r>
          </w:p>
          <w:p w14:paraId="1A924F3C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2A78F60D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26.12.2023</w:t>
            </w:r>
          </w:p>
          <w:p w14:paraId="6BF9C5B1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</w:tc>
        <w:tc>
          <w:tcPr>
            <w:tcW w:w="2127" w:type="dxa"/>
          </w:tcPr>
          <w:p w14:paraId="3669A8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62854D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FD60DE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E0BBD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Шидрикова</w:t>
            </w:r>
          </w:p>
          <w:p w14:paraId="7E0A8A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Екатерина </w:t>
            </w:r>
          </w:p>
          <w:p w14:paraId="5A6B7B0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14:paraId="52B322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14:paraId="6B8FA7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 2005</w:t>
            </w:r>
          </w:p>
        </w:tc>
        <w:tc>
          <w:tcPr>
            <w:tcW w:w="1383" w:type="dxa"/>
          </w:tcPr>
          <w:p w14:paraId="1231ACF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8074E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14:paraId="2F8331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14:paraId="2F661A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Плановая клинико-диагностическая лаборатория  ЦКДЛ</w:t>
            </w:r>
          </w:p>
        </w:tc>
        <w:tc>
          <w:tcPr>
            <w:tcW w:w="1532" w:type="dxa"/>
          </w:tcPr>
          <w:p w14:paraId="51D982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21.01.2020</w:t>
            </w:r>
          </w:p>
        </w:tc>
        <w:tc>
          <w:tcPr>
            <w:tcW w:w="3260" w:type="dxa"/>
          </w:tcPr>
          <w:p w14:paraId="529079A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 г. Пермь, 2006г.</w:t>
            </w:r>
          </w:p>
          <w:p w14:paraId="65B9A0F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лечебному делу</w:t>
            </w:r>
          </w:p>
          <w:p w14:paraId="06ABED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2006-2007 гг по клинической лабораторной диагностике</w:t>
            </w:r>
          </w:p>
          <w:p w14:paraId="7A8228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3426F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2022г «Трансплантационная иммунология и иммуносупрессия» 72 час.</w:t>
            </w:r>
          </w:p>
        </w:tc>
        <w:tc>
          <w:tcPr>
            <w:tcW w:w="2126" w:type="dxa"/>
          </w:tcPr>
          <w:p w14:paraId="18FC62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29CC6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7FAA8D1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</w:t>
            </w:r>
          </w:p>
          <w:p w14:paraId="6840D0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  <w:tc>
          <w:tcPr>
            <w:tcW w:w="2127" w:type="dxa"/>
          </w:tcPr>
          <w:p w14:paraId="3D6A7B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3DA66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6A2EE4C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D4BE9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Шурубор </w:t>
            </w:r>
          </w:p>
          <w:p w14:paraId="1E212A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14:paraId="0A07C3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Андреевна</w:t>
            </w:r>
          </w:p>
        </w:tc>
        <w:tc>
          <w:tcPr>
            <w:tcW w:w="885" w:type="dxa"/>
          </w:tcPr>
          <w:p w14:paraId="174208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14:paraId="50CF33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601B1D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14:paraId="4EF4EE4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460E0A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74DF22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14:paraId="5BD2D8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новорожденных перинатального центра</w:t>
            </w:r>
          </w:p>
        </w:tc>
        <w:tc>
          <w:tcPr>
            <w:tcW w:w="1532" w:type="dxa"/>
          </w:tcPr>
          <w:p w14:paraId="4D6E54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01.08.2019</w:t>
            </w:r>
          </w:p>
          <w:p w14:paraId="485DCD4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14:paraId="5FF608C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260" w:type="dxa"/>
          </w:tcPr>
          <w:p w14:paraId="30CE23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 гг по неонатологии</w:t>
            </w:r>
          </w:p>
        </w:tc>
        <w:tc>
          <w:tcPr>
            <w:tcW w:w="2126" w:type="dxa"/>
          </w:tcPr>
          <w:p w14:paraId="4C1689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Вторая  категория </w:t>
            </w:r>
          </w:p>
          <w:p w14:paraId="403F7C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 - неонатолога </w:t>
            </w:r>
          </w:p>
          <w:p w14:paraId="6E2A0A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6EFDA1E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14:paraId="443E7C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07.07.2023</w:t>
            </w:r>
          </w:p>
        </w:tc>
        <w:tc>
          <w:tcPr>
            <w:tcW w:w="2268" w:type="dxa"/>
          </w:tcPr>
          <w:p w14:paraId="0EBF55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25.06.2024</w:t>
            </w:r>
          </w:p>
          <w:p w14:paraId="33C85EA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14:paraId="3900CE1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9836D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B7CF19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B919C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Шиш </w:t>
            </w:r>
          </w:p>
          <w:p w14:paraId="3D4DA93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Марина</w:t>
            </w:r>
          </w:p>
          <w:p w14:paraId="08B9556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Валерьевна</w:t>
            </w:r>
          </w:p>
        </w:tc>
        <w:tc>
          <w:tcPr>
            <w:tcW w:w="885" w:type="dxa"/>
          </w:tcPr>
          <w:p w14:paraId="717816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14:paraId="6961F0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14:paraId="7E067F9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  <w:p w14:paraId="4D62542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3D35CCB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1CFA5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909AA6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функциональной диагностики</w:t>
            </w:r>
          </w:p>
          <w:p w14:paraId="1B56E6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</w:tc>
        <w:tc>
          <w:tcPr>
            <w:tcW w:w="1532" w:type="dxa"/>
          </w:tcPr>
          <w:p w14:paraId="77CBA5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01.12.2022</w:t>
            </w:r>
          </w:p>
        </w:tc>
        <w:tc>
          <w:tcPr>
            <w:tcW w:w="3260" w:type="dxa"/>
          </w:tcPr>
          <w:p w14:paraId="74BCFC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Ивановская государственная медицинская академия 1997-1998 «Неврология»</w:t>
            </w:r>
          </w:p>
          <w:p w14:paraId="10F362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с 06.09.2004 по 25.12.2004 «Функциональная диагностика»</w:t>
            </w:r>
          </w:p>
        </w:tc>
        <w:tc>
          <w:tcPr>
            <w:tcW w:w="2126" w:type="dxa"/>
          </w:tcPr>
          <w:p w14:paraId="22E072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53416D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-функциональной диагностики  </w:t>
            </w:r>
          </w:p>
          <w:p w14:paraId="5937A97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7F829D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15F6D7C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14:paraId="030101B4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r>
              <w:rPr>
                <w:rFonts w:hint="default" w:ascii="Times New Roman" w:hAnsi="Times New Roman"/>
                <w:sz w:val="24"/>
                <w:lang w:val="en-US"/>
              </w:rPr>
              <w:t xml:space="preserve"> </w:t>
            </w:r>
          </w:p>
          <w:p w14:paraId="5B091372">
            <w:pPr>
              <w:pStyle w:val="7"/>
              <w:numPr>
                <w:ilvl w:val="12"/>
                <w:numId w:val="0"/>
              </w:numPr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lang w:val="en-US"/>
              </w:rPr>
              <w:t>от 24.12.2024</w:t>
            </w:r>
          </w:p>
          <w:p w14:paraId="295162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 диагностика»</w:t>
            </w:r>
          </w:p>
        </w:tc>
        <w:tc>
          <w:tcPr>
            <w:tcW w:w="2127" w:type="dxa"/>
          </w:tcPr>
          <w:p w14:paraId="76D2BD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Пк “Функциональная диагностика” 14.10.2024 144ч</w:t>
            </w:r>
          </w:p>
        </w:tc>
      </w:tr>
      <w:tr w14:paraId="2BCE1C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2DC25F3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F3953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Шмырина</w:t>
            </w:r>
          </w:p>
          <w:p w14:paraId="158F15F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Лариса</w:t>
            </w:r>
          </w:p>
          <w:p w14:paraId="699BF9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Алексеевна</w:t>
            </w:r>
          </w:p>
        </w:tc>
        <w:tc>
          <w:tcPr>
            <w:tcW w:w="885" w:type="dxa"/>
          </w:tcPr>
          <w:p w14:paraId="15CDCB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14:paraId="5FCB73A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14:paraId="65F48F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  <w:p w14:paraId="65DBDD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250047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8F290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5CC0774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14:paraId="2A83005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Родовое отделение  с операционными перинатального центра</w:t>
            </w:r>
          </w:p>
        </w:tc>
        <w:tc>
          <w:tcPr>
            <w:tcW w:w="1532" w:type="dxa"/>
          </w:tcPr>
          <w:p w14:paraId="2CE7737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03.06.2023</w:t>
            </w:r>
          </w:p>
        </w:tc>
        <w:tc>
          <w:tcPr>
            <w:tcW w:w="3260" w:type="dxa"/>
          </w:tcPr>
          <w:p w14:paraId="74306B2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1999-2000 гг по акушерству и гинекологии</w:t>
            </w:r>
          </w:p>
          <w:p w14:paraId="13B79D5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г. Пермь, </w:t>
            </w:r>
          </w:p>
          <w:p w14:paraId="0F3044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2019г.-504 часа</w:t>
            </w:r>
          </w:p>
          <w:p w14:paraId="54830B0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«Ультразвуковая диагностика»</w:t>
            </w:r>
          </w:p>
          <w:p w14:paraId="59832B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12D52B4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акушерству и гинекологии</w:t>
            </w:r>
          </w:p>
          <w:p w14:paraId="32CAEF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4201498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650763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 акушера-гинеколога</w:t>
            </w:r>
          </w:p>
          <w:p w14:paraId="4D1B4C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44A0ED9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41F412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19.06.2023</w:t>
            </w:r>
          </w:p>
        </w:tc>
        <w:tc>
          <w:tcPr>
            <w:tcW w:w="2268" w:type="dxa"/>
          </w:tcPr>
          <w:p w14:paraId="33244E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181DC3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0159310582147</w:t>
            </w:r>
          </w:p>
          <w:p w14:paraId="4FBD83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05.10.2020 </w:t>
            </w:r>
          </w:p>
          <w:p w14:paraId="08E04E5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14:paraId="2AB005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04DBC61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129155F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562A4C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21.05.2024  </w:t>
            </w:r>
          </w:p>
          <w:p w14:paraId="170CADE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«Ультразвуковая </w:t>
            </w:r>
          </w:p>
          <w:p w14:paraId="1E5A17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диагностика»</w:t>
            </w:r>
          </w:p>
        </w:tc>
        <w:tc>
          <w:tcPr>
            <w:tcW w:w="2127" w:type="dxa"/>
          </w:tcPr>
          <w:p w14:paraId="6F3C26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7FF46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156DBD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5D0F159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Ширинкина</w:t>
            </w:r>
          </w:p>
          <w:p w14:paraId="02BAE8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14:paraId="1B39C62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14:paraId="39050D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14:paraId="662B88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14:paraId="0CC809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14:paraId="4617B6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53F7E2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4D8800D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14:paraId="5E7602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 перинатального центра</w:t>
            </w:r>
          </w:p>
        </w:tc>
        <w:tc>
          <w:tcPr>
            <w:tcW w:w="1532" w:type="dxa"/>
          </w:tcPr>
          <w:p w14:paraId="455F7B7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09.08.2023</w:t>
            </w:r>
          </w:p>
        </w:tc>
        <w:tc>
          <w:tcPr>
            <w:tcW w:w="3260" w:type="dxa"/>
          </w:tcPr>
          <w:p w14:paraId="2774DD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2001-2002 гг «Эндокринология»</w:t>
            </w:r>
          </w:p>
          <w:p w14:paraId="5D7E453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  <w:r>
              <w:rPr>
                <w:rFonts w:ascii="Times New Roman" w:hAnsi="Times New Roman"/>
                <w:sz w:val="24"/>
              </w:rPr>
              <w:t xml:space="preserve"> г. Пермь, </w:t>
            </w:r>
          </w:p>
          <w:p w14:paraId="52DFD2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2016г.-504 часа</w:t>
            </w:r>
          </w:p>
          <w:p w14:paraId="10DA6B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14:paraId="3675E42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7A9BE6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E73DFC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14:paraId="53A879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1177040061074</w:t>
            </w:r>
          </w:p>
          <w:p w14:paraId="4F56EE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 </w:t>
            </w:r>
          </w:p>
          <w:p w14:paraId="2E16181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14:paraId="6A57547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B11F6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EBC93FA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96DC0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Шварев</w:t>
            </w:r>
          </w:p>
          <w:p w14:paraId="212B4C8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Андрей</w:t>
            </w:r>
          </w:p>
          <w:p w14:paraId="302A6AE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Васильевич</w:t>
            </w:r>
          </w:p>
        </w:tc>
        <w:tc>
          <w:tcPr>
            <w:tcW w:w="885" w:type="dxa"/>
          </w:tcPr>
          <w:p w14:paraId="306FFC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14:paraId="4018D1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1987</w:t>
            </w:r>
          </w:p>
        </w:tc>
        <w:tc>
          <w:tcPr>
            <w:tcW w:w="1383" w:type="dxa"/>
          </w:tcPr>
          <w:p w14:paraId="6A2653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5B067D9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69DA891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 эндоскопист</w:t>
            </w:r>
          </w:p>
          <w:p w14:paraId="2F8C853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14:paraId="39ED647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14:paraId="585A144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1987-1988 гг «Хирургия»</w:t>
            </w:r>
          </w:p>
          <w:p w14:paraId="1A87760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1991 г. Москва «Эндоскопия»</w:t>
            </w:r>
          </w:p>
        </w:tc>
        <w:tc>
          <w:tcPr>
            <w:tcW w:w="2126" w:type="dxa"/>
          </w:tcPr>
          <w:p w14:paraId="07ACDE6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23A807D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 эндоскописта</w:t>
            </w:r>
          </w:p>
          <w:p w14:paraId="6A147E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005B56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4A7687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19.06.2023</w:t>
            </w:r>
          </w:p>
          <w:p w14:paraId="24F18C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35969E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09D978D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1177040061136 от 28.12.2020 «Эндоскопия»</w:t>
            </w:r>
          </w:p>
        </w:tc>
        <w:tc>
          <w:tcPr>
            <w:tcW w:w="2127" w:type="dxa"/>
          </w:tcPr>
          <w:p w14:paraId="42E8410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14.05.2022 «эндоскопия»</w:t>
            </w:r>
          </w:p>
        </w:tc>
      </w:tr>
      <w:tr w14:paraId="75C35A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CAFC806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993B3C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Шеина</w:t>
            </w:r>
          </w:p>
          <w:p w14:paraId="1848117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Татьяна</w:t>
            </w:r>
          </w:p>
          <w:p w14:paraId="723A747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Борисовна</w:t>
            </w:r>
          </w:p>
        </w:tc>
        <w:tc>
          <w:tcPr>
            <w:tcW w:w="885" w:type="dxa"/>
          </w:tcPr>
          <w:p w14:paraId="0B565F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14:paraId="1B3ECC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14:paraId="7BA70FE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383" w:type="dxa"/>
          </w:tcPr>
          <w:p w14:paraId="40F245D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7A06AF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7FD41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14:paraId="2BE689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Нефрологический центр</w:t>
            </w:r>
          </w:p>
        </w:tc>
        <w:tc>
          <w:tcPr>
            <w:tcW w:w="1532" w:type="dxa"/>
          </w:tcPr>
          <w:p w14:paraId="074ABCC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14:paraId="7E4D0C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01.04.1990-26.02.1991 гг «врач скорой помощи»</w:t>
            </w:r>
          </w:p>
          <w:p w14:paraId="4FCBE1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1994 г «Нефрология»</w:t>
            </w:r>
          </w:p>
        </w:tc>
        <w:tc>
          <w:tcPr>
            <w:tcW w:w="2126" w:type="dxa"/>
          </w:tcPr>
          <w:p w14:paraId="0FB7FF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F621D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05EE54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1177040061184 от 30.12.2020 «Нефрология»</w:t>
            </w:r>
          </w:p>
        </w:tc>
        <w:tc>
          <w:tcPr>
            <w:tcW w:w="2127" w:type="dxa"/>
          </w:tcPr>
          <w:p w14:paraId="5D95E9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926A2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93F9724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2EAF80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Шабалин </w:t>
            </w:r>
          </w:p>
          <w:p w14:paraId="272FF1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Климентий </w:t>
            </w:r>
          </w:p>
          <w:p w14:paraId="0B56696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14:paraId="1C1D255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14:paraId="12C1EA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14:paraId="4D8D86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14:paraId="6915D4B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B79B6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14:paraId="343DAD1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14:paraId="56244D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 Офтальмологическое отделение № 3</w:t>
            </w:r>
          </w:p>
        </w:tc>
        <w:tc>
          <w:tcPr>
            <w:tcW w:w="1532" w:type="dxa"/>
          </w:tcPr>
          <w:p w14:paraId="20F37A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06.11.2024</w:t>
            </w:r>
          </w:p>
        </w:tc>
        <w:tc>
          <w:tcPr>
            <w:tcW w:w="3260" w:type="dxa"/>
          </w:tcPr>
          <w:p w14:paraId="37656BB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2013-2014 гг «Офтальмология»</w:t>
            </w:r>
          </w:p>
          <w:p w14:paraId="09BCC5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2014-2016гг</w:t>
            </w:r>
          </w:p>
          <w:p w14:paraId="261F892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</w:t>
            </w:r>
          </w:p>
          <w:p w14:paraId="31846FF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квалификации- «Организация здравоохранения и общественное здоровье» 29.06.2024-144ч</w:t>
            </w:r>
          </w:p>
          <w:p w14:paraId="1A851F3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14:paraId="715EA2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Первая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категория</w:t>
            </w:r>
          </w:p>
          <w:p w14:paraId="0160F1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-офтальмолога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4D5283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14:paraId="58C3F4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14:paraId="449CC2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4.12.2024</w:t>
            </w:r>
          </w:p>
        </w:tc>
        <w:tc>
          <w:tcPr>
            <w:tcW w:w="2268" w:type="dxa"/>
          </w:tcPr>
          <w:p w14:paraId="5E21AA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14:paraId="2BFEF5F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</w:t>
            </w:r>
          </w:p>
          <w:p w14:paraId="5DB4E4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</w:t>
            </w:r>
          </w:p>
        </w:tc>
        <w:tc>
          <w:tcPr>
            <w:tcW w:w="2127" w:type="dxa"/>
          </w:tcPr>
          <w:p w14:paraId="3EB5F48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C2CF4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CF5205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98E78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Юнусов </w:t>
            </w:r>
          </w:p>
          <w:p w14:paraId="3DB9AB7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Егор </w:t>
            </w:r>
          </w:p>
          <w:p w14:paraId="7A2302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Марсович  </w:t>
            </w:r>
          </w:p>
        </w:tc>
        <w:tc>
          <w:tcPr>
            <w:tcW w:w="885" w:type="dxa"/>
          </w:tcPr>
          <w:p w14:paraId="719495B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14:paraId="003E9C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 2018</w:t>
            </w:r>
          </w:p>
          <w:p w14:paraId="1FA97E8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780C530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47396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C97CF8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14:paraId="43524C0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Офтальмологическое отделение № 2 </w:t>
            </w:r>
          </w:p>
          <w:p w14:paraId="6C75700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14:paraId="4A77792E">
            <w:pPr>
              <w:pStyle w:val="7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22A274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31.03.2022</w:t>
            </w:r>
          </w:p>
        </w:tc>
        <w:tc>
          <w:tcPr>
            <w:tcW w:w="3260" w:type="dxa"/>
          </w:tcPr>
          <w:p w14:paraId="7EC8F81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2020 по офтальмологии </w:t>
            </w:r>
          </w:p>
          <w:p w14:paraId="7F4A3A9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20D5DC2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Чебоксары, 2022 г по программе  «Лазерная микрохирургия глаза»</w:t>
            </w:r>
          </w:p>
        </w:tc>
        <w:tc>
          <w:tcPr>
            <w:tcW w:w="2126" w:type="dxa"/>
          </w:tcPr>
          <w:p w14:paraId="3B1889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E96D6CB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14:paraId="7A3B6060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аккредитации от 28.12.2020 по «Офтальмологии»</w:t>
            </w:r>
          </w:p>
        </w:tc>
        <w:tc>
          <w:tcPr>
            <w:tcW w:w="2127" w:type="dxa"/>
          </w:tcPr>
          <w:p w14:paraId="09D7FFC2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1B0C3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AC2FA90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31D0D5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Юдин </w:t>
            </w:r>
          </w:p>
          <w:p w14:paraId="4056581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Максим </w:t>
            </w:r>
          </w:p>
          <w:p w14:paraId="28FA3C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Иванович</w:t>
            </w:r>
          </w:p>
        </w:tc>
        <w:tc>
          <w:tcPr>
            <w:tcW w:w="885" w:type="dxa"/>
          </w:tcPr>
          <w:p w14:paraId="473454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14:paraId="2F0D25B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Ростовский государственный медицинский университет</w:t>
            </w:r>
          </w:p>
        </w:tc>
        <w:tc>
          <w:tcPr>
            <w:tcW w:w="1383" w:type="dxa"/>
          </w:tcPr>
          <w:p w14:paraId="3350ABA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14:paraId="71FAE4A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14:paraId="2A1317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 Отделение эндокринологии</w:t>
            </w:r>
          </w:p>
        </w:tc>
        <w:tc>
          <w:tcPr>
            <w:tcW w:w="1532" w:type="dxa"/>
          </w:tcPr>
          <w:p w14:paraId="6D5AFD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05.05.2022</w:t>
            </w:r>
          </w:p>
        </w:tc>
        <w:tc>
          <w:tcPr>
            <w:tcW w:w="3260" w:type="dxa"/>
          </w:tcPr>
          <w:p w14:paraId="711DDC5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2019 по эндокринологии</w:t>
            </w:r>
          </w:p>
          <w:p w14:paraId="5AC7DB3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14:paraId="5B3DD5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30.03.2024 «Эндокринология» </w:t>
            </w:r>
          </w:p>
        </w:tc>
        <w:tc>
          <w:tcPr>
            <w:tcW w:w="2126" w:type="dxa"/>
          </w:tcPr>
          <w:p w14:paraId="62316A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38BB0A7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0EF16EE5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21.05.2024</w:t>
            </w:r>
          </w:p>
          <w:p w14:paraId="53EC677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  <w:tc>
          <w:tcPr>
            <w:tcW w:w="2127" w:type="dxa"/>
          </w:tcPr>
          <w:p w14:paraId="5FD2BB4F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422EA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1353E98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C8D2F1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Юдин</w:t>
            </w:r>
          </w:p>
          <w:p w14:paraId="191D07C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Данил </w:t>
            </w:r>
          </w:p>
          <w:p w14:paraId="780AA82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14:paraId="34396F4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14:paraId="5225D1B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14:paraId="7E7984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14:paraId="000369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48462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4C3FBF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Врач-уролог</w:t>
            </w:r>
          </w:p>
          <w:p w14:paraId="3310606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Урологическое отделение</w:t>
            </w:r>
          </w:p>
        </w:tc>
        <w:tc>
          <w:tcPr>
            <w:tcW w:w="1532" w:type="dxa"/>
          </w:tcPr>
          <w:p w14:paraId="69E3C6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09.07.2024</w:t>
            </w:r>
          </w:p>
        </w:tc>
        <w:tc>
          <w:tcPr>
            <w:tcW w:w="3260" w:type="dxa"/>
          </w:tcPr>
          <w:p w14:paraId="2FCD7CD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01.08.2006-30.06.2007 – хирургия</w:t>
            </w:r>
          </w:p>
          <w:p w14:paraId="6CAD11C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01.09.2007-31.08.2009-урология</w:t>
            </w:r>
          </w:p>
        </w:tc>
        <w:tc>
          <w:tcPr>
            <w:tcW w:w="2126" w:type="dxa"/>
          </w:tcPr>
          <w:p w14:paraId="44E1513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0914E9F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врача-уролога</w:t>
            </w:r>
          </w:p>
          <w:p w14:paraId="0C4E084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76BC4D3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30B8F9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05.12.2023</w:t>
            </w:r>
          </w:p>
          <w:p w14:paraId="15D226E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86CD7F5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79AA735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 «Урология»</w:t>
            </w:r>
          </w:p>
        </w:tc>
        <w:tc>
          <w:tcPr>
            <w:tcW w:w="2127" w:type="dxa"/>
          </w:tcPr>
          <w:p w14:paraId="50FB1CA3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D0D20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46F8CF2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3582BB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Яковлева </w:t>
            </w:r>
          </w:p>
          <w:p w14:paraId="17A6A4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14:paraId="46C626E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14:paraId="08AC59D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14:paraId="2BB9356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14:paraId="2E316B9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14:paraId="0AB3D4A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7B64C42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1875A77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14:paraId="7B63AA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отделение</w:t>
            </w:r>
          </w:p>
        </w:tc>
        <w:tc>
          <w:tcPr>
            <w:tcW w:w="1532" w:type="dxa"/>
          </w:tcPr>
          <w:p w14:paraId="371153A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04.10.2019</w:t>
            </w:r>
          </w:p>
        </w:tc>
        <w:tc>
          <w:tcPr>
            <w:tcW w:w="3260" w:type="dxa"/>
          </w:tcPr>
          <w:p w14:paraId="7C32123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неврологии</w:t>
            </w:r>
          </w:p>
          <w:p w14:paraId="0816A87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40F600C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неврологии</w:t>
            </w:r>
          </w:p>
        </w:tc>
        <w:tc>
          <w:tcPr>
            <w:tcW w:w="2126" w:type="dxa"/>
          </w:tcPr>
          <w:p w14:paraId="618E14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D1CC492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14:paraId="415F8A06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0159310583584</w:t>
            </w:r>
          </w:p>
          <w:p w14:paraId="27CE8676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26.12.2020</w:t>
            </w:r>
          </w:p>
          <w:p w14:paraId="1866271E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  <w:tc>
          <w:tcPr>
            <w:tcW w:w="2127" w:type="dxa"/>
          </w:tcPr>
          <w:p w14:paraId="28DDEE09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AF9F3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8BAAED1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781FDCF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Ярославцев </w:t>
            </w:r>
          </w:p>
          <w:p w14:paraId="7B2DBEF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</w:t>
            </w:r>
          </w:p>
          <w:p w14:paraId="3669FE3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14:paraId="4CB899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14:paraId="7B19DDD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4D13F8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14:paraId="276EBD3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14:paraId="153122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011559F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F33044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14:paraId="70A14F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  <w:p w14:paraId="763A442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14:paraId="29FF1CC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01.08.2021</w:t>
            </w:r>
          </w:p>
        </w:tc>
        <w:tc>
          <w:tcPr>
            <w:tcW w:w="3260" w:type="dxa"/>
          </w:tcPr>
          <w:p w14:paraId="2C22B4F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2019-2021 по «Анестезиологии-реаниматологии»</w:t>
            </w:r>
          </w:p>
        </w:tc>
        <w:tc>
          <w:tcPr>
            <w:tcW w:w="2126" w:type="dxa"/>
          </w:tcPr>
          <w:p w14:paraId="47F8E05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81DDE36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03.08.2021</w:t>
            </w:r>
          </w:p>
          <w:p w14:paraId="52C5E30E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  <w:tc>
          <w:tcPr>
            <w:tcW w:w="2127" w:type="dxa"/>
          </w:tcPr>
          <w:p w14:paraId="4A00BD51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A22AC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55FE563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4896ACE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Яковлева </w:t>
            </w:r>
          </w:p>
          <w:p w14:paraId="6B7D1E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Татьяна </w:t>
            </w:r>
          </w:p>
          <w:p w14:paraId="2C15450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14:paraId="2DF7E2F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14:paraId="2FAA3EC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14:paraId="6EA366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14:paraId="4DA1D0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4C18A48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311AF43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Врач-акушер-гинеколог,</w:t>
            </w:r>
          </w:p>
          <w:p w14:paraId="0566819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Родовое отделение  с операционными перинатального центра</w:t>
            </w:r>
          </w:p>
        </w:tc>
        <w:tc>
          <w:tcPr>
            <w:tcW w:w="1532" w:type="dxa"/>
          </w:tcPr>
          <w:p w14:paraId="54D04A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01.06.2023</w:t>
            </w:r>
          </w:p>
        </w:tc>
        <w:tc>
          <w:tcPr>
            <w:tcW w:w="3260" w:type="dxa"/>
          </w:tcPr>
          <w:p w14:paraId="691ABCE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2003-2004 по акушерству и гинекологии</w:t>
            </w:r>
          </w:p>
          <w:p w14:paraId="6CFF117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14:paraId="5DECAAE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2016г.-504 час. </w:t>
            </w:r>
          </w:p>
          <w:p w14:paraId="1B87B26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14:paraId="0861249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9D60D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14:paraId="46C76CD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врача-акушера-гинеколога</w:t>
            </w:r>
          </w:p>
          <w:p w14:paraId="6F530C45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14:paraId="53E916B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14:paraId="4BC0350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04.07.2023</w:t>
            </w:r>
          </w:p>
        </w:tc>
        <w:tc>
          <w:tcPr>
            <w:tcW w:w="2268" w:type="dxa"/>
          </w:tcPr>
          <w:p w14:paraId="6B5B9F7D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от21.05.2024</w:t>
            </w:r>
          </w:p>
          <w:p w14:paraId="62C7ED00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«Акушерство и гинекология»</w:t>
            </w:r>
          </w:p>
          <w:p w14:paraId="70893B50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  <w:p w14:paraId="4CD645C7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23.03.2022</w:t>
            </w:r>
          </w:p>
          <w:p w14:paraId="783F2F61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диагностика»</w:t>
            </w:r>
          </w:p>
        </w:tc>
        <w:tc>
          <w:tcPr>
            <w:tcW w:w="2127" w:type="dxa"/>
          </w:tcPr>
          <w:p w14:paraId="3A247776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6B8AC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4E9FFE7"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18C9F5A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Япаров </w:t>
            </w:r>
          </w:p>
          <w:p w14:paraId="5A76FD2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Антон</w:t>
            </w:r>
          </w:p>
          <w:p w14:paraId="5DAD679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Эдуардович</w:t>
            </w:r>
          </w:p>
        </w:tc>
        <w:tc>
          <w:tcPr>
            <w:tcW w:w="885" w:type="dxa"/>
          </w:tcPr>
          <w:p w14:paraId="7C4BB99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14:paraId="0196366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14:paraId="11859B0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14:paraId="2A875D2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14:paraId="616052F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14:paraId="74BD5E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14:paraId="5156835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</w:tc>
        <w:tc>
          <w:tcPr>
            <w:tcW w:w="1532" w:type="dxa"/>
          </w:tcPr>
          <w:p w14:paraId="4142679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04.09.2024</w:t>
            </w:r>
          </w:p>
        </w:tc>
        <w:tc>
          <w:tcPr>
            <w:tcW w:w="3260" w:type="dxa"/>
          </w:tcPr>
          <w:p w14:paraId="109DF7B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«Хирургия»</w:t>
            </w:r>
          </w:p>
        </w:tc>
        <w:tc>
          <w:tcPr>
            <w:tcW w:w="2126" w:type="dxa"/>
          </w:tcPr>
          <w:p w14:paraId="63FA03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509BE24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54C31229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25.07.2024 «Хирургия»</w:t>
            </w:r>
          </w:p>
        </w:tc>
        <w:tc>
          <w:tcPr>
            <w:tcW w:w="2127" w:type="dxa"/>
          </w:tcPr>
          <w:p w14:paraId="2E175AA6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F1E5905"/>
    <w:p w14:paraId="5F664568">
      <w:pPr>
        <w:rPr>
          <w:b/>
          <w:sz w:val="40"/>
          <w:szCs w:val="40"/>
        </w:rPr>
      </w:pPr>
    </w:p>
    <w:p w14:paraId="02AB2CF8">
      <w:pPr>
        <w:rPr>
          <w:b/>
          <w:sz w:val="40"/>
          <w:szCs w:val="40"/>
        </w:rPr>
      </w:pPr>
    </w:p>
    <w:p w14:paraId="2397B550">
      <w:pPr>
        <w:rPr>
          <w:b/>
          <w:sz w:val="40"/>
          <w:szCs w:val="40"/>
        </w:rPr>
      </w:pPr>
    </w:p>
    <w:p w14:paraId="5A30CD89">
      <w:pPr>
        <w:rPr>
          <w:b/>
          <w:sz w:val="40"/>
          <w:szCs w:val="40"/>
        </w:rPr>
      </w:pPr>
    </w:p>
    <w:p w14:paraId="36F529BB">
      <w:pPr>
        <w:rPr>
          <w:b/>
          <w:sz w:val="40"/>
          <w:szCs w:val="40"/>
        </w:rPr>
      </w:pPr>
    </w:p>
    <w:p w14:paraId="23CCCBB3">
      <w:pPr>
        <w:rPr>
          <w:b/>
          <w:sz w:val="40"/>
          <w:szCs w:val="40"/>
        </w:rPr>
      </w:pPr>
    </w:p>
    <w:p w14:paraId="05FB5B45">
      <w:pPr>
        <w:rPr>
          <w:b/>
          <w:sz w:val="40"/>
          <w:szCs w:val="40"/>
        </w:rPr>
      </w:pPr>
    </w:p>
    <w:p w14:paraId="7813E515">
      <w:pPr>
        <w:rPr>
          <w:b/>
          <w:sz w:val="40"/>
          <w:szCs w:val="40"/>
        </w:rPr>
      </w:pPr>
    </w:p>
    <w:p w14:paraId="5EDCDF8F">
      <w:pPr>
        <w:rPr>
          <w:b/>
          <w:sz w:val="40"/>
          <w:szCs w:val="40"/>
        </w:rPr>
      </w:pPr>
      <w:r>
        <w:rPr>
          <w:b/>
          <w:sz w:val="40"/>
          <w:szCs w:val="40"/>
        </w:rPr>
        <w:t>Биологи</w:t>
      </w:r>
    </w:p>
    <w:tbl>
      <w:tblPr>
        <w:tblStyle w:val="3"/>
        <w:tblW w:w="22397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162"/>
        <w:gridCol w:w="1134"/>
        <w:gridCol w:w="1417"/>
        <w:gridCol w:w="1559"/>
        <w:gridCol w:w="1560"/>
        <w:gridCol w:w="2551"/>
        <w:gridCol w:w="1559"/>
        <w:gridCol w:w="4111"/>
        <w:gridCol w:w="2835"/>
        <w:gridCol w:w="2835"/>
      </w:tblGrid>
      <w:tr w14:paraId="34DD6B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7400AA29">
            <w:pPr>
              <w:pStyle w:val="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</w:tcPr>
          <w:p w14:paraId="6F9C735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Павленина </w:t>
            </w:r>
          </w:p>
          <w:p w14:paraId="1B4330B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14:paraId="07E8AFD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1134" w:type="dxa"/>
          </w:tcPr>
          <w:p w14:paraId="6148D29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417" w:type="dxa"/>
          </w:tcPr>
          <w:p w14:paraId="1CF68B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111B660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559" w:type="dxa"/>
          </w:tcPr>
          <w:p w14:paraId="7ABDB38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560" w:type="dxa"/>
          </w:tcPr>
          <w:p w14:paraId="7A6D544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551" w:type="dxa"/>
          </w:tcPr>
          <w:p w14:paraId="1B19A46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</w:t>
            </w:r>
          </w:p>
          <w:p w14:paraId="57C0ADC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Экстренная клинико-диагностическая лаборатория № 2 ЦКДЛ</w:t>
            </w:r>
          </w:p>
          <w:p w14:paraId="2FD73B4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7629B3D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01.01.2015</w:t>
            </w:r>
          </w:p>
        </w:tc>
        <w:tc>
          <w:tcPr>
            <w:tcW w:w="4111" w:type="dxa"/>
          </w:tcPr>
          <w:p w14:paraId="4E4898C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 о профессиональной переподготовке </w:t>
            </w:r>
          </w:p>
          <w:p w14:paraId="7C37BA1E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2005 г.-</w:t>
            </w:r>
          </w:p>
          <w:p w14:paraId="655FAF37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лабораторной диагностике</w:t>
            </w:r>
          </w:p>
          <w:p w14:paraId="2E31530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077B434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14:paraId="47ED111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лабораторной диагностике</w:t>
            </w:r>
          </w:p>
          <w:p w14:paraId="459E0F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“Современные методы цитологической диагностики заболеваний щитовидной железы: традиционная и технология жидкостной цитологии тонкоигольной пункционной аспирационной биопсии” -36 ч 06.12.2024</w:t>
            </w:r>
          </w:p>
        </w:tc>
        <w:tc>
          <w:tcPr>
            <w:tcW w:w="2835" w:type="dxa"/>
          </w:tcPr>
          <w:p w14:paraId="6AF059A9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14:paraId="78AC67D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должности «биолог» </w:t>
            </w:r>
          </w:p>
          <w:p w14:paraId="5674BA6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</w:t>
            </w:r>
          </w:p>
          <w:p w14:paraId="1374A72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14:paraId="580F14A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18.04.2022</w:t>
            </w:r>
          </w:p>
        </w:tc>
        <w:tc>
          <w:tcPr>
            <w:tcW w:w="2835" w:type="dxa"/>
          </w:tcPr>
          <w:p w14:paraId="27CACB83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  <w:p w14:paraId="52DDE325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48D15BD0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28.02.2023 </w:t>
            </w:r>
          </w:p>
          <w:p w14:paraId="37A1F4BE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в области клинической лабораторной диагностики</w:t>
            </w:r>
          </w:p>
        </w:tc>
      </w:tr>
      <w:tr w14:paraId="278A24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60F3E6AB">
            <w:pPr>
              <w:pStyle w:val="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</w:tcPr>
          <w:p w14:paraId="62BB6F6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Чаенкова</w:t>
            </w:r>
          </w:p>
          <w:p w14:paraId="20A34F2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Ирина </w:t>
            </w:r>
          </w:p>
          <w:p w14:paraId="7068E9B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1134" w:type="dxa"/>
          </w:tcPr>
          <w:p w14:paraId="27CC334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417" w:type="dxa"/>
          </w:tcPr>
          <w:p w14:paraId="7A229BD1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14:paraId="4DB9EA3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14:paraId="27D742D3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1560" w:type="dxa"/>
          </w:tcPr>
          <w:p w14:paraId="2A5A613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551" w:type="dxa"/>
          </w:tcPr>
          <w:p w14:paraId="27AA8688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</w:t>
            </w:r>
          </w:p>
          <w:p w14:paraId="4F6D699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ЦКДЛ</w:t>
            </w:r>
          </w:p>
        </w:tc>
        <w:tc>
          <w:tcPr>
            <w:tcW w:w="1559" w:type="dxa"/>
          </w:tcPr>
          <w:p w14:paraId="351CC2CF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03.04.2017</w:t>
            </w:r>
          </w:p>
        </w:tc>
        <w:tc>
          <w:tcPr>
            <w:tcW w:w="4111" w:type="dxa"/>
          </w:tcPr>
          <w:p w14:paraId="54054CA2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Специализация,1990г.- Казанский ГИДУВ-4 месяца</w:t>
            </w:r>
          </w:p>
          <w:p w14:paraId="0B377D7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7C8C984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2014-288 час. по клинической лабораторной диагностике</w:t>
            </w:r>
          </w:p>
        </w:tc>
        <w:tc>
          <w:tcPr>
            <w:tcW w:w="2835" w:type="dxa"/>
          </w:tcPr>
          <w:p w14:paraId="72D3A156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</w:t>
            </w:r>
          </w:p>
          <w:p w14:paraId="0106F4CB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 клинической лабораторной диагностики </w:t>
            </w:r>
          </w:p>
          <w:p w14:paraId="36B7A2EC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14:paraId="38F1AB6D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14:paraId="267B519A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1193- а от 22.12.2017</w:t>
            </w:r>
          </w:p>
        </w:tc>
        <w:tc>
          <w:tcPr>
            <w:tcW w:w="2835" w:type="dxa"/>
          </w:tcPr>
          <w:p w14:paraId="0AE3E6A0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</w:p>
          <w:p w14:paraId="399D31E8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14:paraId="15D436F5">
            <w:pPr>
              <w:pStyle w:val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30.05.2023 </w:t>
            </w:r>
          </w:p>
          <w:p w14:paraId="1B417E50">
            <w:pPr>
              <w:pStyle w:val="7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в области клинической лабораторной диагностики</w:t>
            </w:r>
          </w:p>
        </w:tc>
      </w:tr>
    </w:tbl>
    <w:p w14:paraId="70A1DED4">
      <w:pPr>
        <w:pStyle w:val="7"/>
        <w:rPr>
          <w:sz w:val="28"/>
        </w:rPr>
      </w:pPr>
      <w:r>
        <w:rPr>
          <w:sz w:val="28"/>
        </w:rPr>
        <w:t xml:space="preserve">             </w:t>
      </w:r>
    </w:p>
    <w:p w14:paraId="20C3C987">
      <w:pPr>
        <w:pStyle w:val="7"/>
        <w:rPr>
          <w:sz w:val="28"/>
        </w:rPr>
      </w:pPr>
      <w:r>
        <w:rPr>
          <w:sz w:val="28"/>
        </w:rPr>
        <w:t xml:space="preserve">                  </w:t>
      </w:r>
    </w:p>
    <w:p w14:paraId="6BA45BAC"/>
    <w:sectPr>
      <w:footerReference r:id="rId3" w:type="default"/>
      <w:pgSz w:w="23814" w:h="16840" w:orient="landscape"/>
      <w:pgMar w:top="851" w:right="1440" w:bottom="709" w:left="1440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D4CFF">
    <w:pPr>
      <w:pStyle w:val="6"/>
      <w:framePr w:wrap="auto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86</w:t>
    </w:r>
    <w:r>
      <w:rPr>
        <w:rStyle w:val="4"/>
      </w:rPr>
      <w:fldChar w:fldCharType="end"/>
    </w:r>
  </w:p>
  <w:p w14:paraId="6FAA1164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866DB"/>
    <w:multiLevelType w:val="multilevel"/>
    <w:tmpl w:val="16E866DB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C2D0C"/>
    <w:multiLevelType w:val="singleLevel"/>
    <w:tmpl w:val="741C2D0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7F2"/>
    <w:rsid w:val="000001DA"/>
    <w:rsid w:val="000002AD"/>
    <w:rsid w:val="0000078B"/>
    <w:rsid w:val="0000092E"/>
    <w:rsid w:val="00000D2C"/>
    <w:rsid w:val="000010FD"/>
    <w:rsid w:val="000012A9"/>
    <w:rsid w:val="00001549"/>
    <w:rsid w:val="00001A6F"/>
    <w:rsid w:val="00001F85"/>
    <w:rsid w:val="0000252C"/>
    <w:rsid w:val="00002764"/>
    <w:rsid w:val="0000302D"/>
    <w:rsid w:val="0000325E"/>
    <w:rsid w:val="00003A0B"/>
    <w:rsid w:val="00003C97"/>
    <w:rsid w:val="00003D37"/>
    <w:rsid w:val="00003EB6"/>
    <w:rsid w:val="000041BA"/>
    <w:rsid w:val="0000461C"/>
    <w:rsid w:val="0000471D"/>
    <w:rsid w:val="00004740"/>
    <w:rsid w:val="0000480D"/>
    <w:rsid w:val="000049E9"/>
    <w:rsid w:val="00004B5D"/>
    <w:rsid w:val="000050C2"/>
    <w:rsid w:val="0000529F"/>
    <w:rsid w:val="000052F7"/>
    <w:rsid w:val="000053B3"/>
    <w:rsid w:val="000055F7"/>
    <w:rsid w:val="00005680"/>
    <w:rsid w:val="000056CA"/>
    <w:rsid w:val="00005843"/>
    <w:rsid w:val="00005876"/>
    <w:rsid w:val="00005A5B"/>
    <w:rsid w:val="00005E07"/>
    <w:rsid w:val="00006529"/>
    <w:rsid w:val="00006608"/>
    <w:rsid w:val="00006CF9"/>
    <w:rsid w:val="00006D17"/>
    <w:rsid w:val="00006EF8"/>
    <w:rsid w:val="000078B3"/>
    <w:rsid w:val="000111BC"/>
    <w:rsid w:val="000112AE"/>
    <w:rsid w:val="000112CE"/>
    <w:rsid w:val="00011584"/>
    <w:rsid w:val="00011799"/>
    <w:rsid w:val="00011807"/>
    <w:rsid w:val="00011C20"/>
    <w:rsid w:val="000123E2"/>
    <w:rsid w:val="0001244A"/>
    <w:rsid w:val="00012498"/>
    <w:rsid w:val="000124E6"/>
    <w:rsid w:val="00012C11"/>
    <w:rsid w:val="00012CBC"/>
    <w:rsid w:val="00013340"/>
    <w:rsid w:val="00013663"/>
    <w:rsid w:val="000138A9"/>
    <w:rsid w:val="00013D18"/>
    <w:rsid w:val="00014864"/>
    <w:rsid w:val="000148AE"/>
    <w:rsid w:val="00014A4F"/>
    <w:rsid w:val="00014D12"/>
    <w:rsid w:val="00014DD3"/>
    <w:rsid w:val="000156A3"/>
    <w:rsid w:val="00015915"/>
    <w:rsid w:val="00015E68"/>
    <w:rsid w:val="00015F9E"/>
    <w:rsid w:val="000160CB"/>
    <w:rsid w:val="000163E6"/>
    <w:rsid w:val="00016714"/>
    <w:rsid w:val="000167D2"/>
    <w:rsid w:val="00016AC1"/>
    <w:rsid w:val="00017AB9"/>
    <w:rsid w:val="00017C61"/>
    <w:rsid w:val="00017C88"/>
    <w:rsid w:val="00017ED6"/>
    <w:rsid w:val="000201BE"/>
    <w:rsid w:val="000206FF"/>
    <w:rsid w:val="0002074D"/>
    <w:rsid w:val="00020DC1"/>
    <w:rsid w:val="00021102"/>
    <w:rsid w:val="0002136A"/>
    <w:rsid w:val="000213E9"/>
    <w:rsid w:val="00021523"/>
    <w:rsid w:val="00021E03"/>
    <w:rsid w:val="00021E40"/>
    <w:rsid w:val="000227EC"/>
    <w:rsid w:val="00022E1E"/>
    <w:rsid w:val="00022EA2"/>
    <w:rsid w:val="00022F23"/>
    <w:rsid w:val="00023089"/>
    <w:rsid w:val="000230F0"/>
    <w:rsid w:val="000234DE"/>
    <w:rsid w:val="000235C8"/>
    <w:rsid w:val="0002365C"/>
    <w:rsid w:val="00023671"/>
    <w:rsid w:val="000237A3"/>
    <w:rsid w:val="000238EE"/>
    <w:rsid w:val="00023BF2"/>
    <w:rsid w:val="000240F3"/>
    <w:rsid w:val="00024296"/>
    <w:rsid w:val="00024798"/>
    <w:rsid w:val="00024D31"/>
    <w:rsid w:val="00024DC6"/>
    <w:rsid w:val="00025156"/>
    <w:rsid w:val="000254AF"/>
    <w:rsid w:val="00025611"/>
    <w:rsid w:val="00025A59"/>
    <w:rsid w:val="00025DFF"/>
    <w:rsid w:val="00026050"/>
    <w:rsid w:val="00026318"/>
    <w:rsid w:val="00026573"/>
    <w:rsid w:val="000265A6"/>
    <w:rsid w:val="00026677"/>
    <w:rsid w:val="00027116"/>
    <w:rsid w:val="0002728B"/>
    <w:rsid w:val="00027B2E"/>
    <w:rsid w:val="00030075"/>
    <w:rsid w:val="000300E5"/>
    <w:rsid w:val="000307F1"/>
    <w:rsid w:val="0003090B"/>
    <w:rsid w:val="00030AA2"/>
    <w:rsid w:val="00030B21"/>
    <w:rsid w:val="00030BBD"/>
    <w:rsid w:val="00030CD4"/>
    <w:rsid w:val="00030E17"/>
    <w:rsid w:val="00030EAF"/>
    <w:rsid w:val="00030F52"/>
    <w:rsid w:val="0003157A"/>
    <w:rsid w:val="000320F8"/>
    <w:rsid w:val="00032175"/>
    <w:rsid w:val="00032247"/>
    <w:rsid w:val="00032278"/>
    <w:rsid w:val="000322CC"/>
    <w:rsid w:val="00032534"/>
    <w:rsid w:val="00033035"/>
    <w:rsid w:val="00033282"/>
    <w:rsid w:val="00033699"/>
    <w:rsid w:val="00033721"/>
    <w:rsid w:val="00033A15"/>
    <w:rsid w:val="00033DCB"/>
    <w:rsid w:val="0003408C"/>
    <w:rsid w:val="000341E3"/>
    <w:rsid w:val="00034209"/>
    <w:rsid w:val="00034372"/>
    <w:rsid w:val="00034805"/>
    <w:rsid w:val="00034932"/>
    <w:rsid w:val="00034F65"/>
    <w:rsid w:val="000356A3"/>
    <w:rsid w:val="00035E05"/>
    <w:rsid w:val="0003633A"/>
    <w:rsid w:val="00036F4A"/>
    <w:rsid w:val="000371B3"/>
    <w:rsid w:val="00037442"/>
    <w:rsid w:val="0003759E"/>
    <w:rsid w:val="000377D5"/>
    <w:rsid w:val="000379BA"/>
    <w:rsid w:val="00037A71"/>
    <w:rsid w:val="00037D24"/>
    <w:rsid w:val="00037E1E"/>
    <w:rsid w:val="00037E80"/>
    <w:rsid w:val="0004006B"/>
    <w:rsid w:val="000404CA"/>
    <w:rsid w:val="00041890"/>
    <w:rsid w:val="00041BE6"/>
    <w:rsid w:val="00041C87"/>
    <w:rsid w:val="00041D3A"/>
    <w:rsid w:val="00041E9F"/>
    <w:rsid w:val="00041FD8"/>
    <w:rsid w:val="000422FC"/>
    <w:rsid w:val="000424B8"/>
    <w:rsid w:val="00042E85"/>
    <w:rsid w:val="00042F6D"/>
    <w:rsid w:val="00043215"/>
    <w:rsid w:val="000442C0"/>
    <w:rsid w:val="000444E7"/>
    <w:rsid w:val="00044691"/>
    <w:rsid w:val="000447B7"/>
    <w:rsid w:val="00044B6A"/>
    <w:rsid w:val="00044E0A"/>
    <w:rsid w:val="00045153"/>
    <w:rsid w:val="0004539D"/>
    <w:rsid w:val="00045BC8"/>
    <w:rsid w:val="000462D9"/>
    <w:rsid w:val="00046417"/>
    <w:rsid w:val="00046987"/>
    <w:rsid w:val="000469EE"/>
    <w:rsid w:val="00046C16"/>
    <w:rsid w:val="00046E00"/>
    <w:rsid w:val="0004720B"/>
    <w:rsid w:val="000472E2"/>
    <w:rsid w:val="00047754"/>
    <w:rsid w:val="0005044F"/>
    <w:rsid w:val="00050A93"/>
    <w:rsid w:val="00050C6F"/>
    <w:rsid w:val="00051085"/>
    <w:rsid w:val="00051139"/>
    <w:rsid w:val="00051379"/>
    <w:rsid w:val="0005194E"/>
    <w:rsid w:val="00051BBE"/>
    <w:rsid w:val="00051E2C"/>
    <w:rsid w:val="00052007"/>
    <w:rsid w:val="00052A7F"/>
    <w:rsid w:val="00052EC0"/>
    <w:rsid w:val="00053CA5"/>
    <w:rsid w:val="000544F8"/>
    <w:rsid w:val="0005480E"/>
    <w:rsid w:val="00054886"/>
    <w:rsid w:val="00054A6D"/>
    <w:rsid w:val="00055221"/>
    <w:rsid w:val="0005523F"/>
    <w:rsid w:val="000555C7"/>
    <w:rsid w:val="00055693"/>
    <w:rsid w:val="0005591A"/>
    <w:rsid w:val="000559C1"/>
    <w:rsid w:val="000561E7"/>
    <w:rsid w:val="0005668C"/>
    <w:rsid w:val="00057189"/>
    <w:rsid w:val="000571DF"/>
    <w:rsid w:val="000572F1"/>
    <w:rsid w:val="00057365"/>
    <w:rsid w:val="00057AF6"/>
    <w:rsid w:val="00057C7F"/>
    <w:rsid w:val="00060257"/>
    <w:rsid w:val="00060402"/>
    <w:rsid w:val="00060DD6"/>
    <w:rsid w:val="0006147B"/>
    <w:rsid w:val="0006159C"/>
    <w:rsid w:val="000622F5"/>
    <w:rsid w:val="00062676"/>
    <w:rsid w:val="00062D42"/>
    <w:rsid w:val="00062EE8"/>
    <w:rsid w:val="00062F4C"/>
    <w:rsid w:val="00063154"/>
    <w:rsid w:val="00063A43"/>
    <w:rsid w:val="00064587"/>
    <w:rsid w:val="000646E1"/>
    <w:rsid w:val="00064D9B"/>
    <w:rsid w:val="00065274"/>
    <w:rsid w:val="00065365"/>
    <w:rsid w:val="00065CE4"/>
    <w:rsid w:val="00065EDC"/>
    <w:rsid w:val="000668A7"/>
    <w:rsid w:val="000669DA"/>
    <w:rsid w:val="00066BDE"/>
    <w:rsid w:val="00066BFF"/>
    <w:rsid w:val="00066F67"/>
    <w:rsid w:val="0006701B"/>
    <w:rsid w:val="00067112"/>
    <w:rsid w:val="000671AF"/>
    <w:rsid w:val="00067B66"/>
    <w:rsid w:val="00067BAA"/>
    <w:rsid w:val="00070274"/>
    <w:rsid w:val="000706DC"/>
    <w:rsid w:val="000709CB"/>
    <w:rsid w:val="00070BA6"/>
    <w:rsid w:val="00070DB0"/>
    <w:rsid w:val="00070DDD"/>
    <w:rsid w:val="00071052"/>
    <w:rsid w:val="0007150E"/>
    <w:rsid w:val="00071892"/>
    <w:rsid w:val="0007199B"/>
    <w:rsid w:val="00072755"/>
    <w:rsid w:val="00072CC7"/>
    <w:rsid w:val="00072E15"/>
    <w:rsid w:val="000730BB"/>
    <w:rsid w:val="0007425E"/>
    <w:rsid w:val="00074487"/>
    <w:rsid w:val="00074846"/>
    <w:rsid w:val="000749E9"/>
    <w:rsid w:val="00074F21"/>
    <w:rsid w:val="00074FA4"/>
    <w:rsid w:val="000751A9"/>
    <w:rsid w:val="00075249"/>
    <w:rsid w:val="0007545B"/>
    <w:rsid w:val="00075847"/>
    <w:rsid w:val="00075B15"/>
    <w:rsid w:val="00075B81"/>
    <w:rsid w:val="00075E43"/>
    <w:rsid w:val="00076424"/>
    <w:rsid w:val="00076697"/>
    <w:rsid w:val="00076831"/>
    <w:rsid w:val="00076C99"/>
    <w:rsid w:val="00076D44"/>
    <w:rsid w:val="0007703B"/>
    <w:rsid w:val="00077124"/>
    <w:rsid w:val="00077224"/>
    <w:rsid w:val="00077434"/>
    <w:rsid w:val="000774E6"/>
    <w:rsid w:val="000775D0"/>
    <w:rsid w:val="0007785D"/>
    <w:rsid w:val="00077FC5"/>
    <w:rsid w:val="00080128"/>
    <w:rsid w:val="00080252"/>
    <w:rsid w:val="000803B9"/>
    <w:rsid w:val="000804D4"/>
    <w:rsid w:val="00080749"/>
    <w:rsid w:val="00080A7D"/>
    <w:rsid w:val="00080AE4"/>
    <w:rsid w:val="00080C4D"/>
    <w:rsid w:val="00080D74"/>
    <w:rsid w:val="00080F15"/>
    <w:rsid w:val="00080F52"/>
    <w:rsid w:val="00081C37"/>
    <w:rsid w:val="0008259E"/>
    <w:rsid w:val="00082A4F"/>
    <w:rsid w:val="000832E4"/>
    <w:rsid w:val="000834B5"/>
    <w:rsid w:val="00083546"/>
    <w:rsid w:val="000837EB"/>
    <w:rsid w:val="000839B7"/>
    <w:rsid w:val="00083ADB"/>
    <w:rsid w:val="00083DA5"/>
    <w:rsid w:val="00083EED"/>
    <w:rsid w:val="00084506"/>
    <w:rsid w:val="000848F9"/>
    <w:rsid w:val="000851A6"/>
    <w:rsid w:val="000851C5"/>
    <w:rsid w:val="000852C9"/>
    <w:rsid w:val="0008552B"/>
    <w:rsid w:val="00085971"/>
    <w:rsid w:val="000859EB"/>
    <w:rsid w:val="00085AE2"/>
    <w:rsid w:val="00085C24"/>
    <w:rsid w:val="00085EE6"/>
    <w:rsid w:val="00086080"/>
    <w:rsid w:val="000863B4"/>
    <w:rsid w:val="000863D5"/>
    <w:rsid w:val="00086A80"/>
    <w:rsid w:val="00086EA4"/>
    <w:rsid w:val="0008796A"/>
    <w:rsid w:val="00087C57"/>
    <w:rsid w:val="0009027D"/>
    <w:rsid w:val="00090641"/>
    <w:rsid w:val="00090A5B"/>
    <w:rsid w:val="00090AC0"/>
    <w:rsid w:val="00090DA3"/>
    <w:rsid w:val="00091633"/>
    <w:rsid w:val="000916AC"/>
    <w:rsid w:val="00092637"/>
    <w:rsid w:val="00092EBC"/>
    <w:rsid w:val="00093054"/>
    <w:rsid w:val="0009306C"/>
    <w:rsid w:val="000935E9"/>
    <w:rsid w:val="00093655"/>
    <w:rsid w:val="000936BC"/>
    <w:rsid w:val="00093CEE"/>
    <w:rsid w:val="00094177"/>
    <w:rsid w:val="0009440B"/>
    <w:rsid w:val="00094B31"/>
    <w:rsid w:val="00094FEF"/>
    <w:rsid w:val="0009571B"/>
    <w:rsid w:val="0009582D"/>
    <w:rsid w:val="00095FB6"/>
    <w:rsid w:val="00095FEB"/>
    <w:rsid w:val="000962A2"/>
    <w:rsid w:val="00096900"/>
    <w:rsid w:val="00096A2F"/>
    <w:rsid w:val="00096E15"/>
    <w:rsid w:val="0009754F"/>
    <w:rsid w:val="00097764"/>
    <w:rsid w:val="00097B61"/>
    <w:rsid w:val="000A0219"/>
    <w:rsid w:val="000A0448"/>
    <w:rsid w:val="000A08A0"/>
    <w:rsid w:val="000A0EB3"/>
    <w:rsid w:val="000A0FF8"/>
    <w:rsid w:val="000A1B98"/>
    <w:rsid w:val="000A1E8D"/>
    <w:rsid w:val="000A21BE"/>
    <w:rsid w:val="000A23EF"/>
    <w:rsid w:val="000A241C"/>
    <w:rsid w:val="000A263A"/>
    <w:rsid w:val="000A26AF"/>
    <w:rsid w:val="000A2A1E"/>
    <w:rsid w:val="000A3704"/>
    <w:rsid w:val="000A38A8"/>
    <w:rsid w:val="000A3B9B"/>
    <w:rsid w:val="000A4076"/>
    <w:rsid w:val="000A4BE8"/>
    <w:rsid w:val="000A50B8"/>
    <w:rsid w:val="000A526D"/>
    <w:rsid w:val="000A536E"/>
    <w:rsid w:val="000A56F3"/>
    <w:rsid w:val="000A5A03"/>
    <w:rsid w:val="000A616F"/>
    <w:rsid w:val="000A671A"/>
    <w:rsid w:val="000A6B33"/>
    <w:rsid w:val="000A6FDC"/>
    <w:rsid w:val="000A73E4"/>
    <w:rsid w:val="000A7426"/>
    <w:rsid w:val="000A74B4"/>
    <w:rsid w:val="000A7551"/>
    <w:rsid w:val="000A760F"/>
    <w:rsid w:val="000A770B"/>
    <w:rsid w:val="000A77EF"/>
    <w:rsid w:val="000B0276"/>
    <w:rsid w:val="000B036A"/>
    <w:rsid w:val="000B0B36"/>
    <w:rsid w:val="000B0F97"/>
    <w:rsid w:val="000B14E1"/>
    <w:rsid w:val="000B173B"/>
    <w:rsid w:val="000B19E6"/>
    <w:rsid w:val="000B1A79"/>
    <w:rsid w:val="000B1C50"/>
    <w:rsid w:val="000B1C70"/>
    <w:rsid w:val="000B1D39"/>
    <w:rsid w:val="000B213B"/>
    <w:rsid w:val="000B2764"/>
    <w:rsid w:val="000B2A15"/>
    <w:rsid w:val="000B2B94"/>
    <w:rsid w:val="000B3454"/>
    <w:rsid w:val="000B3737"/>
    <w:rsid w:val="000B3AC8"/>
    <w:rsid w:val="000B3F50"/>
    <w:rsid w:val="000B400C"/>
    <w:rsid w:val="000B4D85"/>
    <w:rsid w:val="000B4FC5"/>
    <w:rsid w:val="000B507C"/>
    <w:rsid w:val="000B508A"/>
    <w:rsid w:val="000B513D"/>
    <w:rsid w:val="000B51A5"/>
    <w:rsid w:val="000B527B"/>
    <w:rsid w:val="000B5298"/>
    <w:rsid w:val="000B54AE"/>
    <w:rsid w:val="000B59F8"/>
    <w:rsid w:val="000B5FF9"/>
    <w:rsid w:val="000B616C"/>
    <w:rsid w:val="000B6814"/>
    <w:rsid w:val="000B68ED"/>
    <w:rsid w:val="000B6BCC"/>
    <w:rsid w:val="000B6CE4"/>
    <w:rsid w:val="000B6D7D"/>
    <w:rsid w:val="000B6D93"/>
    <w:rsid w:val="000B6E8F"/>
    <w:rsid w:val="000B7375"/>
    <w:rsid w:val="000B7647"/>
    <w:rsid w:val="000B7668"/>
    <w:rsid w:val="000B7712"/>
    <w:rsid w:val="000B787C"/>
    <w:rsid w:val="000B792C"/>
    <w:rsid w:val="000B7CF8"/>
    <w:rsid w:val="000C01E1"/>
    <w:rsid w:val="000C049E"/>
    <w:rsid w:val="000C0515"/>
    <w:rsid w:val="000C0570"/>
    <w:rsid w:val="000C07EA"/>
    <w:rsid w:val="000C0C21"/>
    <w:rsid w:val="000C0E4E"/>
    <w:rsid w:val="000C1348"/>
    <w:rsid w:val="000C17E8"/>
    <w:rsid w:val="000C1AB4"/>
    <w:rsid w:val="000C1DB1"/>
    <w:rsid w:val="000C22F0"/>
    <w:rsid w:val="000C2805"/>
    <w:rsid w:val="000C2A57"/>
    <w:rsid w:val="000C2C3E"/>
    <w:rsid w:val="000C302F"/>
    <w:rsid w:val="000C47E8"/>
    <w:rsid w:val="000C4D12"/>
    <w:rsid w:val="000C570D"/>
    <w:rsid w:val="000C5C58"/>
    <w:rsid w:val="000C5C62"/>
    <w:rsid w:val="000C5C91"/>
    <w:rsid w:val="000C683F"/>
    <w:rsid w:val="000C6AC9"/>
    <w:rsid w:val="000C6DB2"/>
    <w:rsid w:val="000C6E84"/>
    <w:rsid w:val="000C7368"/>
    <w:rsid w:val="000D00F8"/>
    <w:rsid w:val="000D0660"/>
    <w:rsid w:val="000D092E"/>
    <w:rsid w:val="000D0A77"/>
    <w:rsid w:val="000D0CDF"/>
    <w:rsid w:val="000D18AD"/>
    <w:rsid w:val="000D2199"/>
    <w:rsid w:val="000D2214"/>
    <w:rsid w:val="000D2549"/>
    <w:rsid w:val="000D2AD9"/>
    <w:rsid w:val="000D2F8A"/>
    <w:rsid w:val="000D30FD"/>
    <w:rsid w:val="000D34FD"/>
    <w:rsid w:val="000D3542"/>
    <w:rsid w:val="000D35DD"/>
    <w:rsid w:val="000D3B7B"/>
    <w:rsid w:val="000D4232"/>
    <w:rsid w:val="000D4633"/>
    <w:rsid w:val="000D48B1"/>
    <w:rsid w:val="000D5090"/>
    <w:rsid w:val="000D5735"/>
    <w:rsid w:val="000D657D"/>
    <w:rsid w:val="000D6698"/>
    <w:rsid w:val="000D67BB"/>
    <w:rsid w:val="000D6927"/>
    <w:rsid w:val="000D69E6"/>
    <w:rsid w:val="000D6E7E"/>
    <w:rsid w:val="000D6F08"/>
    <w:rsid w:val="000D746C"/>
    <w:rsid w:val="000D7622"/>
    <w:rsid w:val="000D7785"/>
    <w:rsid w:val="000D7DA2"/>
    <w:rsid w:val="000E0402"/>
    <w:rsid w:val="000E0BD7"/>
    <w:rsid w:val="000E1300"/>
    <w:rsid w:val="000E14FA"/>
    <w:rsid w:val="000E1C6F"/>
    <w:rsid w:val="000E215D"/>
    <w:rsid w:val="000E293D"/>
    <w:rsid w:val="000E29CF"/>
    <w:rsid w:val="000E2A44"/>
    <w:rsid w:val="000E2CFF"/>
    <w:rsid w:val="000E2E62"/>
    <w:rsid w:val="000E30CB"/>
    <w:rsid w:val="000E3820"/>
    <w:rsid w:val="000E4737"/>
    <w:rsid w:val="000E479E"/>
    <w:rsid w:val="000E48EA"/>
    <w:rsid w:val="000E4C19"/>
    <w:rsid w:val="000E54E8"/>
    <w:rsid w:val="000E5713"/>
    <w:rsid w:val="000E591F"/>
    <w:rsid w:val="000E5C30"/>
    <w:rsid w:val="000E668D"/>
    <w:rsid w:val="000E691C"/>
    <w:rsid w:val="000E69EB"/>
    <w:rsid w:val="000E6A35"/>
    <w:rsid w:val="000E6A4F"/>
    <w:rsid w:val="000E6B3E"/>
    <w:rsid w:val="000E6F3E"/>
    <w:rsid w:val="000E7285"/>
    <w:rsid w:val="000E72B2"/>
    <w:rsid w:val="000E75DF"/>
    <w:rsid w:val="000E767A"/>
    <w:rsid w:val="000E7A27"/>
    <w:rsid w:val="000E7C14"/>
    <w:rsid w:val="000E7C2E"/>
    <w:rsid w:val="000E7CD9"/>
    <w:rsid w:val="000F0037"/>
    <w:rsid w:val="000F0531"/>
    <w:rsid w:val="000F0916"/>
    <w:rsid w:val="000F0D15"/>
    <w:rsid w:val="000F0D82"/>
    <w:rsid w:val="000F0E02"/>
    <w:rsid w:val="000F101A"/>
    <w:rsid w:val="000F12D5"/>
    <w:rsid w:val="000F1728"/>
    <w:rsid w:val="000F1BB9"/>
    <w:rsid w:val="000F1E11"/>
    <w:rsid w:val="000F1E2D"/>
    <w:rsid w:val="000F220A"/>
    <w:rsid w:val="000F26B8"/>
    <w:rsid w:val="000F2BC6"/>
    <w:rsid w:val="000F32B8"/>
    <w:rsid w:val="000F3403"/>
    <w:rsid w:val="000F3613"/>
    <w:rsid w:val="000F3711"/>
    <w:rsid w:val="000F3EE4"/>
    <w:rsid w:val="000F4484"/>
    <w:rsid w:val="000F462F"/>
    <w:rsid w:val="000F4717"/>
    <w:rsid w:val="000F4D54"/>
    <w:rsid w:val="000F5209"/>
    <w:rsid w:val="000F57C1"/>
    <w:rsid w:val="000F5812"/>
    <w:rsid w:val="000F61DC"/>
    <w:rsid w:val="000F68DC"/>
    <w:rsid w:val="000F68ED"/>
    <w:rsid w:val="000F7043"/>
    <w:rsid w:val="000F7703"/>
    <w:rsid w:val="000F7A98"/>
    <w:rsid w:val="00100104"/>
    <w:rsid w:val="001007A6"/>
    <w:rsid w:val="001008FC"/>
    <w:rsid w:val="00100A75"/>
    <w:rsid w:val="00100D79"/>
    <w:rsid w:val="00100F05"/>
    <w:rsid w:val="0010104D"/>
    <w:rsid w:val="001013D3"/>
    <w:rsid w:val="0010190B"/>
    <w:rsid w:val="0010192F"/>
    <w:rsid w:val="00101C43"/>
    <w:rsid w:val="00101D38"/>
    <w:rsid w:val="00101F2F"/>
    <w:rsid w:val="0010214C"/>
    <w:rsid w:val="00102647"/>
    <w:rsid w:val="00102888"/>
    <w:rsid w:val="00102EAD"/>
    <w:rsid w:val="001033FA"/>
    <w:rsid w:val="00103515"/>
    <w:rsid w:val="001035A5"/>
    <w:rsid w:val="0010370B"/>
    <w:rsid w:val="00103CCE"/>
    <w:rsid w:val="00103D5E"/>
    <w:rsid w:val="00103F56"/>
    <w:rsid w:val="00104292"/>
    <w:rsid w:val="0010473D"/>
    <w:rsid w:val="001055E8"/>
    <w:rsid w:val="00105667"/>
    <w:rsid w:val="0010595B"/>
    <w:rsid w:val="001059B1"/>
    <w:rsid w:val="001059F8"/>
    <w:rsid w:val="00105CF8"/>
    <w:rsid w:val="00105E8B"/>
    <w:rsid w:val="00105F34"/>
    <w:rsid w:val="00106D21"/>
    <w:rsid w:val="00106F30"/>
    <w:rsid w:val="0010732F"/>
    <w:rsid w:val="001079D5"/>
    <w:rsid w:val="00107AD1"/>
    <w:rsid w:val="00107BFD"/>
    <w:rsid w:val="00107D49"/>
    <w:rsid w:val="0011010C"/>
    <w:rsid w:val="001102B8"/>
    <w:rsid w:val="001103C6"/>
    <w:rsid w:val="00110570"/>
    <w:rsid w:val="001109FD"/>
    <w:rsid w:val="00110EC1"/>
    <w:rsid w:val="0011120B"/>
    <w:rsid w:val="001113C0"/>
    <w:rsid w:val="001114F1"/>
    <w:rsid w:val="00111E50"/>
    <w:rsid w:val="00112200"/>
    <w:rsid w:val="001126C9"/>
    <w:rsid w:val="00112723"/>
    <w:rsid w:val="00112998"/>
    <w:rsid w:val="00112D66"/>
    <w:rsid w:val="00112FBD"/>
    <w:rsid w:val="0011360A"/>
    <w:rsid w:val="00113B42"/>
    <w:rsid w:val="00113D1E"/>
    <w:rsid w:val="00113D3F"/>
    <w:rsid w:val="00113F58"/>
    <w:rsid w:val="001146BD"/>
    <w:rsid w:val="00114774"/>
    <w:rsid w:val="001148BF"/>
    <w:rsid w:val="0011490D"/>
    <w:rsid w:val="00114A65"/>
    <w:rsid w:val="00114F20"/>
    <w:rsid w:val="00115290"/>
    <w:rsid w:val="00115BE6"/>
    <w:rsid w:val="00115CE2"/>
    <w:rsid w:val="00115E90"/>
    <w:rsid w:val="00116179"/>
    <w:rsid w:val="0011622B"/>
    <w:rsid w:val="00116799"/>
    <w:rsid w:val="00116E11"/>
    <w:rsid w:val="00116E64"/>
    <w:rsid w:val="00116E7E"/>
    <w:rsid w:val="0011721F"/>
    <w:rsid w:val="00117298"/>
    <w:rsid w:val="00117347"/>
    <w:rsid w:val="00117B2C"/>
    <w:rsid w:val="00117FCE"/>
    <w:rsid w:val="001200F9"/>
    <w:rsid w:val="001201C0"/>
    <w:rsid w:val="0012034B"/>
    <w:rsid w:val="0012048F"/>
    <w:rsid w:val="0012069C"/>
    <w:rsid w:val="001209C4"/>
    <w:rsid w:val="00120A50"/>
    <w:rsid w:val="00120B3D"/>
    <w:rsid w:val="00120D18"/>
    <w:rsid w:val="0012101C"/>
    <w:rsid w:val="001213BB"/>
    <w:rsid w:val="001217C7"/>
    <w:rsid w:val="00121CAA"/>
    <w:rsid w:val="00121D96"/>
    <w:rsid w:val="00121F09"/>
    <w:rsid w:val="00122531"/>
    <w:rsid w:val="0012253B"/>
    <w:rsid w:val="00122739"/>
    <w:rsid w:val="001229D5"/>
    <w:rsid w:val="00122DFF"/>
    <w:rsid w:val="00122FB5"/>
    <w:rsid w:val="0012302D"/>
    <w:rsid w:val="00123391"/>
    <w:rsid w:val="0012392F"/>
    <w:rsid w:val="00123A36"/>
    <w:rsid w:val="00123B00"/>
    <w:rsid w:val="0012426C"/>
    <w:rsid w:val="00124709"/>
    <w:rsid w:val="001252EB"/>
    <w:rsid w:val="00126078"/>
    <w:rsid w:val="001261A2"/>
    <w:rsid w:val="001261E1"/>
    <w:rsid w:val="00126351"/>
    <w:rsid w:val="001264D8"/>
    <w:rsid w:val="001267FD"/>
    <w:rsid w:val="00126849"/>
    <w:rsid w:val="00126A18"/>
    <w:rsid w:val="0012743E"/>
    <w:rsid w:val="00127BF7"/>
    <w:rsid w:val="00130096"/>
    <w:rsid w:val="0013044E"/>
    <w:rsid w:val="00130CF6"/>
    <w:rsid w:val="00131973"/>
    <w:rsid w:val="001319BC"/>
    <w:rsid w:val="001322D6"/>
    <w:rsid w:val="00132816"/>
    <w:rsid w:val="00132E34"/>
    <w:rsid w:val="00133972"/>
    <w:rsid w:val="00133AEF"/>
    <w:rsid w:val="00133BEC"/>
    <w:rsid w:val="0013450A"/>
    <w:rsid w:val="001349D4"/>
    <w:rsid w:val="00134A93"/>
    <w:rsid w:val="00134DFD"/>
    <w:rsid w:val="00134FEB"/>
    <w:rsid w:val="00135569"/>
    <w:rsid w:val="001356BB"/>
    <w:rsid w:val="001358FC"/>
    <w:rsid w:val="00135924"/>
    <w:rsid w:val="00135977"/>
    <w:rsid w:val="00135D89"/>
    <w:rsid w:val="00135DBF"/>
    <w:rsid w:val="00136437"/>
    <w:rsid w:val="00136605"/>
    <w:rsid w:val="00136797"/>
    <w:rsid w:val="001368E9"/>
    <w:rsid w:val="00136AA2"/>
    <w:rsid w:val="0013738B"/>
    <w:rsid w:val="001374C8"/>
    <w:rsid w:val="001409E3"/>
    <w:rsid w:val="00140BF0"/>
    <w:rsid w:val="00140EEB"/>
    <w:rsid w:val="001414DB"/>
    <w:rsid w:val="00141E62"/>
    <w:rsid w:val="0014219E"/>
    <w:rsid w:val="0014227F"/>
    <w:rsid w:val="001428EB"/>
    <w:rsid w:val="00142977"/>
    <w:rsid w:val="00142E2F"/>
    <w:rsid w:val="00142F91"/>
    <w:rsid w:val="00143127"/>
    <w:rsid w:val="001431E6"/>
    <w:rsid w:val="0014325A"/>
    <w:rsid w:val="00143397"/>
    <w:rsid w:val="0014389A"/>
    <w:rsid w:val="001440BF"/>
    <w:rsid w:val="001447A5"/>
    <w:rsid w:val="001447DF"/>
    <w:rsid w:val="00144A1F"/>
    <w:rsid w:val="001452EB"/>
    <w:rsid w:val="001457E4"/>
    <w:rsid w:val="00145CFF"/>
    <w:rsid w:val="00145D72"/>
    <w:rsid w:val="0014604B"/>
    <w:rsid w:val="0014607B"/>
    <w:rsid w:val="001466B0"/>
    <w:rsid w:val="00146A1A"/>
    <w:rsid w:val="00147056"/>
    <w:rsid w:val="00147561"/>
    <w:rsid w:val="00147997"/>
    <w:rsid w:val="00147FF2"/>
    <w:rsid w:val="00150211"/>
    <w:rsid w:val="001503CE"/>
    <w:rsid w:val="00151A4E"/>
    <w:rsid w:val="00151AD8"/>
    <w:rsid w:val="00152176"/>
    <w:rsid w:val="00152273"/>
    <w:rsid w:val="00152361"/>
    <w:rsid w:val="00152A6E"/>
    <w:rsid w:val="00152A7B"/>
    <w:rsid w:val="00152C13"/>
    <w:rsid w:val="00152C75"/>
    <w:rsid w:val="00152EF6"/>
    <w:rsid w:val="001532EC"/>
    <w:rsid w:val="001533DA"/>
    <w:rsid w:val="00153AAC"/>
    <w:rsid w:val="00154055"/>
    <w:rsid w:val="001540CF"/>
    <w:rsid w:val="00154497"/>
    <w:rsid w:val="0015461B"/>
    <w:rsid w:val="001546B9"/>
    <w:rsid w:val="00154830"/>
    <w:rsid w:val="00154AEB"/>
    <w:rsid w:val="00154AF1"/>
    <w:rsid w:val="0015509D"/>
    <w:rsid w:val="001556D8"/>
    <w:rsid w:val="00155795"/>
    <w:rsid w:val="001558AA"/>
    <w:rsid w:val="00155EC3"/>
    <w:rsid w:val="00155F39"/>
    <w:rsid w:val="00156E14"/>
    <w:rsid w:val="001571EF"/>
    <w:rsid w:val="00157DEE"/>
    <w:rsid w:val="0016006B"/>
    <w:rsid w:val="00160D69"/>
    <w:rsid w:val="00161484"/>
    <w:rsid w:val="00161560"/>
    <w:rsid w:val="00161E38"/>
    <w:rsid w:val="00161FF8"/>
    <w:rsid w:val="001621C8"/>
    <w:rsid w:val="00162239"/>
    <w:rsid w:val="0016234F"/>
    <w:rsid w:val="001625C6"/>
    <w:rsid w:val="001626BA"/>
    <w:rsid w:val="00162AB0"/>
    <w:rsid w:val="00162D90"/>
    <w:rsid w:val="00162EC2"/>
    <w:rsid w:val="001633C0"/>
    <w:rsid w:val="001636E9"/>
    <w:rsid w:val="00163F55"/>
    <w:rsid w:val="001641B2"/>
    <w:rsid w:val="00164390"/>
    <w:rsid w:val="0016450B"/>
    <w:rsid w:val="00164657"/>
    <w:rsid w:val="001646A8"/>
    <w:rsid w:val="00164854"/>
    <w:rsid w:val="001655D6"/>
    <w:rsid w:val="00165722"/>
    <w:rsid w:val="00165B02"/>
    <w:rsid w:val="00166B37"/>
    <w:rsid w:val="0016773A"/>
    <w:rsid w:val="00167835"/>
    <w:rsid w:val="00167F2D"/>
    <w:rsid w:val="001701CE"/>
    <w:rsid w:val="0017022E"/>
    <w:rsid w:val="001703ED"/>
    <w:rsid w:val="00170539"/>
    <w:rsid w:val="0017053F"/>
    <w:rsid w:val="00170696"/>
    <w:rsid w:val="00170770"/>
    <w:rsid w:val="001709F7"/>
    <w:rsid w:val="00170A41"/>
    <w:rsid w:val="00170B5E"/>
    <w:rsid w:val="00170DE8"/>
    <w:rsid w:val="00170E42"/>
    <w:rsid w:val="00170F18"/>
    <w:rsid w:val="00170FB0"/>
    <w:rsid w:val="001714D4"/>
    <w:rsid w:val="001715C4"/>
    <w:rsid w:val="00171A68"/>
    <w:rsid w:val="00171C62"/>
    <w:rsid w:val="00171E31"/>
    <w:rsid w:val="00172849"/>
    <w:rsid w:val="00172CB0"/>
    <w:rsid w:val="00172DC5"/>
    <w:rsid w:val="001731B2"/>
    <w:rsid w:val="0017328B"/>
    <w:rsid w:val="001735BE"/>
    <w:rsid w:val="00174589"/>
    <w:rsid w:val="0017474B"/>
    <w:rsid w:val="001748FC"/>
    <w:rsid w:val="00174F9E"/>
    <w:rsid w:val="00174FF1"/>
    <w:rsid w:val="001750D8"/>
    <w:rsid w:val="00175940"/>
    <w:rsid w:val="00175BC3"/>
    <w:rsid w:val="00175E08"/>
    <w:rsid w:val="00176455"/>
    <w:rsid w:val="001768B6"/>
    <w:rsid w:val="00176929"/>
    <w:rsid w:val="00176B53"/>
    <w:rsid w:val="00177742"/>
    <w:rsid w:val="00177A3E"/>
    <w:rsid w:val="00177B10"/>
    <w:rsid w:val="00177B41"/>
    <w:rsid w:val="00177BA4"/>
    <w:rsid w:val="00180708"/>
    <w:rsid w:val="00180762"/>
    <w:rsid w:val="001807E1"/>
    <w:rsid w:val="00180994"/>
    <w:rsid w:val="00180AFE"/>
    <w:rsid w:val="00180CBA"/>
    <w:rsid w:val="001814FD"/>
    <w:rsid w:val="00181D41"/>
    <w:rsid w:val="0018220C"/>
    <w:rsid w:val="00182258"/>
    <w:rsid w:val="0018241B"/>
    <w:rsid w:val="0018254E"/>
    <w:rsid w:val="001825A5"/>
    <w:rsid w:val="001826E1"/>
    <w:rsid w:val="00182700"/>
    <w:rsid w:val="00182A05"/>
    <w:rsid w:val="00182BBC"/>
    <w:rsid w:val="00183310"/>
    <w:rsid w:val="0018381A"/>
    <w:rsid w:val="00183C0B"/>
    <w:rsid w:val="00183D41"/>
    <w:rsid w:val="00183F53"/>
    <w:rsid w:val="00183FB7"/>
    <w:rsid w:val="001841ED"/>
    <w:rsid w:val="00184811"/>
    <w:rsid w:val="00184AC8"/>
    <w:rsid w:val="00184C4C"/>
    <w:rsid w:val="001850C4"/>
    <w:rsid w:val="00185897"/>
    <w:rsid w:val="00185D8F"/>
    <w:rsid w:val="00185DC6"/>
    <w:rsid w:val="00185E3A"/>
    <w:rsid w:val="00185EB1"/>
    <w:rsid w:val="00186517"/>
    <w:rsid w:val="0018652A"/>
    <w:rsid w:val="00186E06"/>
    <w:rsid w:val="00186E2F"/>
    <w:rsid w:val="0018718E"/>
    <w:rsid w:val="001874CA"/>
    <w:rsid w:val="0018782D"/>
    <w:rsid w:val="0018782E"/>
    <w:rsid w:val="00187D25"/>
    <w:rsid w:val="00187F0E"/>
    <w:rsid w:val="00187F2A"/>
    <w:rsid w:val="00190E42"/>
    <w:rsid w:val="00190F44"/>
    <w:rsid w:val="001913B7"/>
    <w:rsid w:val="00191960"/>
    <w:rsid w:val="001924D1"/>
    <w:rsid w:val="001927EF"/>
    <w:rsid w:val="0019291E"/>
    <w:rsid w:val="00192982"/>
    <w:rsid w:val="00192E1B"/>
    <w:rsid w:val="001934E0"/>
    <w:rsid w:val="00193766"/>
    <w:rsid w:val="00193B43"/>
    <w:rsid w:val="00193E3C"/>
    <w:rsid w:val="00193EF0"/>
    <w:rsid w:val="00194527"/>
    <w:rsid w:val="0019480D"/>
    <w:rsid w:val="00194B78"/>
    <w:rsid w:val="00194CE6"/>
    <w:rsid w:val="001958E6"/>
    <w:rsid w:val="00195BD8"/>
    <w:rsid w:val="00196589"/>
    <w:rsid w:val="00196CA0"/>
    <w:rsid w:val="0019735A"/>
    <w:rsid w:val="0019766B"/>
    <w:rsid w:val="00197AFD"/>
    <w:rsid w:val="001A08D8"/>
    <w:rsid w:val="001A0D10"/>
    <w:rsid w:val="001A0D47"/>
    <w:rsid w:val="001A1335"/>
    <w:rsid w:val="001A141F"/>
    <w:rsid w:val="001A14B1"/>
    <w:rsid w:val="001A1617"/>
    <w:rsid w:val="001A18C9"/>
    <w:rsid w:val="001A2A01"/>
    <w:rsid w:val="001A2DBA"/>
    <w:rsid w:val="001A2FCC"/>
    <w:rsid w:val="001A3048"/>
    <w:rsid w:val="001A3399"/>
    <w:rsid w:val="001A3656"/>
    <w:rsid w:val="001A375C"/>
    <w:rsid w:val="001A407C"/>
    <w:rsid w:val="001A4417"/>
    <w:rsid w:val="001A4975"/>
    <w:rsid w:val="001A4A1C"/>
    <w:rsid w:val="001A56E4"/>
    <w:rsid w:val="001A57F5"/>
    <w:rsid w:val="001A581D"/>
    <w:rsid w:val="001A58B5"/>
    <w:rsid w:val="001A5DA4"/>
    <w:rsid w:val="001A6319"/>
    <w:rsid w:val="001A69A5"/>
    <w:rsid w:val="001A6C48"/>
    <w:rsid w:val="001A712E"/>
    <w:rsid w:val="001A7235"/>
    <w:rsid w:val="001A72A4"/>
    <w:rsid w:val="001A72D3"/>
    <w:rsid w:val="001A736F"/>
    <w:rsid w:val="001A7B9E"/>
    <w:rsid w:val="001B0FD8"/>
    <w:rsid w:val="001B13D5"/>
    <w:rsid w:val="001B192D"/>
    <w:rsid w:val="001B1A33"/>
    <w:rsid w:val="001B1F89"/>
    <w:rsid w:val="001B206D"/>
    <w:rsid w:val="001B2144"/>
    <w:rsid w:val="001B23F3"/>
    <w:rsid w:val="001B2413"/>
    <w:rsid w:val="001B2717"/>
    <w:rsid w:val="001B27D7"/>
    <w:rsid w:val="001B353C"/>
    <w:rsid w:val="001B3816"/>
    <w:rsid w:val="001B39CE"/>
    <w:rsid w:val="001B3E53"/>
    <w:rsid w:val="001B45C3"/>
    <w:rsid w:val="001B4761"/>
    <w:rsid w:val="001B4ACA"/>
    <w:rsid w:val="001B4C8B"/>
    <w:rsid w:val="001B58D2"/>
    <w:rsid w:val="001B5B38"/>
    <w:rsid w:val="001B5EB5"/>
    <w:rsid w:val="001B6546"/>
    <w:rsid w:val="001B6FA0"/>
    <w:rsid w:val="001B7050"/>
    <w:rsid w:val="001B708B"/>
    <w:rsid w:val="001B70F9"/>
    <w:rsid w:val="001C02AF"/>
    <w:rsid w:val="001C0345"/>
    <w:rsid w:val="001C034B"/>
    <w:rsid w:val="001C08A9"/>
    <w:rsid w:val="001C0CCA"/>
    <w:rsid w:val="001C0EC8"/>
    <w:rsid w:val="001C12BD"/>
    <w:rsid w:val="001C161B"/>
    <w:rsid w:val="001C188E"/>
    <w:rsid w:val="001C1C7B"/>
    <w:rsid w:val="001C2D18"/>
    <w:rsid w:val="001C328A"/>
    <w:rsid w:val="001C3C8D"/>
    <w:rsid w:val="001C3DBA"/>
    <w:rsid w:val="001C42B0"/>
    <w:rsid w:val="001C42DB"/>
    <w:rsid w:val="001C4513"/>
    <w:rsid w:val="001C4545"/>
    <w:rsid w:val="001C46AA"/>
    <w:rsid w:val="001C4818"/>
    <w:rsid w:val="001C488C"/>
    <w:rsid w:val="001C4B01"/>
    <w:rsid w:val="001C4E96"/>
    <w:rsid w:val="001C4EA2"/>
    <w:rsid w:val="001C4F86"/>
    <w:rsid w:val="001C55C3"/>
    <w:rsid w:val="001C57E7"/>
    <w:rsid w:val="001C60FF"/>
    <w:rsid w:val="001C6164"/>
    <w:rsid w:val="001C63A0"/>
    <w:rsid w:val="001C6548"/>
    <w:rsid w:val="001C6696"/>
    <w:rsid w:val="001C6839"/>
    <w:rsid w:val="001C6AA5"/>
    <w:rsid w:val="001C6C26"/>
    <w:rsid w:val="001C7214"/>
    <w:rsid w:val="001C772F"/>
    <w:rsid w:val="001C796C"/>
    <w:rsid w:val="001D0E9C"/>
    <w:rsid w:val="001D0F02"/>
    <w:rsid w:val="001D10E6"/>
    <w:rsid w:val="001D15E1"/>
    <w:rsid w:val="001D182F"/>
    <w:rsid w:val="001D1882"/>
    <w:rsid w:val="001D188E"/>
    <w:rsid w:val="001D1F1F"/>
    <w:rsid w:val="001D206E"/>
    <w:rsid w:val="001D234F"/>
    <w:rsid w:val="001D30BE"/>
    <w:rsid w:val="001D345D"/>
    <w:rsid w:val="001D3705"/>
    <w:rsid w:val="001D3760"/>
    <w:rsid w:val="001D3CC5"/>
    <w:rsid w:val="001D3E7D"/>
    <w:rsid w:val="001D3FCE"/>
    <w:rsid w:val="001D47E7"/>
    <w:rsid w:val="001D4C12"/>
    <w:rsid w:val="001D4C23"/>
    <w:rsid w:val="001D50ED"/>
    <w:rsid w:val="001D54BF"/>
    <w:rsid w:val="001D5922"/>
    <w:rsid w:val="001D5D0F"/>
    <w:rsid w:val="001D6162"/>
    <w:rsid w:val="001D6263"/>
    <w:rsid w:val="001D639E"/>
    <w:rsid w:val="001D63B8"/>
    <w:rsid w:val="001D6691"/>
    <w:rsid w:val="001E0295"/>
    <w:rsid w:val="001E067A"/>
    <w:rsid w:val="001E07F1"/>
    <w:rsid w:val="001E0D13"/>
    <w:rsid w:val="001E157D"/>
    <w:rsid w:val="001E15CE"/>
    <w:rsid w:val="001E167F"/>
    <w:rsid w:val="001E1681"/>
    <w:rsid w:val="001E1B78"/>
    <w:rsid w:val="001E1C89"/>
    <w:rsid w:val="001E1E2E"/>
    <w:rsid w:val="001E2152"/>
    <w:rsid w:val="001E22C6"/>
    <w:rsid w:val="001E271E"/>
    <w:rsid w:val="001E2720"/>
    <w:rsid w:val="001E2754"/>
    <w:rsid w:val="001E2EFA"/>
    <w:rsid w:val="001E339C"/>
    <w:rsid w:val="001E3AA2"/>
    <w:rsid w:val="001E3FC1"/>
    <w:rsid w:val="001E43D8"/>
    <w:rsid w:val="001E4408"/>
    <w:rsid w:val="001E4ACB"/>
    <w:rsid w:val="001E516C"/>
    <w:rsid w:val="001E5E59"/>
    <w:rsid w:val="001E6309"/>
    <w:rsid w:val="001E639B"/>
    <w:rsid w:val="001E63BF"/>
    <w:rsid w:val="001E6A43"/>
    <w:rsid w:val="001E6D13"/>
    <w:rsid w:val="001E6D58"/>
    <w:rsid w:val="001E75D1"/>
    <w:rsid w:val="001E76C5"/>
    <w:rsid w:val="001E77E9"/>
    <w:rsid w:val="001E7959"/>
    <w:rsid w:val="001E7DE6"/>
    <w:rsid w:val="001F009D"/>
    <w:rsid w:val="001F0467"/>
    <w:rsid w:val="001F0523"/>
    <w:rsid w:val="001F096F"/>
    <w:rsid w:val="001F0DF7"/>
    <w:rsid w:val="001F1BFE"/>
    <w:rsid w:val="001F1D59"/>
    <w:rsid w:val="001F2421"/>
    <w:rsid w:val="001F2550"/>
    <w:rsid w:val="001F2778"/>
    <w:rsid w:val="001F2A93"/>
    <w:rsid w:val="001F2BAC"/>
    <w:rsid w:val="001F2F0D"/>
    <w:rsid w:val="001F320B"/>
    <w:rsid w:val="001F350F"/>
    <w:rsid w:val="001F35C9"/>
    <w:rsid w:val="001F3710"/>
    <w:rsid w:val="001F3BC7"/>
    <w:rsid w:val="001F3FDC"/>
    <w:rsid w:val="001F42F6"/>
    <w:rsid w:val="001F5016"/>
    <w:rsid w:val="001F53D9"/>
    <w:rsid w:val="001F542C"/>
    <w:rsid w:val="001F599B"/>
    <w:rsid w:val="001F5BAF"/>
    <w:rsid w:val="001F600E"/>
    <w:rsid w:val="001F60B5"/>
    <w:rsid w:val="001F60C2"/>
    <w:rsid w:val="001F6755"/>
    <w:rsid w:val="001F6B9F"/>
    <w:rsid w:val="001F6DEF"/>
    <w:rsid w:val="001F6F85"/>
    <w:rsid w:val="001F7695"/>
    <w:rsid w:val="001F7ADC"/>
    <w:rsid w:val="001F7CCF"/>
    <w:rsid w:val="001F7E15"/>
    <w:rsid w:val="001F7FB6"/>
    <w:rsid w:val="00200047"/>
    <w:rsid w:val="0020009E"/>
    <w:rsid w:val="002000AD"/>
    <w:rsid w:val="0020012F"/>
    <w:rsid w:val="0020017E"/>
    <w:rsid w:val="0020040D"/>
    <w:rsid w:val="00200485"/>
    <w:rsid w:val="00200573"/>
    <w:rsid w:val="0020058B"/>
    <w:rsid w:val="00200903"/>
    <w:rsid w:val="00200AA8"/>
    <w:rsid w:val="00200C9C"/>
    <w:rsid w:val="00201593"/>
    <w:rsid w:val="0020161B"/>
    <w:rsid w:val="00201C0C"/>
    <w:rsid w:val="00201D15"/>
    <w:rsid w:val="002020F1"/>
    <w:rsid w:val="00202404"/>
    <w:rsid w:val="0020296C"/>
    <w:rsid w:val="00202A3D"/>
    <w:rsid w:val="00202A9B"/>
    <w:rsid w:val="00202CDF"/>
    <w:rsid w:val="0020379C"/>
    <w:rsid w:val="00203EED"/>
    <w:rsid w:val="002041BB"/>
    <w:rsid w:val="0020442A"/>
    <w:rsid w:val="002044F3"/>
    <w:rsid w:val="00205071"/>
    <w:rsid w:val="002060FE"/>
    <w:rsid w:val="00206260"/>
    <w:rsid w:val="00206911"/>
    <w:rsid w:val="00206DED"/>
    <w:rsid w:val="0020701D"/>
    <w:rsid w:val="00207279"/>
    <w:rsid w:val="0020760C"/>
    <w:rsid w:val="0020794C"/>
    <w:rsid w:val="00207D5F"/>
    <w:rsid w:val="00207F06"/>
    <w:rsid w:val="00207F69"/>
    <w:rsid w:val="00210064"/>
    <w:rsid w:val="00210608"/>
    <w:rsid w:val="0021071F"/>
    <w:rsid w:val="0021075D"/>
    <w:rsid w:val="00210D54"/>
    <w:rsid w:val="00210FB8"/>
    <w:rsid w:val="00211554"/>
    <w:rsid w:val="00211A91"/>
    <w:rsid w:val="00211B35"/>
    <w:rsid w:val="00211D5B"/>
    <w:rsid w:val="00211DBF"/>
    <w:rsid w:val="00211E5A"/>
    <w:rsid w:val="00211EF9"/>
    <w:rsid w:val="00211F32"/>
    <w:rsid w:val="0021232E"/>
    <w:rsid w:val="0021287C"/>
    <w:rsid w:val="002129CA"/>
    <w:rsid w:val="00212B65"/>
    <w:rsid w:val="00212B8A"/>
    <w:rsid w:val="002134E9"/>
    <w:rsid w:val="00213620"/>
    <w:rsid w:val="0021366C"/>
    <w:rsid w:val="00213C32"/>
    <w:rsid w:val="00213F68"/>
    <w:rsid w:val="002143E7"/>
    <w:rsid w:val="0021443D"/>
    <w:rsid w:val="00214474"/>
    <w:rsid w:val="00214AE4"/>
    <w:rsid w:val="00214C86"/>
    <w:rsid w:val="00214C9B"/>
    <w:rsid w:val="00214E03"/>
    <w:rsid w:val="00215009"/>
    <w:rsid w:val="00215346"/>
    <w:rsid w:val="00215666"/>
    <w:rsid w:val="00215682"/>
    <w:rsid w:val="002156D6"/>
    <w:rsid w:val="002158DD"/>
    <w:rsid w:val="00216B57"/>
    <w:rsid w:val="00217470"/>
    <w:rsid w:val="00217C76"/>
    <w:rsid w:val="00217D19"/>
    <w:rsid w:val="0022006A"/>
    <w:rsid w:val="00220240"/>
    <w:rsid w:val="00220612"/>
    <w:rsid w:val="00220FFE"/>
    <w:rsid w:val="0022104D"/>
    <w:rsid w:val="00221940"/>
    <w:rsid w:val="00222478"/>
    <w:rsid w:val="00222508"/>
    <w:rsid w:val="00222AAF"/>
    <w:rsid w:val="00222BD1"/>
    <w:rsid w:val="00222EFF"/>
    <w:rsid w:val="0022340B"/>
    <w:rsid w:val="00223719"/>
    <w:rsid w:val="00223859"/>
    <w:rsid w:val="00223DD9"/>
    <w:rsid w:val="00223F41"/>
    <w:rsid w:val="0022421C"/>
    <w:rsid w:val="0022473B"/>
    <w:rsid w:val="0022484B"/>
    <w:rsid w:val="00224953"/>
    <w:rsid w:val="00224C0B"/>
    <w:rsid w:val="00224C20"/>
    <w:rsid w:val="00225712"/>
    <w:rsid w:val="002258E1"/>
    <w:rsid w:val="00225B72"/>
    <w:rsid w:val="00225B98"/>
    <w:rsid w:val="00226257"/>
    <w:rsid w:val="002267BE"/>
    <w:rsid w:val="0022682A"/>
    <w:rsid w:val="00226D78"/>
    <w:rsid w:val="00226D92"/>
    <w:rsid w:val="002272DF"/>
    <w:rsid w:val="00227A64"/>
    <w:rsid w:val="00227EEA"/>
    <w:rsid w:val="002300A9"/>
    <w:rsid w:val="002302E1"/>
    <w:rsid w:val="00230CE9"/>
    <w:rsid w:val="00230D1C"/>
    <w:rsid w:val="002310E6"/>
    <w:rsid w:val="00231492"/>
    <w:rsid w:val="002314E5"/>
    <w:rsid w:val="002319CA"/>
    <w:rsid w:val="00231BF0"/>
    <w:rsid w:val="00232791"/>
    <w:rsid w:val="00232793"/>
    <w:rsid w:val="002327EB"/>
    <w:rsid w:val="00232A95"/>
    <w:rsid w:val="00232E9E"/>
    <w:rsid w:val="00233174"/>
    <w:rsid w:val="002337CC"/>
    <w:rsid w:val="002339BE"/>
    <w:rsid w:val="00233A8C"/>
    <w:rsid w:val="00233A92"/>
    <w:rsid w:val="00233D90"/>
    <w:rsid w:val="00233E79"/>
    <w:rsid w:val="00233EAA"/>
    <w:rsid w:val="00234421"/>
    <w:rsid w:val="00234733"/>
    <w:rsid w:val="002347B4"/>
    <w:rsid w:val="002350DB"/>
    <w:rsid w:val="00235236"/>
    <w:rsid w:val="00235560"/>
    <w:rsid w:val="002359A8"/>
    <w:rsid w:val="00235B7D"/>
    <w:rsid w:val="00235CA3"/>
    <w:rsid w:val="00235D3D"/>
    <w:rsid w:val="002364BF"/>
    <w:rsid w:val="00237100"/>
    <w:rsid w:val="00237134"/>
    <w:rsid w:val="00237227"/>
    <w:rsid w:val="002373CE"/>
    <w:rsid w:val="00237422"/>
    <w:rsid w:val="00237A4E"/>
    <w:rsid w:val="00237AA5"/>
    <w:rsid w:val="00237EE4"/>
    <w:rsid w:val="0024047C"/>
    <w:rsid w:val="0024068C"/>
    <w:rsid w:val="002406E3"/>
    <w:rsid w:val="00240866"/>
    <w:rsid w:val="00240D72"/>
    <w:rsid w:val="00240E32"/>
    <w:rsid w:val="00240F2F"/>
    <w:rsid w:val="0024102A"/>
    <w:rsid w:val="002413CC"/>
    <w:rsid w:val="002417AD"/>
    <w:rsid w:val="00242715"/>
    <w:rsid w:val="002428CA"/>
    <w:rsid w:val="00242C8B"/>
    <w:rsid w:val="0024360E"/>
    <w:rsid w:val="002436DA"/>
    <w:rsid w:val="0024393A"/>
    <w:rsid w:val="002439AE"/>
    <w:rsid w:val="00243D10"/>
    <w:rsid w:val="0024461B"/>
    <w:rsid w:val="00244C07"/>
    <w:rsid w:val="00244EDE"/>
    <w:rsid w:val="00245976"/>
    <w:rsid w:val="00245AFB"/>
    <w:rsid w:val="00245BE2"/>
    <w:rsid w:val="00245F66"/>
    <w:rsid w:val="00246141"/>
    <w:rsid w:val="002463C7"/>
    <w:rsid w:val="00246883"/>
    <w:rsid w:val="0024708F"/>
    <w:rsid w:val="0024734C"/>
    <w:rsid w:val="00247497"/>
    <w:rsid w:val="00247683"/>
    <w:rsid w:val="00250713"/>
    <w:rsid w:val="002507E9"/>
    <w:rsid w:val="00250CAE"/>
    <w:rsid w:val="002511B0"/>
    <w:rsid w:val="0025122C"/>
    <w:rsid w:val="00251256"/>
    <w:rsid w:val="002514D1"/>
    <w:rsid w:val="002514D5"/>
    <w:rsid w:val="0025157A"/>
    <w:rsid w:val="00251A06"/>
    <w:rsid w:val="00251BCA"/>
    <w:rsid w:val="00252537"/>
    <w:rsid w:val="00252CC6"/>
    <w:rsid w:val="002533CA"/>
    <w:rsid w:val="0025381A"/>
    <w:rsid w:val="002538B6"/>
    <w:rsid w:val="00253919"/>
    <w:rsid w:val="00253B89"/>
    <w:rsid w:val="00254013"/>
    <w:rsid w:val="00254164"/>
    <w:rsid w:val="002544FB"/>
    <w:rsid w:val="0025490A"/>
    <w:rsid w:val="00254994"/>
    <w:rsid w:val="0025499B"/>
    <w:rsid w:val="00254BD4"/>
    <w:rsid w:val="00255995"/>
    <w:rsid w:val="00255FBF"/>
    <w:rsid w:val="002567BD"/>
    <w:rsid w:val="0025706E"/>
    <w:rsid w:val="002570AD"/>
    <w:rsid w:val="00257211"/>
    <w:rsid w:val="00257359"/>
    <w:rsid w:val="002574C0"/>
    <w:rsid w:val="00257996"/>
    <w:rsid w:val="00257B8A"/>
    <w:rsid w:val="0026094B"/>
    <w:rsid w:val="00260D5E"/>
    <w:rsid w:val="00260E64"/>
    <w:rsid w:val="002610D9"/>
    <w:rsid w:val="0026124A"/>
    <w:rsid w:val="0026167D"/>
    <w:rsid w:val="0026191D"/>
    <w:rsid w:val="00261EF5"/>
    <w:rsid w:val="00262237"/>
    <w:rsid w:val="0026281D"/>
    <w:rsid w:val="00262CBE"/>
    <w:rsid w:val="0026345A"/>
    <w:rsid w:val="002634FD"/>
    <w:rsid w:val="0026358A"/>
    <w:rsid w:val="00263696"/>
    <w:rsid w:val="00263784"/>
    <w:rsid w:val="0026438F"/>
    <w:rsid w:val="00264AB1"/>
    <w:rsid w:val="00264B31"/>
    <w:rsid w:val="00264B83"/>
    <w:rsid w:val="0026503C"/>
    <w:rsid w:val="002650F2"/>
    <w:rsid w:val="002654B3"/>
    <w:rsid w:val="002656D5"/>
    <w:rsid w:val="00265750"/>
    <w:rsid w:val="00265CBC"/>
    <w:rsid w:val="00265FC8"/>
    <w:rsid w:val="0026610E"/>
    <w:rsid w:val="00266606"/>
    <w:rsid w:val="00266664"/>
    <w:rsid w:val="002666F3"/>
    <w:rsid w:val="00266A3D"/>
    <w:rsid w:val="00266E60"/>
    <w:rsid w:val="0026732B"/>
    <w:rsid w:val="00267361"/>
    <w:rsid w:val="00267C1D"/>
    <w:rsid w:val="002708CD"/>
    <w:rsid w:val="00270941"/>
    <w:rsid w:val="00270A3F"/>
    <w:rsid w:val="00270E2C"/>
    <w:rsid w:val="0027169F"/>
    <w:rsid w:val="002722AC"/>
    <w:rsid w:val="00272882"/>
    <w:rsid w:val="00272CB6"/>
    <w:rsid w:val="002733AF"/>
    <w:rsid w:val="00273CFF"/>
    <w:rsid w:val="00273D5F"/>
    <w:rsid w:val="00273DEA"/>
    <w:rsid w:val="00273EAF"/>
    <w:rsid w:val="00274928"/>
    <w:rsid w:val="00274A04"/>
    <w:rsid w:val="002753C8"/>
    <w:rsid w:val="00275614"/>
    <w:rsid w:val="00275E70"/>
    <w:rsid w:val="002763DA"/>
    <w:rsid w:val="00276A28"/>
    <w:rsid w:val="00276A7C"/>
    <w:rsid w:val="00276DA4"/>
    <w:rsid w:val="0027715D"/>
    <w:rsid w:val="00277C7A"/>
    <w:rsid w:val="002800C3"/>
    <w:rsid w:val="00280123"/>
    <w:rsid w:val="002805EA"/>
    <w:rsid w:val="002806DB"/>
    <w:rsid w:val="00280BB8"/>
    <w:rsid w:val="00280BFA"/>
    <w:rsid w:val="0028173A"/>
    <w:rsid w:val="002819CB"/>
    <w:rsid w:val="00281F4B"/>
    <w:rsid w:val="00282783"/>
    <w:rsid w:val="0028288D"/>
    <w:rsid w:val="00282BA9"/>
    <w:rsid w:val="00282BC2"/>
    <w:rsid w:val="00282E1C"/>
    <w:rsid w:val="002831FA"/>
    <w:rsid w:val="002837DF"/>
    <w:rsid w:val="00283DD5"/>
    <w:rsid w:val="00284065"/>
    <w:rsid w:val="0028440B"/>
    <w:rsid w:val="00284412"/>
    <w:rsid w:val="002845FB"/>
    <w:rsid w:val="00284608"/>
    <w:rsid w:val="0028491A"/>
    <w:rsid w:val="002859ED"/>
    <w:rsid w:val="00285E2C"/>
    <w:rsid w:val="0028625D"/>
    <w:rsid w:val="00286BF0"/>
    <w:rsid w:val="00286D91"/>
    <w:rsid w:val="00286E70"/>
    <w:rsid w:val="00286EF7"/>
    <w:rsid w:val="0028754A"/>
    <w:rsid w:val="00287CAA"/>
    <w:rsid w:val="00287CF7"/>
    <w:rsid w:val="00287F44"/>
    <w:rsid w:val="002902CA"/>
    <w:rsid w:val="0029075F"/>
    <w:rsid w:val="00290A67"/>
    <w:rsid w:val="00290E1C"/>
    <w:rsid w:val="00290EDF"/>
    <w:rsid w:val="00291575"/>
    <w:rsid w:val="002916F9"/>
    <w:rsid w:val="00291DF2"/>
    <w:rsid w:val="0029251C"/>
    <w:rsid w:val="00292CB2"/>
    <w:rsid w:val="0029343E"/>
    <w:rsid w:val="0029359C"/>
    <w:rsid w:val="00293CF5"/>
    <w:rsid w:val="002941B6"/>
    <w:rsid w:val="002943FF"/>
    <w:rsid w:val="002946AE"/>
    <w:rsid w:val="00294A39"/>
    <w:rsid w:val="00294B5B"/>
    <w:rsid w:val="00294EA5"/>
    <w:rsid w:val="00295A14"/>
    <w:rsid w:val="002961B1"/>
    <w:rsid w:val="00296328"/>
    <w:rsid w:val="00296A9F"/>
    <w:rsid w:val="00296BA1"/>
    <w:rsid w:val="00296E91"/>
    <w:rsid w:val="002976A8"/>
    <w:rsid w:val="00297A4A"/>
    <w:rsid w:val="00297DCA"/>
    <w:rsid w:val="002A0BF7"/>
    <w:rsid w:val="002A0C67"/>
    <w:rsid w:val="002A0C6F"/>
    <w:rsid w:val="002A0CA7"/>
    <w:rsid w:val="002A0FAB"/>
    <w:rsid w:val="002A1F0F"/>
    <w:rsid w:val="002A259F"/>
    <w:rsid w:val="002A2893"/>
    <w:rsid w:val="002A2AF4"/>
    <w:rsid w:val="002A3368"/>
    <w:rsid w:val="002A37EA"/>
    <w:rsid w:val="002A389D"/>
    <w:rsid w:val="002A38DD"/>
    <w:rsid w:val="002A3A81"/>
    <w:rsid w:val="002A3B3F"/>
    <w:rsid w:val="002A3DD0"/>
    <w:rsid w:val="002A40C2"/>
    <w:rsid w:val="002A4204"/>
    <w:rsid w:val="002A4468"/>
    <w:rsid w:val="002A4E2F"/>
    <w:rsid w:val="002A4F36"/>
    <w:rsid w:val="002A4FF2"/>
    <w:rsid w:val="002A53AA"/>
    <w:rsid w:val="002A5595"/>
    <w:rsid w:val="002A5C42"/>
    <w:rsid w:val="002A5D3E"/>
    <w:rsid w:val="002A634F"/>
    <w:rsid w:val="002A6526"/>
    <w:rsid w:val="002A65C5"/>
    <w:rsid w:val="002A67B7"/>
    <w:rsid w:val="002A6BF5"/>
    <w:rsid w:val="002A7154"/>
    <w:rsid w:val="002A71E0"/>
    <w:rsid w:val="002A7582"/>
    <w:rsid w:val="002A78C5"/>
    <w:rsid w:val="002A7D6B"/>
    <w:rsid w:val="002B00D3"/>
    <w:rsid w:val="002B025C"/>
    <w:rsid w:val="002B031C"/>
    <w:rsid w:val="002B03FF"/>
    <w:rsid w:val="002B0ABB"/>
    <w:rsid w:val="002B0DD6"/>
    <w:rsid w:val="002B1152"/>
    <w:rsid w:val="002B1390"/>
    <w:rsid w:val="002B1638"/>
    <w:rsid w:val="002B2564"/>
    <w:rsid w:val="002B2930"/>
    <w:rsid w:val="002B2B4B"/>
    <w:rsid w:val="002B34B8"/>
    <w:rsid w:val="002B3555"/>
    <w:rsid w:val="002B37A8"/>
    <w:rsid w:val="002B38F7"/>
    <w:rsid w:val="002B3AF0"/>
    <w:rsid w:val="002B40D4"/>
    <w:rsid w:val="002B4148"/>
    <w:rsid w:val="002B4645"/>
    <w:rsid w:val="002B4C7B"/>
    <w:rsid w:val="002B5083"/>
    <w:rsid w:val="002B5493"/>
    <w:rsid w:val="002B59C1"/>
    <w:rsid w:val="002B662B"/>
    <w:rsid w:val="002B6AF0"/>
    <w:rsid w:val="002B71D8"/>
    <w:rsid w:val="002B7390"/>
    <w:rsid w:val="002B739A"/>
    <w:rsid w:val="002B751B"/>
    <w:rsid w:val="002B7A3D"/>
    <w:rsid w:val="002C018F"/>
    <w:rsid w:val="002C0B68"/>
    <w:rsid w:val="002C0FEF"/>
    <w:rsid w:val="002C10BF"/>
    <w:rsid w:val="002C1951"/>
    <w:rsid w:val="002C19A2"/>
    <w:rsid w:val="002C1AB1"/>
    <w:rsid w:val="002C1E71"/>
    <w:rsid w:val="002C1FF4"/>
    <w:rsid w:val="002C32E5"/>
    <w:rsid w:val="002C3ACA"/>
    <w:rsid w:val="002C3B07"/>
    <w:rsid w:val="002C3D68"/>
    <w:rsid w:val="002C3F4D"/>
    <w:rsid w:val="002C3FCF"/>
    <w:rsid w:val="002C41B2"/>
    <w:rsid w:val="002C42C3"/>
    <w:rsid w:val="002C46B5"/>
    <w:rsid w:val="002C4B5B"/>
    <w:rsid w:val="002C4EDA"/>
    <w:rsid w:val="002C531C"/>
    <w:rsid w:val="002C539C"/>
    <w:rsid w:val="002C5904"/>
    <w:rsid w:val="002C5C7A"/>
    <w:rsid w:val="002C6474"/>
    <w:rsid w:val="002C66CE"/>
    <w:rsid w:val="002C6B75"/>
    <w:rsid w:val="002C6E78"/>
    <w:rsid w:val="002C764B"/>
    <w:rsid w:val="002C7D5A"/>
    <w:rsid w:val="002C7EEE"/>
    <w:rsid w:val="002D041C"/>
    <w:rsid w:val="002D076D"/>
    <w:rsid w:val="002D07ED"/>
    <w:rsid w:val="002D0C4C"/>
    <w:rsid w:val="002D0FC8"/>
    <w:rsid w:val="002D111B"/>
    <w:rsid w:val="002D13ED"/>
    <w:rsid w:val="002D183F"/>
    <w:rsid w:val="002D1DFF"/>
    <w:rsid w:val="002D2315"/>
    <w:rsid w:val="002D2451"/>
    <w:rsid w:val="002D2656"/>
    <w:rsid w:val="002D296E"/>
    <w:rsid w:val="002D2B0D"/>
    <w:rsid w:val="002D2D2B"/>
    <w:rsid w:val="002D2DA2"/>
    <w:rsid w:val="002D2EEE"/>
    <w:rsid w:val="002D362F"/>
    <w:rsid w:val="002D3635"/>
    <w:rsid w:val="002D3B17"/>
    <w:rsid w:val="002D3CC2"/>
    <w:rsid w:val="002D4221"/>
    <w:rsid w:val="002D45B0"/>
    <w:rsid w:val="002D4802"/>
    <w:rsid w:val="002D4DA2"/>
    <w:rsid w:val="002D509E"/>
    <w:rsid w:val="002D53A2"/>
    <w:rsid w:val="002D5A19"/>
    <w:rsid w:val="002D5A6A"/>
    <w:rsid w:val="002D5ADA"/>
    <w:rsid w:val="002D5B78"/>
    <w:rsid w:val="002D5B9F"/>
    <w:rsid w:val="002D5C28"/>
    <w:rsid w:val="002D60E2"/>
    <w:rsid w:val="002D6101"/>
    <w:rsid w:val="002D6272"/>
    <w:rsid w:val="002D679F"/>
    <w:rsid w:val="002D6A84"/>
    <w:rsid w:val="002D6FDB"/>
    <w:rsid w:val="002D7974"/>
    <w:rsid w:val="002D7D55"/>
    <w:rsid w:val="002D7E56"/>
    <w:rsid w:val="002E01BB"/>
    <w:rsid w:val="002E0955"/>
    <w:rsid w:val="002E164F"/>
    <w:rsid w:val="002E1780"/>
    <w:rsid w:val="002E1908"/>
    <w:rsid w:val="002E1A72"/>
    <w:rsid w:val="002E1CE2"/>
    <w:rsid w:val="002E1D74"/>
    <w:rsid w:val="002E1DD0"/>
    <w:rsid w:val="002E1FB5"/>
    <w:rsid w:val="002E2000"/>
    <w:rsid w:val="002E202A"/>
    <w:rsid w:val="002E2040"/>
    <w:rsid w:val="002E2F47"/>
    <w:rsid w:val="002E3403"/>
    <w:rsid w:val="002E3DE2"/>
    <w:rsid w:val="002E4424"/>
    <w:rsid w:val="002E4924"/>
    <w:rsid w:val="002E4980"/>
    <w:rsid w:val="002E4B69"/>
    <w:rsid w:val="002E4DEA"/>
    <w:rsid w:val="002E5520"/>
    <w:rsid w:val="002E5FDA"/>
    <w:rsid w:val="002E626A"/>
    <w:rsid w:val="002E6479"/>
    <w:rsid w:val="002E6794"/>
    <w:rsid w:val="002E69E6"/>
    <w:rsid w:val="002E6B86"/>
    <w:rsid w:val="002E70C1"/>
    <w:rsid w:val="002E72B4"/>
    <w:rsid w:val="002E77B8"/>
    <w:rsid w:val="002E7B79"/>
    <w:rsid w:val="002F0138"/>
    <w:rsid w:val="002F01E3"/>
    <w:rsid w:val="002F072F"/>
    <w:rsid w:val="002F0846"/>
    <w:rsid w:val="002F10A7"/>
    <w:rsid w:val="002F1255"/>
    <w:rsid w:val="002F12B2"/>
    <w:rsid w:val="002F146F"/>
    <w:rsid w:val="002F16A0"/>
    <w:rsid w:val="002F1B92"/>
    <w:rsid w:val="002F1CD6"/>
    <w:rsid w:val="002F202E"/>
    <w:rsid w:val="002F25EA"/>
    <w:rsid w:val="002F2621"/>
    <w:rsid w:val="002F30A6"/>
    <w:rsid w:val="002F314C"/>
    <w:rsid w:val="002F3330"/>
    <w:rsid w:val="002F342D"/>
    <w:rsid w:val="002F39B0"/>
    <w:rsid w:val="002F44D4"/>
    <w:rsid w:val="002F4C24"/>
    <w:rsid w:val="002F517A"/>
    <w:rsid w:val="002F5978"/>
    <w:rsid w:val="002F5A24"/>
    <w:rsid w:val="002F6101"/>
    <w:rsid w:val="002F64DC"/>
    <w:rsid w:val="002F66DF"/>
    <w:rsid w:val="002F6940"/>
    <w:rsid w:val="002F6DB7"/>
    <w:rsid w:val="002F71C1"/>
    <w:rsid w:val="002F71F9"/>
    <w:rsid w:val="002F7932"/>
    <w:rsid w:val="002F7B55"/>
    <w:rsid w:val="002F7CF4"/>
    <w:rsid w:val="002F7FB4"/>
    <w:rsid w:val="0030035D"/>
    <w:rsid w:val="003006C2"/>
    <w:rsid w:val="0030082C"/>
    <w:rsid w:val="0030094B"/>
    <w:rsid w:val="00300BD5"/>
    <w:rsid w:val="00300E8E"/>
    <w:rsid w:val="00300E9D"/>
    <w:rsid w:val="00300F73"/>
    <w:rsid w:val="0030134C"/>
    <w:rsid w:val="00301589"/>
    <w:rsid w:val="00301791"/>
    <w:rsid w:val="00301D2B"/>
    <w:rsid w:val="003025B1"/>
    <w:rsid w:val="003027CE"/>
    <w:rsid w:val="00302D0E"/>
    <w:rsid w:val="00302EBB"/>
    <w:rsid w:val="00304530"/>
    <w:rsid w:val="003045A1"/>
    <w:rsid w:val="00304AE0"/>
    <w:rsid w:val="00304D9C"/>
    <w:rsid w:val="003054EF"/>
    <w:rsid w:val="0030586C"/>
    <w:rsid w:val="00305899"/>
    <w:rsid w:val="003059F5"/>
    <w:rsid w:val="00306310"/>
    <w:rsid w:val="003066FA"/>
    <w:rsid w:val="003068A1"/>
    <w:rsid w:val="003068C3"/>
    <w:rsid w:val="00306BD6"/>
    <w:rsid w:val="00306E3B"/>
    <w:rsid w:val="00307386"/>
    <w:rsid w:val="00307C62"/>
    <w:rsid w:val="003102FA"/>
    <w:rsid w:val="0031064E"/>
    <w:rsid w:val="0031093E"/>
    <w:rsid w:val="00310C11"/>
    <w:rsid w:val="00310CDB"/>
    <w:rsid w:val="00310F72"/>
    <w:rsid w:val="003110AB"/>
    <w:rsid w:val="003119F6"/>
    <w:rsid w:val="00311A2D"/>
    <w:rsid w:val="00311D33"/>
    <w:rsid w:val="003120AA"/>
    <w:rsid w:val="00312666"/>
    <w:rsid w:val="0031282B"/>
    <w:rsid w:val="00312BD7"/>
    <w:rsid w:val="00312E32"/>
    <w:rsid w:val="003131EF"/>
    <w:rsid w:val="0031392F"/>
    <w:rsid w:val="00313C8E"/>
    <w:rsid w:val="00314585"/>
    <w:rsid w:val="00315059"/>
    <w:rsid w:val="00315387"/>
    <w:rsid w:val="00315432"/>
    <w:rsid w:val="00315795"/>
    <w:rsid w:val="003157CE"/>
    <w:rsid w:val="0031597F"/>
    <w:rsid w:val="003159F0"/>
    <w:rsid w:val="00316256"/>
    <w:rsid w:val="00316B6A"/>
    <w:rsid w:val="00316F1B"/>
    <w:rsid w:val="0031703F"/>
    <w:rsid w:val="00317EAF"/>
    <w:rsid w:val="0032010F"/>
    <w:rsid w:val="00320271"/>
    <w:rsid w:val="003209D2"/>
    <w:rsid w:val="00320BB2"/>
    <w:rsid w:val="0032172D"/>
    <w:rsid w:val="00322517"/>
    <w:rsid w:val="003226BE"/>
    <w:rsid w:val="00322708"/>
    <w:rsid w:val="00322788"/>
    <w:rsid w:val="00323281"/>
    <w:rsid w:val="00323390"/>
    <w:rsid w:val="00323615"/>
    <w:rsid w:val="0032381A"/>
    <w:rsid w:val="00323A0F"/>
    <w:rsid w:val="00323DC4"/>
    <w:rsid w:val="0032403A"/>
    <w:rsid w:val="003245D6"/>
    <w:rsid w:val="003246B0"/>
    <w:rsid w:val="0032597F"/>
    <w:rsid w:val="003267FC"/>
    <w:rsid w:val="00327147"/>
    <w:rsid w:val="00327942"/>
    <w:rsid w:val="003279DF"/>
    <w:rsid w:val="00327E76"/>
    <w:rsid w:val="00330C60"/>
    <w:rsid w:val="00330DCC"/>
    <w:rsid w:val="00331001"/>
    <w:rsid w:val="00331186"/>
    <w:rsid w:val="003313DA"/>
    <w:rsid w:val="00331732"/>
    <w:rsid w:val="003322A8"/>
    <w:rsid w:val="003324A6"/>
    <w:rsid w:val="0033257E"/>
    <w:rsid w:val="003326F9"/>
    <w:rsid w:val="00332981"/>
    <w:rsid w:val="003333BF"/>
    <w:rsid w:val="003336CB"/>
    <w:rsid w:val="00333E43"/>
    <w:rsid w:val="00334191"/>
    <w:rsid w:val="0033463D"/>
    <w:rsid w:val="00334708"/>
    <w:rsid w:val="00335944"/>
    <w:rsid w:val="00335B29"/>
    <w:rsid w:val="00335D63"/>
    <w:rsid w:val="00335E5B"/>
    <w:rsid w:val="00335F0E"/>
    <w:rsid w:val="0033603D"/>
    <w:rsid w:val="00336884"/>
    <w:rsid w:val="00336DF4"/>
    <w:rsid w:val="00336E6F"/>
    <w:rsid w:val="003372C7"/>
    <w:rsid w:val="0033765E"/>
    <w:rsid w:val="0033776E"/>
    <w:rsid w:val="00337DE3"/>
    <w:rsid w:val="00337F1B"/>
    <w:rsid w:val="00340243"/>
    <w:rsid w:val="003406B1"/>
    <w:rsid w:val="00340CD9"/>
    <w:rsid w:val="00341096"/>
    <w:rsid w:val="003415DB"/>
    <w:rsid w:val="00341979"/>
    <w:rsid w:val="00341F6E"/>
    <w:rsid w:val="0034213C"/>
    <w:rsid w:val="00342438"/>
    <w:rsid w:val="0034281A"/>
    <w:rsid w:val="00342BA3"/>
    <w:rsid w:val="003440C5"/>
    <w:rsid w:val="00344455"/>
    <w:rsid w:val="00344B35"/>
    <w:rsid w:val="00344C8E"/>
    <w:rsid w:val="00344D01"/>
    <w:rsid w:val="00345446"/>
    <w:rsid w:val="00345497"/>
    <w:rsid w:val="003455D7"/>
    <w:rsid w:val="00345A5D"/>
    <w:rsid w:val="00345E77"/>
    <w:rsid w:val="00346AD4"/>
    <w:rsid w:val="00347123"/>
    <w:rsid w:val="003479DF"/>
    <w:rsid w:val="0035032F"/>
    <w:rsid w:val="00350E71"/>
    <w:rsid w:val="003513D6"/>
    <w:rsid w:val="003518C1"/>
    <w:rsid w:val="00351CF9"/>
    <w:rsid w:val="00351DC3"/>
    <w:rsid w:val="0035200A"/>
    <w:rsid w:val="00352E2F"/>
    <w:rsid w:val="003530E9"/>
    <w:rsid w:val="00353249"/>
    <w:rsid w:val="00353454"/>
    <w:rsid w:val="003534FC"/>
    <w:rsid w:val="003536D2"/>
    <w:rsid w:val="00353FCC"/>
    <w:rsid w:val="003546AA"/>
    <w:rsid w:val="00354804"/>
    <w:rsid w:val="00355026"/>
    <w:rsid w:val="00355112"/>
    <w:rsid w:val="0035531B"/>
    <w:rsid w:val="0035579A"/>
    <w:rsid w:val="003558AB"/>
    <w:rsid w:val="00356137"/>
    <w:rsid w:val="00356623"/>
    <w:rsid w:val="003568A1"/>
    <w:rsid w:val="003568A6"/>
    <w:rsid w:val="00356991"/>
    <w:rsid w:val="00356CA2"/>
    <w:rsid w:val="003572A8"/>
    <w:rsid w:val="00357BC1"/>
    <w:rsid w:val="00357C97"/>
    <w:rsid w:val="00357EC9"/>
    <w:rsid w:val="00360478"/>
    <w:rsid w:val="00360515"/>
    <w:rsid w:val="0036052F"/>
    <w:rsid w:val="003609B3"/>
    <w:rsid w:val="003609D2"/>
    <w:rsid w:val="00360B24"/>
    <w:rsid w:val="00360B2E"/>
    <w:rsid w:val="0036137E"/>
    <w:rsid w:val="0036159D"/>
    <w:rsid w:val="00361606"/>
    <w:rsid w:val="00361F93"/>
    <w:rsid w:val="00361FAB"/>
    <w:rsid w:val="003620CA"/>
    <w:rsid w:val="003622A7"/>
    <w:rsid w:val="003625FE"/>
    <w:rsid w:val="0036273C"/>
    <w:rsid w:val="0036277E"/>
    <w:rsid w:val="00362A88"/>
    <w:rsid w:val="00363396"/>
    <w:rsid w:val="00363C8E"/>
    <w:rsid w:val="00363DBB"/>
    <w:rsid w:val="0036453D"/>
    <w:rsid w:val="00364759"/>
    <w:rsid w:val="0036533B"/>
    <w:rsid w:val="003655CB"/>
    <w:rsid w:val="003657E5"/>
    <w:rsid w:val="003661AD"/>
    <w:rsid w:val="003661AE"/>
    <w:rsid w:val="00366283"/>
    <w:rsid w:val="0036629C"/>
    <w:rsid w:val="003663B7"/>
    <w:rsid w:val="0036665F"/>
    <w:rsid w:val="00366DA6"/>
    <w:rsid w:val="00367477"/>
    <w:rsid w:val="00367C26"/>
    <w:rsid w:val="00367D12"/>
    <w:rsid w:val="0037015C"/>
    <w:rsid w:val="00370333"/>
    <w:rsid w:val="00370599"/>
    <w:rsid w:val="003705B9"/>
    <w:rsid w:val="003710AC"/>
    <w:rsid w:val="003710C4"/>
    <w:rsid w:val="00371510"/>
    <w:rsid w:val="003717D8"/>
    <w:rsid w:val="003720F1"/>
    <w:rsid w:val="00372BB6"/>
    <w:rsid w:val="00372E48"/>
    <w:rsid w:val="0037342F"/>
    <w:rsid w:val="003736C2"/>
    <w:rsid w:val="00373A64"/>
    <w:rsid w:val="00374184"/>
    <w:rsid w:val="003745AD"/>
    <w:rsid w:val="003749FE"/>
    <w:rsid w:val="00374EDC"/>
    <w:rsid w:val="00374F80"/>
    <w:rsid w:val="003753A3"/>
    <w:rsid w:val="003756F7"/>
    <w:rsid w:val="00375938"/>
    <w:rsid w:val="003759A4"/>
    <w:rsid w:val="00375CB7"/>
    <w:rsid w:val="003763C3"/>
    <w:rsid w:val="003763FC"/>
    <w:rsid w:val="0037663E"/>
    <w:rsid w:val="003768EF"/>
    <w:rsid w:val="00376BBE"/>
    <w:rsid w:val="00376D4D"/>
    <w:rsid w:val="0037740F"/>
    <w:rsid w:val="003778B3"/>
    <w:rsid w:val="00377C85"/>
    <w:rsid w:val="00377EC9"/>
    <w:rsid w:val="00377F16"/>
    <w:rsid w:val="00377F3A"/>
    <w:rsid w:val="00380441"/>
    <w:rsid w:val="0038080C"/>
    <w:rsid w:val="00380924"/>
    <w:rsid w:val="003809EE"/>
    <w:rsid w:val="00380B01"/>
    <w:rsid w:val="00380DDB"/>
    <w:rsid w:val="00380FB1"/>
    <w:rsid w:val="0038135A"/>
    <w:rsid w:val="00381C72"/>
    <w:rsid w:val="00381CED"/>
    <w:rsid w:val="00381DCC"/>
    <w:rsid w:val="00381F7C"/>
    <w:rsid w:val="00382045"/>
    <w:rsid w:val="0038226F"/>
    <w:rsid w:val="0038288C"/>
    <w:rsid w:val="00382DE0"/>
    <w:rsid w:val="0038307E"/>
    <w:rsid w:val="00383348"/>
    <w:rsid w:val="003842A6"/>
    <w:rsid w:val="0038436F"/>
    <w:rsid w:val="00384595"/>
    <w:rsid w:val="00384769"/>
    <w:rsid w:val="0038494A"/>
    <w:rsid w:val="00384A8A"/>
    <w:rsid w:val="00384FA1"/>
    <w:rsid w:val="003854ED"/>
    <w:rsid w:val="0038558C"/>
    <w:rsid w:val="00385FC2"/>
    <w:rsid w:val="00386011"/>
    <w:rsid w:val="003861A3"/>
    <w:rsid w:val="00386622"/>
    <w:rsid w:val="00386E76"/>
    <w:rsid w:val="0038719E"/>
    <w:rsid w:val="003872A6"/>
    <w:rsid w:val="00387366"/>
    <w:rsid w:val="003878E9"/>
    <w:rsid w:val="00387967"/>
    <w:rsid w:val="00387B46"/>
    <w:rsid w:val="00387D4E"/>
    <w:rsid w:val="003900D2"/>
    <w:rsid w:val="0039020F"/>
    <w:rsid w:val="00390287"/>
    <w:rsid w:val="0039080A"/>
    <w:rsid w:val="00390827"/>
    <w:rsid w:val="00390B82"/>
    <w:rsid w:val="00390E6F"/>
    <w:rsid w:val="003916D0"/>
    <w:rsid w:val="003921D5"/>
    <w:rsid w:val="003922A5"/>
    <w:rsid w:val="003927CC"/>
    <w:rsid w:val="00392BCA"/>
    <w:rsid w:val="00392FC9"/>
    <w:rsid w:val="003930D2"/>
    <w:rsid w:val="00393C32"/>
    <w:rsid w:val="00393C50"/>
    <w:rsid w:val="003942F2"/>
    <w:rsid w:val="00394567"/>
    <w:rsid w:val="00394C1F"/>
    <w:rsid w:val="00394F71"/>
    <w:rsid w:val="0039531C"/>
    <w:rsid w:val="00395733"/>
    <w:rsid w:val="00395D16"/>
    <w:rsid w:val="00395D30"/>
    <w:rsid w:val="00395DA5"/>
    <w:rsid w:val="00395F47"/>
    <w:rsid w:val="00395FD9"/>
    <w:rsid w:val="00396117"/>
    <w:rsid w:val="0039617D"/>
    <w:rsid w:val="0039629A"/>
    <w:rsid w:val="00396341"/>
    <w:rsid w:val="00396405"/>
    <w:rsid w:val="003964F3"/>
    <w:rsid w:val="00396A12"/>
    <w:rsid w:val="00396C2C"/>
    <w:rsid w:val="0039724A"/>
    <w:rsid w:val="0039745C"/>
    <w:rsid w:val="00397A73"/>
    <w:rsid w:val="003A0165"/>
    <w:rsid w:val="003A049C"/>
    <w:rsid w:val="003A0554"/>
    <w:rsid w:val="003A07A6"/>
    <w:rsid w:val="003A084D"/>
    <w:rsid w:val="003A09A3"/>
    <w:rsid w:val="003A0BC6"/>
    <w:rsid w:val="003A0D62"/>
    <w:rsid w:val="003A0DA0"/>
    <w:rsid w:val="003A0FAC"/>
    <w:rsid w:val="003A13DB"/>
    <w:rsid w:val="003A15BF"/>
    <w:rsid w:val="003A174C"/>
    <w:rsid w:val="003A18AE"/>
    <w:rsid w:val="003A28F2"/>
    <w:rsid w:val="003A2C2A"/>
    <w:rsid w:val="003A2EA0"/>
    <w:rsid w:val="003A319A"/>
    <w:rsid w:val="003A3661"/>
    <w:rsid w:val="003A3D7C"/>
    <w:rsid w:val="003A3DE7"/>
    <w:rsid w:val="003A4255"/>
    <w:rsid w:val="003A44CB"/>
    <w:rsid w:val="003A4942"/>
    <w:rsid w:val="003A4B8D"/>
    <w:rsid w:val="003A4E4D"/>
    <w:rsid w:val="003A4F74"/>
    <w:rsid w:val="003A5284"/>
    <w:rsid w:val="003A5327"/>
    <w:rsid w:val="003A5855"/>
    <w:rsid w:val="003A5BDC"/>
    <w:rsid w:val="003A5C87"/>
    <w:rsid w:val="003A5F29"/>
    <w:rsid w:val="003A60B0"/>
    <w:rsid w:val="003A63DB"/>
    <w:rsid w:val="003A656C"/>
    <w:rsid w:val="003A67F0"/>
    <w:rsid w:val="003A6864"/>
    <w:rsid w:val="003A694B"/>
    <w:rsid w:val="003A698C"/>
    <w:rsid w:val="003A72EF"/>
    <w:rsid w:val="003A77B9"/>
    <w:rsid w:val="003A7878"/>
    <w:rsid w:val="003A7BCA"/>
    <w:rsid w:val="003B0A31"/>
    <w:rsid w:val="003B0A78"/>
    <w:rsid w:val="003B0E17"/>
    <w:rsid w:val="003B1984"/>
    <w:rsid w:val="003B1E64"/>
    <w:rsid w:val="003B1F51"/>
    <w:rsid w:val="003B2474"/>
    <w:rsid w:val="003B283F"/>
    <w:rsid w:val="003B2A3C"/>
    <w:rsid w:val="003B2A48"/>
    <w:rsid w:val="003B3085"/>
    <w:rsid w:val="003B371F"/>
    <w:rsid w:val="003B38D4"/>
    <w:rsid w:val="003B3CBC"/>
    <w:rsid w:val="003B4006"/>
    <w:rsid w:val="003B4799"/>
    <w:rsid w:val="003B50EB"/>
    <w:rsid w:val="003B5179"/>
    <w:rsid w:val="003B5205"/>
    <w:rsid w:val="003B564D"/>
    <w:rsid w:val="003B5773"/>
    <w:rsid w:val="003B5BCB"/>
    <w:rsid w:val="003B5C23"/>
    <w:rsid w:val="003B5D01"/>
    <w:rsid w:val="003B60BA"/>
    <w:rsid w:val="003B60CC"/>
    <w:rsid w:val="003B6426"/>
    <w:rsid w:val="003B68DC"/>
    <w:rsid w:val="003B6902"/>
    <w:rsid w:val="003B6A07"/>
    <w:rsid w:val="003B6B85"/>
    <w:rsid w:val="003B6F0F"/>
    <w:rsid w:val="003B71BA"/>
    <w:rsid w:val="003B7B5D"/>
    <w:rsid w:val="003C0A2D"/>
    <w:rsid w:val="003C0B38"/>
    <w:rsid w:val="003C0B79"/>
    <w:rsid w:val="003C0BE1"/>
    <w:rsid w:val="003C0D53"/>
    <w:rsid w:val="003C0F72"/>
    <w:rsid w:val="003C1613"/>
    <w:rsid w:val="003C1973"/>
    <w:rsid w:val="003C1BC6"/>
    <w:rsid w:val="003C1FF6"/>
    <w:rsid w:val="003C26E0"/>
    <w:rsid w:val="003C2976"/>
    <w:rsid w:val="003C2A8C"/>
    <w:rsid w:val="003C2DE9"/>
    <w:rsid w:val="003C3CED"/>
    <w:rsid w:val="003C3F87"/>
    <w:rsid w:val="003C4091"/>
    <w:rsid w:val="003C4359"/>
    <w:rsid w:val="003C43CB"/>
    <w:rsid w:val="003C4761"/>
    <w:rsid w:val="003C4831"/>
    <w:rsid w:val="003C49BD"/>
    <w:rsid w:val="003C49D2"/>
    <w:rsid w:val="003C5016"/>
    <w:rsid w:val="003C50BA"/>
    <w:rsid w:val="003C5309"/>
    <w:rsid w:val="003C5331"/>
    <w:rsid w:val="003C5541"/>
    <w:rsid w:val="003C582F"/>
    <w:rsid w:val="003C655E"/>
    <w:rsid w:val="003C6ACE"/>
    <w:rsid w:val="003C77B0"/>
    <w:rsid w:val="003C7919"/>
    <w:rsid w:val="003C7D49"/>
    <w:rsid w:val="003C7E59"/>
    <w:rsid w:val="003D037B"/>
    <w:rsid w:val="003D059F"/>
    <w:rsid w:val="003D078A"/>
    <w:rsid w:val="003D0806"/>
    <w:rsid w:val="003D0871"/>
    <w:rsid w:val="003D0BF2"/>
    <w:rsid w:val="003D0BF7"/>
    <w:rsid w:val="003D0C20"/>
    <w:rsid w:val="003D0DE2"/>
    <w:rsid w:val="003D1023"/>
    <w:rsid w:val="003D1556"/>
    <w:rsid w:val="003D19C9"/>
    <w:rsid w:val="003D1B3D"/>
    <w:rsid w:val="003D1CE9"/>
    <w:rsid w:val="003D1E80"/>
    <w:rsid w:val="003D2278"/>
    <w:rsid w:val="003D2D17"/>
    <w:rsid w:val="003D2DC4"/>
    <w:rsid w:val="003D2FA1"/>
    <w:rsid w:val="003D30AC"/>
    <w:rsid w:val="003D324B"/>
    <w:rsid w:val="003D3349"/>
    <w:rsid w:val="003D3C51"/>
    <w:rsid w:val="003D3D3C"/>
    <w:rsid w:val="003D4504"/>
    <w:rsid w:val="003D47F7"/>
    <w:rsid w:val="003D4D6C"/>
    <w:rsid w:val="003D527D"/>
    <w:rsid w:val="003D55A9"/>
    <w:rsid w:val="003D563B"/>
    <w:rsid w:val="003D5682"/>
    <w:rsid w:val="003D5BA2"/>
    <w:rsid w:val="003D5C05"/>
    <w:rsid w:val="003D6050"/>
    <w:rsid w:val="003D6338"/>
    <w:rsid w:val="003D63F0"/>
    <w:rsid w:val="003D6A65"/>
    <w:rsid w:val="003D72CA"/>
    <w:rsid w:val="003D7307"/>
    <w:rsid w:val="003D75FF"/>
    <w:rsid w:val="003D7B48"/>
    <w:rsid w:val="003E0448"/>
    <w:rsid w:val="003E0952"/>
    <w:rsid w:val="003E0CA5"/>
    <w:rsid w:val="003E0CC7"/>
    <w:rsid w:val="003E0DA5"/>
    <w:rsid w:val="003E0DC1"/>
    <w:rsid w:val="003E0E92"/>
    <w:rsid w:val="003E1296"/>
    <w:rsid w:val="003E18A0"/>
    <w:rsid w:val="003E2701"/>
    <w:rsid w:val="003E29E5"/>
    <w:rsid w:val="003E3219"/>
    <w:rsid w:val="003E34D0"/>
    <w:rsid w:val="003E38EC"/>
    <w:rsid w:val="003E3BB4"/>
    <w:rsid w:val="003E3EA8"/>
    <w:rsid w:val="003E4163"/>
    <w:rsid w:val="003E4527"/>
    <w:rsid w:val="003E4A33"/>
    <w:rsid w:val="003E5006"/>
    <w:rsid w:val="003E54A3"/>
    <w:rsid w:val="003E5ABE"/>
    <w:rsid w:val="003E6136"/>
    <w:rsid w:val="003E61D1"/>
    <w:rsid w:val="003E6472"/>
    <w:rsid w:val="003E651F"/>
    <w:rsid w:val="003E67FA"/>
    <w:rsid w:val="003E6962"/>
    <w:rsid w:val="003E6CCD"/>
    <w:rsid w:val="003E777C"/>
    <w:rsid w:val="003E78DD"/>
    <w:rsid w:val="003E7FE1"/>
    <w:rsid w:val="003F07F9"/>
    <w:rsid w:val="003F0A17"/>
    <w:rsid w:val="003F0CA8"/>
    <w:rsid w:val="003F0D95"/>
    <w:rsid w:val="003F0FAA"/>
    <w:rsid w:val="003F0FF7"/>
    <w:rsid w:val="003F171A"/>
    <w:rsid w:val="003F1784"/>
    <w:rsid w:val="003F1AF0"/>
    <w:rsid w:val="003F1C7F"/>
    <w:rsid w:val="003F24DB"/>
    <w:rsid w:val="003F2742"/>
    <w:rsid w:val="003F2AC7"/>
    <w:rsid w:val="003F2B5D"/>
    <w:rsid w:val="003F30C6"/>
    <w:rsid w:val="003F32C6"/>
    <w:rsid w:val="003F32CA"/>
    <w:rsid w:val="003F3368"/>
    <w:rsid w:val="003F3EE9"/>
    <w:rsid w:val="003F40F7"/>
    <w:rsid w:val="003F415F"/>
    <w:rsid w:val="003F447B"/>
    <w:rsid w:val="003F488D"/>
    <w:rsid w:val="003F4F04"/>
    <w:rsid w:val="003F4FC4"/>
    <w:rsid w:val="003F5036"/>
    <w:rsid w:val="003F5176"/>
    <w:rsid w:val="003F5239"/>
    <w:rsid w:val="003F534D"/>
    <w:rsid w:val="003F551D"/>
    <w:rsid w:val="003F583B"/>
    <w:rsid w:val="003F5F05"/>
    <w:rsid w:val="003F6145"/>
    <w:rsid w:val="003F624B"/>
    <w:rsid w:val="003F6BE6"/>
    <w:rsid w:val="003F6E5E"/>
    <w:rsid w:val="003F771C"/>
    <w:rsid w:val="004000A5"/>
    <w:rsid w:val="00400AFA"/>
    <w:rsid w:val="00400D5B"/>
    <w:rsid w:val="00400F20"/>
    <w:rsid w:val="004011C6"/>
    <w:rsid w:val="00401670"/>
    <w:rsid w:val="004016F8"/>
    <w:rsid w:val="00402161"/>
    <w:rsid w:val="00403C4F"/>
    <w:rsid w:val="00403D1D"/>
    <w:rsid w:val="00403E60"/>
    <w:rsid w:val="004041CA"/>
    <w:rsid w:val="00404639"/>
    <w:rsid w:val="00405442"/>
    <w:rsid w:val="0040639D"/>
    <w:rsid w:val="0040695B"/>
    <w:rsid w:val="00406B88"/>
    <w:rsid w:val="00406F3A"/>
    <w:rsid w:val="00406F63"/>
    <w:rsid w:val="00407460"/>
    <w:rsid w:val="00407588"/>
    <w:rsid w:val="00407BB3"/>
    <w:rsid w:val="004107AC"/>
    <w:rsid w:val="004107DF"/>
    <w:rsid w:val="0041086A"/>
    <w:rsid w:val="00410983"/>
    <w:rsid w:val="004109AB"/>
    <w:rsid w:val="00410B70"/>
    <w:rsid w:val="00411005"/>
    <w:rsid w:val="004110EF"/>
    <w:rsid w:val="00411309"/>
    <w:rsid w:val="0041144A"/>
    <w:rsid w:val="00411CF3"/>
    <w:rsid w:val="00411E60"/>
    <w:rsid w:val="00412C20"/>
    <w:rsid w:val="004130C1"/>
    <w:rsid w:val="0041312A"/>
    <w:rsid w:val="00413176"/>
    <w:rsid w:val="00413614"/>
    <w:rsid w:val="00413916"/>
    <w:rsid w:val="00413976"/>
    <w:rsid w:val="00413A31"/>
    <w:rsid w:val="00413F96"/>
    <w:rsid w:val="004147D5"/>
    <w:rsid w:val="00414C62"/>
    <w:rsid w:val="00414C6C"/>
    <w:rsid w:val="0041518D"/>
    <w:rsid w:val="00415312"/>
    <w:rsid w:val="004154A6"/>
    <w:rsid w:val="00415586"/>
    <w:rsid w:val="00415924"/>
    <w:rsid w:val="00415B9B"/>
    <w:rsid w:val="00415BC0"/>
    <w:rsid w:val="00415CD7"/>
    <w:rsid w:val="00415D33"/>
    <w:rsid w:val="00416542"/>
    <w:rsid w:val="004168E0"/>
    <w:rsid w:val="00416C13"/>
    <w:rsid w:val="00416F91"/>
    <w:rsid w:val="00417516"/>
    <w:rsid w:val="00417555"/>
    <w:rsid w:val="00417716"/>
    <w:rsid w:val="00417798"/>
    <w:rsid w:val="00417C2C"/>
    <w:rsid w:val="00417D92"/>
    <w:rsid w:val="004201A4"/>
    <w:rsid w:val="00420AC8"/>
    <w:rsid w:val="00420D14"/>
    <w:rsid w:val="00420D78"/>
    <w:rsid w:val="0042114F"/>
    <w:rsid w:val="00421471"/>
    <w:rsid w:val="00421725"/>
    <w:rsid w:val="0042182F"/>
    <w:rsid w:val="00421A8C"/>
    <w:rsid w:val="00421F2B"/>
    <w:rsid w:val="0042210A"/>
    <w:rsid w:val="0042240E"/>
    <w:rsid w:val="0042294C"/>
    <w:rsid w:val="00422BD9"/>
    <w:rsid w:val="0042360E"/>
    <w:rsid w:val="00423C51"/>
    <w:rsid w:val="004240AC"/>
    <w:rsid w:val="004243ED"/>
    <w:rsid w:val="00424685"/>
    <w:rsid w:val="004248D4"/>
    <w:rsid w:val="00424A49"/>
    <w:rsid w:val="00424EEB"/>
    <w:rsid w:val="0042598B"/>
    <w:rsid w:val="00425D8C"/>
    <w:rsid w:val="004263E6"/>
    <w:rsid w:val="00426A16"/>
    <w:rsid w:val="00426F55"/>
    <w:rsid w:val="0042797F"/>
    <w:rsid w:val="00430009"/>
    <w:rsid w:val="00430187"/>
    <w:rsid w:val="004307F9"/>
    <w:rsid w:val="00430813"/>
    <w:rsid w:val="00430885"/>
    <w:rsid w:val="00430909"/>
    <w:rsid w:val="00430CA6"/>
    <w:rsid w:val="00431D50"/>
    <w:rsid w:val="0043203F"/>
    <w:rsid w:val="00432263"/>
    <w:rsid w:val="00432774"/>
    <w:rsid w:val="00432C21"/>
    <w:rsid w:val="00432F4E"/>
    <w:rsid w:val="00433D8E"/>
    <w:rsid w:val="00433F62"/>
    <w:rsid w:val="00433F91"/>
    <w:rsid w:val="00434178"/>
    <w:rsid w:val="004347CA"/>
    <w:rsid w:val="00434C9C"/>
    <w:rsid w:val="00434D65"/>
    <w:rsid w:val="00435085"/>
    <w:rsid w:val="004352CC"/>
    <w:rsid w:val="0043554C"/>
    <w:rsid w:val="00435918"/>
    <w:rsid w:val="00435DD0"/>
    <w:rsid w:val="00436568"/>
    <w:rsid w:val="00436767"/>
    <w:rsid w:val="00436C10"/>
    <w:rsid w:val="00436CD8"/>
    <w:rsid w:val="004372DE"/>
    <w:rsid w:val="00437A6A"/>
    <w:rsid w:val="00440AD0"/>
    <w:rsid w:val="00440BA6"/>
    <w:rsid w:val="00440E0B"/>
    <w:rsid w:val="004413F3"/>
    <w:rsid w:val="0044152F"/>
    <w:rsid w:val="00441798"/>
    <w:rsid w:val="00441B25"/>
    <w:rsid w:val="004421D9"/>
    <w:rsid w:val="0044252D"/>
    <w:rsid w:val="00442D3C"/>
    <w:rsid w:val="00443206"/>
    <w:rsid w:val="004432A5"/>
    <w:rsid w:val="004436A8"/>
    <w:rsid w:val="00443997"/>
    <w:rsid w:val="0044406D"/>
    <w:rsid w:val="004449E2"/>
    <w:rsid w:val="00444C01"/>
    <w:rsid w:val="00444DE1"/>
    <w:rsid w:val="00444E39"/>
    <w:rsid w:val="00445123"/>
    <w:rsid w:val="00445BA2"/>
    <w:rsid w:val="00445C2E"/>
    <w:rsid w:val="00445CF2"/>
    <w:rsid w:val="004462AC"/>
    <w:rsid w:val="004462E4"/>
    <w:rsid w:val="004464E6"/>
    <w:rsid w:val="004467AF"/>
    <w:rsid w:val="004468F9"/>
    <w:rsid w:val="004469E5"/>
    <w:rsid w:val="00446A35"/>
    <w:rsid w:val="00446A41"/>
    <w:rsid w:val="00446E30"/>
    <w:rsid w:val="004475CD"/>
    <w:rsid w:val="00447766"/>
    <w:rsid w:val="00447EE9"/>
    <w:rsid w:val="004500CF"/>
    <w:rsid w:val="004502DD"/>
    <w:rsid w:val="004506A6"/>
    <w:rsid w:val="00450944"/>
    <w:rsid w:val="004509D0"/>
    <w:rsid w:val="004509F7"/>
    <w:rsid w:val="00450A17"/>
    <w:rsid w:val="00450C1A"/>
    <w:rsid w:val="00450D52"/>
    <w:rsid w:val="00451158"/>
    <w:rsid w:val="004513A5"/>
    <w:rsid w:val="00451851"/>
    <w:rsid w:val="00451983"/>
    <w:rsid w:val="00451BF1"/>
    <w:rsid w:val="004521E7"/>
    <w:rsid w:val="004526B5"/>
    <w:rsid w:val="004529A3"/>
    <w:rsid w:val="00453258"/>
    <w:rsid w:val="004535CF"/>
    <w:rsid w:val="00453782"/>
    <w:rsid w:val="004538F0"/>
    <w:rsid w:val="004541A6"/>
    <w:rsid w:val="0045519B"/>
    <w:rsid w:val="004551C7"/>
    <w:rsid w:val="00455219"/>
    <w:rsid w:val="004554C4"/>
    <w:rsid w:val="004557FC"/>
    <w:rsid w:val="00455861"/>
    <w:rsid w:val="004559FF"/>
    <w:rsid w:val="00455FA9"/>
    <w:rsid w:val="0045653B"/>
    <w:rsid w:val="0045658F"/>
    <w:rsid w:val="00456863"/>
    <w:rsid w:val="004570AF"/>
    <w:rsid w:val="004571A1"/>
    <w:rsid w:val="0045795F"/>
    <w:rsid w:val="00457A86"/>
    <w:rsid w:val="00457C46"/>
    <w:rsid w:val="00457E77"/>
    <w:rsid w:val="00457F1E"/>
    <w:rsid w:val="00460668"/>
    <w:rsid w:val="004606EA"/>
    <w:rsid w:val="00460A41"/>
    <w:rsid w:val="00460EDB"/>
    <w:rsid w:val="00461178"/>
    <w:rsid w:val="00461CD7"/>
    <w:rsid w:val="00462091"/>
    <w:rsid w:val="004626F4"/>
    <w:rsid w:val="00462A9F"/>
    <w:rsid w:val="00462C4D"/>
    <w:rsid w:val="004632DE"/>
    <w:rsid w:val="004633B1"/>
    <w:rsid w:val="00463522"/>
    <w:rsid w:val="00463CD0"/>
    <w:rsid w:val="00464082"/>
    <w:rsid w:val="004642FD"/>
    <w:rsid w:val="0046475C"/>
    <w:rsid w:val="00464890"/>
    <w:rsid w:val="00464F9D"/>
    <w:rsid w:val="004651DA"/>
    <w:rsid w:val="00465956"/>
    <w:rsid w:val="00465A6E"/>
    <w:rsid w:val="00465A93"/>
    <w:rsid w:val="00465B0F"/>
    <w:rsid w:val="0046645B"/>
    <w:rsid w:val="00466C8F"/>
    <w:rsid w:val="00467048"/>
    <w:rsid w:val="004672E7"/>
    <w:rsid w:val="0046765E"/>
    <w:rsid w:val="00467EF0"/>
    <w:rsid w:val="00470145"/>
    <w:rsid w:val="0047023A"/>
    <w:rsid w:val="00470804"/>
    <w:rsid w:val="00470A81"/>
    <w:rsid w:val="00470CAE"/>
    <w:rsid w:val="00470DC6"/>
    <w:rsid w:val="004716C2"/>
    <w:rsid w:val="00471711"/>
    <w:rsid w:val="004718D0"/>
    <w:rsid w:val="00471B70"/>
    <w:rsid w:val="00471E9F"/>
    <w:rsid w:val="00472375"/>
    <w:rsid w:val="00472405"/>
    <w:rsid w:val="0047248A"/>
    <w:rsid w:val="004724C0"/>
    <w:rsid w:val="0047292E"/>
    <w:rsid w:val="00472D6B"/>
    <w:rsid w:val="004732E2"/>
    <w:rsid w:val="00473E8A"/>
    <w:rsid w:val="00474033"/>
    <w:rsid w:val="00474126"/>
    <w:rsid w:val="004749BE"/>
    <w:rsid w:val="00474D25"/>
    <w:rsid w:val="00475474"/>
    <w:rsid w:val="00475697"/>
    <w:rsid w:val="00475897"/>
    <w:rsid w:val="00475D51"/>
    <w:rsid w:val="00475DBA"/>
    <w:rsid w:val="00475DE7"/>
    <w:rsid w:val="004765BD"/>
    <w:rsid w:val="004765E6"/>
    <w:rsid w:val="0047682E"/>
    <w:rsid w:val="00476DCB"/>
    <w:rsid w:val="00476E6F"/>
    <w:rsid w:val="00477868"/>
    <w:rsid w:val="00477BCD"/>
    <w:rsid w:val="00480233"/>
    <w:rsid w:val="004803C3"/>
    <w:rsid w:val="004804C1"/>
    <w:rsid w:val="00480680"/>
    <w:rsid w:val="00480A70"/>
    <w:rsid w:val="00480B17"/>
    <w:rsid w:val="00480F22"/>
    <w:rsid w:val="00481101"/>
    <w:rsid w:val="004816AE"/>
    <w:rsid w:val="004817E4"/>
    <w:rsid w:val="00481C6B"/>
    <w:rsid w:val="004822FD"/>
    <w:rsid w:val="0048233E"/>
    <w:rsid w:val="004823A6"/>
    <w:rsid w:val="00482578"/>
    <w:rsid w:val="00482DDB"/>
    <w:rsid w:val="00482EC5"/>
    <w:rsid w:val="004835D1"/>
    <w:rsid w:val="004835F9"/>
    <w:rsid w:val="00483921"/>
    <w:rsid w:val="00483CF1"/>
    <w:rsid w:val="00483E3F"/>
    <w:rsid w:val="0048428E"/>
    <w:rsid w:val="00484674"/>
    <w:rsid w:val="00484BC7"/>
    <w:rsid w:val="004853E8"/>
    <w:rsid w:val="004854F8"/>
    <w:rsid w:val="004857C0"/>
    <w:rsid w:val="00485945"/>
    <w:rsid w:val="00485C1A"/>
    <w:rsid w:val="00485DD9"/>
    <w:rsid w:val="004862E2"/>
    <w:rsid w:val="00486A4A"/>
    <w:rsid w:val="00486D80"/>
    <w:rsid w:val="00486EF0"/>
    <w:rsid w:val="00486FBD"/>
    <w:rsid w:val="004872CA"/>
    <w:rsid w:val="00487679"/>
    <w:rsid w:val="0048775C"/>
    <w:rsid w:val="004878C2"/>
    <w:rsid w:val="00487957"/>
    <w:rsid w:val="00487F53"/>
    <w:rsid w:val="00490DD8"/>
    <w:rsid w:val="00490FD8"/>
    <w:rsid w:val="00491118"/>
    <w:rsid w:val="0049140C"/>
    <w:rsid w:val="0049238B"/>
    <w:rsid w:val="00492552"/>
    <w:rsid w:val="004926F2"/>
    <w:rsid w:val="004929AA"/>
    <w:rsid w:val="00492B68"/>
    <w:rsid w:val="00492E19"/>
    <w:rsid w:val="00493143"/>
    <w:rsid w:val="004939E9"/>
    <w:rsid w:val="004939EA"/>
    <w:rsid w:val="004946EF"/>
    <w:rsid w:val="0049480A"/>
    <w:rsid w:val="00495411"/>
    <w:rsid w:val="00495C04"/>
    <w:rsid w:val="00495DB1"/>
    <w:rsid w:val="004961BF"/>
    <w:rsid w:val="004962D7"/>
    <w:rsid w:val="004A07B9"/>
    <w:rsid w:val="004A140A"/>
    <w:rsid w:val="004A18AA"/>
    <w:rsid w:val="004A1BE5"/>
    <w:rsid w:val="004A1DAB"/>
    <w:rsid w:val="004A1DB2"/>
    <w:rsid w:val="004A2429"/>
    <w:rsid w:val="004A2A47"/>
    <w:rsid w:val="004A2BD8"/>
    <w:rsid w:val="004A2EA9"/>
    <w:rsid w:val="004A2FCE"/>
    <w:rsid w:val="004A30EA"/>
    <w:rsid w:val="004A374D"/>
    <w:rsid w:val="004A3A71"/>
    <w:rsid w:val="004A3B41"/>
    <w:rsid w:val="004A3B5A"/>
    <w:rsid w:val="004A3D6A"/>
    <w:rsid w:val="004A3DF3"/>
    <w:rsid w:val="004A40C7"/>
    <w:rsid w:val="004A4404"/>
    <w:rsid w:val="004A45DB"/>
    <w:rsid w:val="004A466D"/>
    <w:rsid w:val="004A4C86"/>
    <w:rsid w:val="004A4CB4"/>
    <w:rsid w:val="004A4D53"/>
    <w:rsid w:val="004A5966"/>
    <w:rsid w:val="004A599C"/>
    <w:rsid w:val="004A5A05"/>
    <w:rsid w:val="004A5F5B"/>
    <w:rsid w:val="004A6817"/>
    <w:rsid w:val="004A6965"/>
    <w:rsid w:val="004A710C"/>
    <w:rsid w:val="004A7283"/>
    <w:rsid w:val="004A79BC"/>
    <w:rsid w:val="004A7C5D"/>
    <w:rsid w:val="004A7E15"/>
    <w:rsid w:val="004A7F7B"/>
    <w:rsid w:val="004B0046"/>
    <w:rsid w:val="004B060B"/>
    <w:rsid w:val="004B0AE3"/>
    <w:rsid w:val="004B0C49"/>
    <w:rsid w:val="004B0CB8"/>
    <w:rsid w:val="004B0F28"/>
    <w:rsid w:val="004B13BA"/>
    <w:rsid w:val="004B158B"/>
    <w:rsid w:val="004B1724"/>
    <w:rsid w:val="004B1785"/>
    <w:rsid w:val="004B18D7"/>
    <w:rsid w:val="004B1905"/>
    <w:rsid w:val="004B1A53"/>
    <w:rsid w:val="004B1AC9"/>
    <w:rsid w:val="004B1BC5"/>
    <w:rsid w:val="004B1E9D"/>
    <w:rsid w:val="004B1EEE"/>
    <w:rsid w:val="004B2017"/>
    <w:rsid w:val="004B2049"/>
    <w:rsid w:val="004B2432"/>
    <w:rsid w:val="004B26F2"/>
    <w:rsid w:val="004B2AEB"/>
    <w:rsid w:val="004B2C58"/>
    <w:rsid w:val="004B2D96"/>
    <w:rsid w:val="004B2E81"/>
    <w:rsid w:val="004B3309"/>
    <w:rsid w:val="004B3535"/>
    <w:rsid w:val="004B38C9"/>
    <w:rsid w:val="004B3A68"/>
    <w:rsid w:val="004B3D04"/>
    <w:rsid w:val="004B43D5"/>
    <w:rsid w:val="004B48C3"/>
    <w:rsid w:val="004B50DD"/>
    <w:rsid w:val="004B5500"/>
    <w:rsid w:val="004B5B69"/>
    <w:rsid w:val="004B5BAA"/>
    <w:rsid w:val="004B6DCC"/>
    <w:rsid w:val="004B6FCA"/>
    <w:rsid w:val="004B7678"/>
    <w:rsid w:val="004B7D34"/>
    <w:rsid w:val="004B7DDB"/>
    <w:rsid w:val="004C00B9"/>
    <w:rsid w:val="004C0F53"/>
    <w:rsid w:val="004C1120"/>
    <w:rsid w:val="004C1393"/>
    <w:rsid w:val="004C1910"/>
    <w:rsid w:val="004C202E"/>
    <w:rsid w:val="004C204C"/>
    <w:rsid w:val="004C29C6"/>
    <w:rsid w:val="004C2A36"/>
    <w:rsid w:val="004C376A"/>
    <w:rsid w:val="004C3A67"/>
    <w:rsid w:val="004C3D74"/>
    <w:rsid w:val="004C4635"/>
    <w:rsid w:val="004C4C38"/>
    <w:rsid w:val="004C4C9D"/>
    <w:rsid w:val="004C4EA2"/>
    <w:rsid w:val="004C508C"/>
    <w:rsid w:val="004C51A9"/>
    <w:rsid w:val="004C51B3"/>
    <w:rsid w:val="004C550D"/>
    <w:rsid w:val="004C5567"/>
    <w:rsid w:val="004C5B02"/>
    <w:rsid w:val="004C5D0E"/>
    <w:rsid w:val="004C6D85"/>
    <w:rsid w:val="004C70C6"/>
    <w:rsid w:val="004C711B"/>
    <w:rsid w:val="004C72D5"/>
    <w:rsid w:val="004C7DEE"/>
    <w:rsid w:val="004C7DFC"/>
    <w:rsid w:val="004D0658"/>
    <w:rsid w:val="004D0665"/>
    <w:rsid w:val="004D0805"/>
    <w:rsid w:val="004D083F"/>
    <w:rsid w:val="004D0B71"/>
    <w:rsid w:val="004D11BC"/>
    <w:rsid w:val="004D1334"/>
    <w:rsid w:val="004D18A5"/>
    <w:rsid w:val="004D1D34"/>
    <w:rsid w:val="004D1E22"/>
    <w:rsid w:val="004D213A"/>
    <w:rsid w:val="004D2551"/>
    <w:rsid w:val="004D2E6B"/>
    <w:rsid w:val="004D31DF"/>
    <w:rsid w:val="004D3833"/>
    <w:rsid w:val="004D41CB"/>
    <w:rsid w:val="004D42C8"/>
    <w:rsid w:val="004D4533"/>
    <w:rsid w:val="004D48A9"/>
    <w:rsid w:val="004D4F8D"/>
    <w:rsid w:val="004D4F92"/>
    <w:rsid w:val="004D535C"/>
    <w:rsid w:val="004D54FF"/>
    <w:rsid w:val="004D55DC"/>
    <w:rsid w:val="004D56C6"/>
    <w:rsid w:val="004D5915"/>
    <w:rsid w:val="004D5A1B"/>
    <w:rsid w:val="004D5B90"/>
    <w:rsid w:val="004D6106"/>
    <w:rsid w:val="004D644E"/>
    <w:rsid w:val="004D6FF9"/>
    <w:rsid w:val="004D72B0"/>
    <w:rsid w:val="004D73C6"/>
    <w:rsid w:val="004D757E"/>
    <w:rsid w:val="004D7822"/>
    <w:rsid w:val="004D7C56"/>
    <w:rsid w:val="004E0D2A"/>
    <w:rsid w:val="004E0D38"/>
    <w:rsid w:val="004E0F7B"/>
    <w:rsid w:val="004E0FBF"/>
    <w:rsid w:val="004E1174"/>
    <w:rsid w:val="004E1631"/>
    <w:rsid w:val="004E1C7F"/>
    <w:rsid w:val="004E1D9C"/>
    <w:rsid w:val="004E2575"/>
    <w:rsid w:val="004E25AE"/>
    <w:rsid w:val="004E26D5"/>
    <w:rsid w:val="004E2828"/>
    <w:rsid w:val="004E2921"/>
    <w:rsid w:val="004E2AD9"/>
    <w:rsid w:val="004E2E90"/>
    <w:rsid w:val="004E34D9"/>
    <w:rsid w:val="004E35AF"/>
    <w:rsid w:val="004E36DB"/>
    <w:rsid w:val="004E376E"/>
    <w:rsid w:val="004E4169"/>
    <w:rsid w:val="004E419F"/>
    <w:rsid w:val="004E41FE"/>
    <w:rsid w:val="004E4265"/>
    <w:rsid w:val="004E439B"/>
    <w:rsid w:val="004E4407"/>
    <w:rsid w:val="004E4642"/>
    <w:rsid w:val="004E46BD"/>
    <w:rsid w:val="004E48B1"/>
    <w:rsid w:val="004E56DF"/>
    <w:rsid w:val="004E5E6D"/>
    <w:rsid w:val="004E601C"/>
    <w:rsid w:val="004E61F0"/>
    <w:rsid w:val="004E6479"/>
    <w:rsid w:val="004E64E8"/>
    <w:rsid w:val="004E67DF"/>
    <w:rsid w:val="004E681E"/>
    <w:rsid w:val="004E79D2"/>
    <w:rsid w:val="004E7DCB"/>
    <w:rsid w:val="004F009C"/>
    <w:rsid w:val="004F020A"/>
    <w:rsid w:val="004F0A01"/>
    <w:rsid w:val="004F0DEE"/>
    <w:rsid w:val="004F1297"/>
    <w:rsid w:val="004F13AA"/>
    <w:rsid w:val="004F13D1"/>
    <w:rsid w:val="004F14FB"/>
    <w:rsid w:val="004F1F04"/>
    <w:rsid w:val="004F2A21"/>
    <w:rsid w:val="004F2C28"/>
    <w:rsid w:val="004F2FFF"/>
    <w:rsid w:val="004F3A8C"/>
    <w:rsid w:val="004F45AD"/>
    <w:rsid w:val="004F46F3"/>
    <w:rsid w:val="004F476A"/>
    <w:rsid w:val="004F49D7"/>
    <w:rsid w:val="004F4DA6"/>
    <w:rsid w:val="004F53EA"/>
    <w:rsid w:val="004F5ECE"/>
    <w:rsid w:val="004F5F82"/>
    <w:rsid w:val="004F67EC"/>
    <w:rsid w:val="004F6AE5"/>
    <w:rsid w:val="004F6E45"/>
    <w:rsid w:val="004F6EA1"/>
    <w:rsid w:val="004F719E"/>
    <w:rsid w:val="004F76B8"/>
    <w:rsid w:val="004F790E"/>
    <w:rsid w:val="004F7B5D"/>
    <w:rsid w:val="004F7F61"/>
    <w:rsid w:val="0050066F"/>
    <w:rsid w:val="00500822"/>
    <w:rsid w:val="00500995"/>
    <w:rsid w:val="005009E9"/>
    <w:rsid w:val="005009F2"/>
    <w:rsid w:val="00500DF1"/>
    <w:rsid w:val="005010D9"/>
    <w:rsid w:val="0050140E"/>
    <w:rsid w:val="00501546"/>
    <w:rsid w:val="005017C6"/>
    <w:rsid w:val="0050198F"/>
    <w:rsid w:val="005019F1"/>
    <w:rsid w:val="00501BA6"/>
    <w:rsid w:val="00501F07"/>
    <w:rsid w:val="0050276D"/>
    <w:rsid w:val="00502BD0"/>
    <w:rsid w:val="00502DE3"/>
    <w:rsid w:val="00503007"/>
    <w:rsid w:val="0050342A"/>
    <w:rsid w:val="00503459"/>
    <w:rsid w:val="00503BEE"/>
    <w:rsid w:val="00503E8D"/>
    <w:rsid w:val="00503FD9"/>
    <w:rsid w:val="005043AD"/>
    <w:rsid w:val="0050479F"/>
    <w:rsid w:val="00504A0F"/>
    <w:rsid w:val="00504F37"/>
    <w:rsid w:val="00505055"/>
    <w:rsid w:val="00505109"/>
    <w:rsid w:val="005051E7"/>
    <w:rsid w:val="00505A30"/>
    <w:rsid w:val="00505AEA"/>
    <w:rsid w:val="00505C8F"/>
    <w:rsid w:val="00505F3D"/>
    <w:rsid w:val="005063DE"/>
    <w:rsid w:val="0050643B"/>
    <w:rsid w:val="005065D2"/>
    <w:rsid w:val="00507458"/>
    <w:rsid w:val="0050785B"/>
    <w:rsid w:val="00510C00"/>
    <w:rsid w:val="00510E44"/>
    <w:rsid w:val="00510F2D"/>
    <w:rsid w:val="00511336"/>
    <w:rsid w:val="00511391"/>
    <w:rsid w:val="0051167E"/>
    <w:rsid w:val="0051172F"/>
    <w:rsid w:val="0051177D"/>
    <w:rsid w:val="00511B07"/>
    <w:rsid w:val="00511F30"/>
    <w:rsid w:val="0051214F"/>
    <w:rsid w:val="00512244"/>
    <w:rsid w:val="005122E0"/>
    <w:rsid w:val="005128AD"/>
    <w:rsid w:val="00512CDB"/>
    <w:rsid w:val="00512F05"/>
    <w:rsid w:val="00512F2B"/>
    <w:rsid w:val="00513204"/>
    <w:rsid w:val="00513213"/>
    <w:rsid w:val="005135E5"/>
    <w:rsid w:val="005137DC"/>
    <w:rsid w:val="005137FD"/>
    <w:rsid w:val="00513B2E"/>
    <w:rsid w:val="00514053"/>
    <w:rsid w:val="00514308"/>
    <w:rsid w:val="00514481"/>
    <w:rsid w:val="00514887"/>
    <w:rsid w:val="00514B71"/>
    <w:rsid w:val="0051521F"/>
    <w:rsid w:val="0051572B"/>
    <w:rsid w:val="00515994"/>
    <w:rsid w:val="00515C23"/>
    <w:rsid w:val="00515DE3"/>
    <w:rsid w:val="005161A6"/>
    <w:rsid w:val="005164B0"/>
    <w:rsid w:val="00516D04"/>
    <w:rsid w:val="00517030"/>
    <w:rsid w:val="005171BB"/>
    <w:rsid w:val="00517221"/>
    <w:rsid w:val="00517631"/>
    <w:rsid w:val="00517F15"/>
    <w:rsid w:val="005200C0"/>
    <w:rsid w:val="0052012E"/>
    <w:rsid w:val="005202D9"/>
    <w:rsid w:val="00520310"/>
    <w:rsid w:val="00520775"/>
    <w:rsid w:val="00520C53"/>
    <w:rsid w:val="00521587"/>
    <w:rsid w:val="005218C0"/>
    <w:rsid w:val="00522083"/>
    <w:rsid w:val="0052226F"/>
    <w:rsid w:val="005223CE"/>
    <w:rsid w:val="00524548"/>
    <w:rsid w:val="0052480E"/>
    <w:rsid w:val="00524CD1"/>
    <w:rsid w:val="005250AF"/>
    <w:rsid w:val="0052536A"/>
    <w:rsid w:val="005255CF"/>
    <w:rsid w:val="00525722"/>
    <w:rsid w:val="005258B4"/>
    <w:rsid w:val="00525B6E"/>
    <w:rsid w:val="00525CA6"/>
    <w:rsid w:val="00525FC3"/>
    <w:rsid w:val="005263DC"/>
    <w:rsid w:val="00526853"/>
    <w:rsid w:val="0052732C"/>
    <w:rsid w:val="00527387"/>
    <w:rsid w:val="00527AE0"/>
    <w:rsid w:val="00527ECD"/>
    <w:rsid w:val="00530227"/>
    <w:rsid w:val="00530A3F"/>
    <w:rsid w:val="00530E38"/>
    <w:rsid w:val="0053110F"/>
    <w:rsid w:val="00531704"/>
    <w:rsid w:val="00531A11"/>
    <w:rsid w:val="00531C66"/>
    <w:rsid w:val="00531D82"/>
    <w:rsid w:val="005328F3"/>
    <w:rsid w:val="0053296B"/>
    <w:rsid w:val="00532A86"/>
    <w:rsid w:val="00532C58"/>
    <w:rsid w:val="00532E21"/>
    <w:rsid w:val="00532E79"/>
    <w:rsid w:val="00532EAF"/>
    <w:rsid w:val="0053319E"/>
    <w:rsid w:val="005332D6"/>
    <w:rsid w:val="00533404"/>
    <w:rsid w:val="00533DD4"/>
    <w:rsid w:val="005340DA"/>
    <w:rsid w:val="005342B0"/>
    <w:rsid w:val="005344CF"/>
    <w:rsid w:val="00535160"/>
    <w:rsid w:val="00535642"/>
    <w:rsid w:val="005356B4"/>
    <w:rsid w:val="00535946"/>
    <w:rsid w:val="00535BDD"/>
    <w:rsid w:val="00535DCC"/>
    <w:rsid w:val="0053639C"/>
    <w:rsid w:val="00536899"/>
    <w:rsid w:val="00536904"/>
    <w:rsid w:val="005373FD"/>
    <w:rsid w:val="0053752A"/>
    <w:rsid w:val="00537F3E"/>
    <w:rsid w:val="005406E7"/>
    <w:rsid w:val="005409B5"/>
    <w:rsid w:val="00540D2C"/>
    <w:rsid w:val="00540E84"/>
    <w:rsid w:val="005417D8"/>
    <w:rsid w:val="0054195A"/>
    <w:rsid w:val="00541C2C"/>
    <w:rsid w:val="00542903"/>
    <w:rsid w:val="00542AEA"/>
    <w:rsid w:val="005436CB"/>
    <w:rsid w:val="00543753"/>
    <w:rsid w:val="0054384C"/>
    <w:rsid w:val="00543872"/>
    <w:rsid w:val="00543925"/>
    <w:rsid w:val="0054392B"/>
    <w:rsid w:val="00543C7A"/>
    <w:rsid w:val="0054447E"/>
    <w:rsid w:val="00544A71"/>
    <w:rsid w:val="00544DDF"/>
    <w:rsid w:val="0054514C"/>
    <w:rsid w:val="0054545B"/>
    <w:rsid w:val="00545618"/>
    <w:rsid w:val="00545C4C"/>
    <w:rsid w:val="005464D3"/>
    <w:rsid w:val="0054661C"/>
    <w:rsid w:val="00546C49"/>
    <w:rsid w:val="00546EC7"/>
    <w:rsid w:val="00546FF5"/>
    <w:rsid w:val="00546FF9"/>
    <w:rsid w:val="00547030"/>
    <w:rsid w:val="005470CB"/>
    <w:rsid w:val="005472BD"/>
    <w:rsid w:val="00547DB2"/>
    <w:rsid w:val="0055024E"/>
    <w:rsid w:val="0055054A"/>
    <w:rsid w:val="005508CF"/>
    <w:rsid w:val="0055093F"/>
    <w:rsid w:val="005509FB"/>
    <w:rsid w:val="00550A1F"/>
    <w:rsid w:val="00550D59"/>
    <w:rsid w:val="0055126F"/>
    <w:rsid w:val="00551D53"/>
    <w:rsid w:val="0055242F"/>
    <w:rsid w:val="005526CF"/>
    <w:rsid w:val="00552D5B"/>
    <w:rsid w:val="00553282"/>
    <w:rsid w:val="00553553"/>
    <w:rsid w:val="005538CF"/>
    <w:rsid w:val="00553AA6"/>
    <w:rsid w:val="00553B96"/>
    <w:rsid w:val="00553D90"/>
    <w:rsid w:val="00553F7B"/>
    <w:rsid w:val="0055401A"/>
    <w:rsid w:val="00554765"/>
    <w:rsid w:val="00554E48"/>
    <w:rsid w:val="005558BE"/>
    <w:rsid w:val="00555D61"/>
    <w:rsid w:val="00556491"/>
    <w:rsid w:val="0055671A"/>
    <w:rsid w:val="00556ADD"/>
    <w:rsid w:val="00556C80"/>
    <w:rsid w:val="00556D54"/>
    <w:rsid w:val="00557130"/>
    <w:rsid w:val="0055731E"/>
    <w:rsid w:val="0055751B"/>
    <w:rsid w:val="005576B5"/>
    <w:rsid w:val="00557A0A"/>
    <w:rsid w:val="00557A74"/>
    <w:rsid w:val="00557B08"/>
    <w:rsid w:val="005600FC"/>
    <w:rsid w:val="0056042E"/>
    <w:rsid w:val="00560576"/>
    <w:rsid w:val="005605F7"/>
    <w:rsid w:val="0056069D"/>
    <w:rsid w:val="005608CC"/>
    <w:rsid w:val="005609A3"/>
    <w:rsid w:val="00560AEB"/>
    <w:rsid w:val="00561B40"/>
    <w:rsid w:val="00561D01"/>
    <w:rsid w:val="005620B1"/>
    <w:rsid w:val="005625DC"/>
    <w:rsid w:val="00562765"/>
    <w:rsid w:val="00562A5E"/>
    <w:rsid w:val="00562B20"/>
    <w:rsid w:val="00562EC8"/>
    <w:rsid w:val="00563BD3"/>
    <w:rsid w:val="00563C5B"/>
    <w:rsid w:val="005641FC"/>
    <w:rsid w:val="00564228"/>
    <w:rsid w:val="00564695"/>
    <w:rsid w:val="00564A26"/>
    <w:rsid w:val="00564BDD"/>
    <w:rsid w:val="00564BEB"/>
    <w:rsid w:val="00564E8B"/>
    <w:rsid w:val="00565150"/>
    <w:rsid w:val="005656E6"/>
    <w:rsid w:val="0056622F"/>
    <w:rsid w:val="00566261"/>
    <w:rsid w:val="00566445"/>
    <w:rsid w:val="005664F7"/>
    <w:rsid w:val="005667AB"/>
    <w:rsid w:val="00566952"/>
    <w:rsid w:val="005669E5"/>
    <w:rsid w:val="00566A62"/>
    <w:rsid w:val="00566F54"/>
    <w:rsid w:val="00567231"/>
    <w:rsid w:val="0056741F"/>
    <w:rsid w:val="00567712"/>
    <w:rsid w:val="005679C7"/>
    <w:rsid w:val="005679CB"/>
    <w:rsid w:val="00567E04"/>
    <w:rsid w:val="00567FFC"/>
    <w:rsid w:val="005700EF"/>
    <w:rsid w:val="00570B09"/>
    <w:rsid w:val="00570CFD"/>
    <w:rsid w:val="00571755"/>
    <w:rsid w:val="005717B3"/>
    <w:rsid w:val="00571AA2"/>
    <w:rsid w:val="00572212"/>
    <w:rsid w:val="00572767"/>
    <w:rsid w:val="005728B0"/>
    <w:rsid w:val="0057295A"/>
    <w:rsid w:val="0057396F"/>
    <w:rsid w:val="00573B82"/>
    <w:rsid w:val="00573FDA"/>
    <w:rsid w:val="00574572"/>
    <w:rsid w:val="00574737"/>
    <w:rsid w:val="00574849"/>
    <w:rsid w:val="005753AD"/>
    <w:rsid w:val="00575928"/>
    <w:rsid w:val="005760EB"/>
    <w:rsid w:val="00576429"/>
    <w:rsid w:val="0057660A"/>
    <w:rsid w:val="00576638"/>
    <w:rsid w:val="00576A4C"/>
    <w:rsid w:val="00576D4E"/>
    <w:rsid w:val="00576EF6"/>
    <w:rsid w:val="00577565"/>
    <w:rsid w:val="00577819"/>
    <w:rsid w:val="00580989"/>
    <w:rsid w:val="00581883"/>
    <w:rsid w:val="005818D8"/>
    <w:rsid w:val="00581E0E"/>
    <w:rsid w:val="00582135"/>
    <w:rsid w:val="00582199"/>
    <w:rsid w:val="0058243D"/>
    <w:rsid w:val="0058279B"/>
    <w:rsid w:val="00582CAD"/>
    <w:rsid w:val="00582F2B"/>
    <w:rsid w:val="005836C7"/>
    <w:rsid w:val="0058482E"/>
    <w:rsid w:val="00585109"/>
    <w:rsid w:val="005853F3"/>
    <w:rsid w:val="00585FCE"/>
    <w:rsid w:val="0058665B"/>
    <w:rsid w:val="005866B5"/>
    <w:rsid w:val="00586A59"/>
    <w:rsid w:val="00586B8A"/>
    <w:rsid w:val="00586BC5"/>
    <w:rsid w:val="0058721F"/>
    <w:rsid w:val="00587401"/>
    <w:rsid w:val="0058744D"/>
    <w:rsid w:val="00587776"/>
    <w:rsid w:val="00587F11"/>
    <w:rsid w:val="005902BB"/>
    <w:rsid w:val="005904FC"/>
    <w:rsid w:val="00590B50"/>
    <w:rsid w:val="00590F5C"/>
    <w:rsid w:val="005915CA"/>
    <w:rsid w:val="00591FA6"/>
    <w:rsid w:val="00591FB1"/>
    <w:rsid w:val="00592065"/>
    <w:rsid w:val="00592996"/>
    <w:rsid w:val="00592ABC"/>
    <w:rsid w:val="00592D56"/>
    <w:rsid w:val="00592EFE"/>
    <w:rsid w:val="0059318D"/>
    <w:rsid w:val="00593A42"/>
    <w:rsid w:val="00593D49"/>
    <w:rsid w:val="00594183"/>
    <w:rsid w:val="005950AD"/>
    <w:rsid w:val="00595294"/>
    <w:rsid w:val="005956B4"/>
    <w:rsid w:val="005958BE"/>
    <w:rsid w:val="00595903"/>
    <w:rsid w:val="00595BEE"/>
    <w:rsid w:val="00595F50"/>
    <w:rsid w:val="00595F9B"/>
    <w:rsid w:val="00596569"/>
    <w:rsid w:val="00596799"/>
    <w:rsid w:val="00597339"/>
    <w:rsid w:val="00597580"/>
    <w:rsid w:val="00597A3C"/>
    <w:rsid w:val="00597EED"/>
    <w:rsid w:val="00597FB3"/>
    <w:rsid w:val="005A0270"/>
    <w:rsid w:val="005A04CD"/>
    <w:rsid w:val="005A0613"/>
    <w:rsid w:val="005A0B08"/>
    <w:rsid w:val="005A0CF9"/>
    <w:rsid w:val="005A0FA5"/>
    <w:rsid w:val="005A1057"/>
    <w:rsid w:val="005A1345"/>
    <w:rsid w:val="005A1BAF"/>
    <w:rsid w:val="005A2210"/>
    <w:rsid w:val="005A31B6"/>
    <w:rsid w:val="005A38E9"/>
    <w:rsid w:val="005A3B43"/>
    <w:rsid w:val="005A3BAA"/>
    <w:rsid w:val="005A3DEA"/>
    <w:rsid w:val="005A40C8"/>
    <w:rsid w:val="005A44A1"/>
    <w:rsid w:val="005A49AF"/>
    <w:rsid w:val="005A49BE"/>
    <w:rsid w:val="005A4E55"/>
    <w:rsid w:val="005A502C"/>
    <w:rsid w:val="005A561B"/>
    <w:rsid w:val="005A5763"/>
    <w:rsid w:val="005A5AA8"/>
    <w:rsid w:val="005A60B6"/>
    <w:rsid w:val="005A61AE"/>
    <w:rsid w:val="005A65E5"/>
    <w:rsid w:val="005A665C"/>
    <w:rsid w:val="005A68EA"/>
    <w:rsid w:val="005A6A1C"/>
    <w:rsid w:val="005A703F"/>
    <w:rsid w:val="005A73FC"/>
    <w:rsid w:val="005A7624"/>
    <w:rsid w:val="005A767D"/>
    <w:rsid w:val="005A7FB9"/>
    <w:rsid w:val="005B0858"/>
    <w:rsid w:val="005B093A"/>
    <w:rsid w:val="005B0A24"/>
    <w:rsid w:val="005B0BE8"/>
    <w:rsid w:val="005B0D44"/>
    <w:rsid w:val="005B12CD"/>
    <w:rsid w:val="005B15FA"/>
    <w:rsid w:val="005B1628"/>
    <w:rsid w:val="005B16BF"/>
    <w:rsid w:val="005B1768"/>
    <w:rsid w:val="005B179C"/>
    <w:rsid w:val="005B199A"/>
    <w:rsid w:val="005B2299"/>
    <w:rsid w:val="005B28C7"/>
    <w:rsid w:val="005B3410"/>
    <w:rsid w:val="005B3467"/>
    <w:rsid w:val="005B3830"/>
    <w:rsid w:val="005B3848"/>
    <w:rsid w:val="005B3B92"/>
    <w:rsid w:val="005B4094"/>
    <w:rsid w:val="005B4295"/>
    <w:rsid w:val="005B442B"/>
    <w:rsid w:val="005B505D"/>
    <w:rsid w:val="005B53F3"/>
    <w:rsid w:val="005B5464"/>
    <w:rsid w:val="005B5E1A"/>
    <w:rsid w:val="005B6182"/>
    <w:rsid w:val="005B62D1"/>
    <w:rsid w:val="005B63CD"/>
    <w:rsid w:val="005B672F"/>
    <w:rsid w:val="005B6895"/>
    <w:rsid w:val="005B6F1E"/>
    <w:rsid w:val="005B7738"/>
    <w:rsid w:val="005B7838"/>
    <w:rsid w:val="005B7901"/>
    <w:rsid w:val="005B7DED"/>
    <w:rsid w:val="005C029C"/>
    <w:rsid w:val="005C0405"/>
    <w:rsid w:val="005C04DD"/>
    <w:rsid w:val="005C0AB2"/>
    <w:rsid w:val="005C0C60"/>
    <w:rsid w:val="005C18C4"/>
    <w:rsid w:val="005C1E7B"/>
    <w:rsid w:val="005C2000"/>
    <w:rsid w:val="005C25EF"/>
    <w:rsid w:val="005C2E0D"/>
    <w:rsid w:val="005C2F81"/>
    <w:rsid w:val="005C313C"/>
    <w:rsid w:val="005C31DC"/>
    <w:rsid w:val="005C37CB"/>
    <w:rsid w:val="005C438C"/>
    <w:rsid w:val="005C4604"/>
    <w:rsid w:val="005C491C"/>
    <w:rsid w:val="005C54C3"/>
    <w:rsid w:val="005C556D"/>
    <w:rsid w:val="005C57A7"/>
    <w:rsid w:val="005C57AD"/>
    <w:rsid w:val="005C5A4A"/>
    <w:rsid w:val="005C5EDE"/>
    <w:rsid w:val="005C6C43"/>
    <w:rsid w:val="005C715A"/>
    <w:rsid w:val="005C749E"/>
    <w:rsid w:val="005C7AF7"/>
    <w:rsid w:val="005C7B03"/>
    <w:rsid w:val="005C7D09"/>
    <w:rsid w:val="005D0245"/>
    <w:rsid w:val="005D05F9"/>
    <w:rsid w:val="005D0CF9"/>
    <w:rsid w:val="005D1069"/>
    <w:rsid w:val="005D1549"/>
    <w:rsid w:val="005D1710"/>
    <w:rsid w:val="005D1BAC"/>
    <w:rsid w:val="005D2A76"/>
    <w:rsid w:val="005D2FAB"/>
    <w:rsid w:val="005D3240"/>
    <w:rsid w:val="005D3EB5"/>
    <w:rsid w:val="005D3FE8"/>
    <w:rsid w:val="005D43BE"/>
    <w:rsid w:val="005D486E"/>
    <w:rsid w:val="005D4B4A"/>
    <w:rsid w:val="005D4B98"/>
    <w:rsid w:val="005D560B"/>
    <w:rsid w:val="005D5645"/>
    <w:rsid w:val="005D5D76"/>
    <w:rsid w:val="005D5DF9"/>
    <w:rsid w:val="005D60C4"/>
    <w:rsid w:val="005D60C7"/>
    <w:rsid w:val="005D65E7"/>
    <w:rsid w:val="005D692B"/>
    <w:rsid w:val="005D6AD6"/>
    <w:rsid w:val="005D6D47"/>
    <w:rsid w:val="005D6F8B"/>
    <w:rsid w:val="005D7253"/>
    <w:rsid w:val="005D7519"/>
    <w:rsid w:val="005D770B"/>
    <w:rsid w:val="005D7A89"/>
    <w:rsid w:val="005D7C10"/>
    <w:rsid w:val="005D7E97"/>
    <w:rsid w:val="005E0673"/>
    <w:rsid w:val="005E0985"/>
    <w:rsid w:val="005E0D22"/>
    <w:rsid w:val="005E125A"/>
    <w:rsid w:val="005E184A"/>
    <w:rsid w:val="005E1C8B"/>
    <w:rsid w:val="005E22B5"/>
    <w:rsid w:val="005E22DF"/>
    <w:rsid w:val="005E2952"/>
    <w:rsid w:val="005E2CA6"/>
    <w:rsid w:val="005E2F38"/>
    <w:rsid w:val="005E30B7"/>
    <w:rsid w:val="005E311B"/>
    <w:rsid w:val="005E313F"/>
    <w:rsid w:val="005E3513"/>
    <w:rsid w:val="005E37E0"/>
    <w:rsid w:val="005E38C7"/>
    <w:rsid w:val="005E3C1B"/>
    <w:rsid w:val="005E3CA9"/>
    <w:rsid w:val="005E4828"/>
    <w:rsid w:val="005E4D23"/>
    <w:rsid w:val="005E5AA1"/>
    <w:rsid w:val="005E5CEB"/>
    <w:rsid w:val="005E5D35"/>
    <w:rsid w:val="005E5E9B"/>
    <w:rsid w:val="005E5FD8"/>
    <w:rsid w:val="005E64AE"/>
    <w:rsid w:val="005E66AC"/>
    <w:rsid w:val="005E6703"/>
    <w:rsid w:val="005E707A"/>
    <w:rsid w:val="005E770E"/>
    <w:rsid w:val="005E7E28"/>
    <w:rsid w:val="005F009D"/>
    <w:rsid w:val="005F0115"/>
    <w:rsid w:val="005F0549"/>
    <w:rsid w:val="005F056B"/>
    <w:rsid w:val="005F06D6"/>
    <w:rsid w:val="005F0730"/>
    <w:rsid w:val="005F077C"/>
    <w:rsid w:val="005F0B39"/>
    <w:rsid w:val="005F0D34"/>
    <w:rsid w:val="005F1134"/>
    <w:rsid w:val="005F1A5E"/>
    <w:rsid w:val="005F20C0"/>
    <w:rsid w:val="005F2245"/>
    <w:rsid w:val="005F2B07"/>
    <w:rsid w:val="005F3076"/>
    <w:rsid w:val="005F3270"/>
    <w:rsid w:val="005F3391"/>
    <w:rsid w:val="005F368D"/>
    <w:rsid w:val="005F38C4"/>
    <w:rsid w:val="005F4827"/>
    <w:rsid w:val="005F4CF4"/>
    <w:rsid w:val="005F5379"/>
    <w:rsid w:val="005F53B8"/>
    <w:rsid w:val="005F5AAD"/>
    <w:rsid w:val="005F5BE3"/>
    <w:rsid w:val="005F60BD"/>
    <w:rsid w:val="005F6459"/>
    <w:rsid w:val="005F6475"/>
    <w:rsid w:val="005F64E5"/>
    <w:rsid w:val="005F6790"/>
    <w:rsid w:val="005F7A27"/>
    <w:rsid w:val="00600495"/>
    <w:rsid w:val="006006B2"/>
    <w:rsid w:val="00600A75"/>
    <w:rsid w:val="0060128C"/>
    <w:rsid w:val="00601879"/>
    <w:rsid w:val="00601A90"/>
    <w:rsid w:val="00601E77"/>
    <w:rsid w:val="00601EB7"/>
    <w:rsid w:val="0060213B"/>
    <w:rsid w:val="0060240F"/>
    <w:rsid w:val="00602D8F"/>
    <w:rsid w:val="00602DAC"/>
    <w:rsid w:val="00603104"/>
    <w:rsid w:val="006034B5"/>
    <w:rsid w:val="006038E9"/>
    <w:rsid w:val="00604722"/>
    <w:rsid w:val="0060482B"/>
    <w:rsid w:val="00604E5A"/>
    <w:rsid w:val="006056BC"/>
    <w:rsid w:val="00605990"/>
    <w:rsid w:val="00605ABA"/>
    <w:rsid w:val="00605B93"/>
    <w:rsid w:val="00605D1C"/>
    <w:rsid w:val="00605F48"/>
    <w:rsid w:val="006064CF"/>
    <w:rsid w:val="0060652D"/>
    <w:rsid w:val="006068D8"/>
    <w:rsid w:val="00606D77"/>
    <w:rsid w:val="006070C0"/>
    <w:rsid w:val="00607322"/>
    <w:rsid w:val="00607B70"/>
    <w:rsid w:val="00607D97"/>
    <w:rsid w:val="006100A7"/>
    <w:rsid w:val="0061065E"/>
    <w:rsid w:val="00610AC7"/>
    <w:rsid w:val="00611E73"/>
    <w:rsid w:val="00612532"/>
    <w:rsid w:val="00612838"/>
    <w:rsid w:val="006129C6"/>
    <w:rsid w:val="00612B0E"/>
    <w:rsid w:val="00612DF7"/>
    <w:rsid w:val="006132A7"/>
    <w:rsid w:val="00613CB0"/>
    <w:rsid w:val="00613CB6"/>
    <w:rsid w:val="00613FF3"/>
    <w:rsid w:val="006140C9"/>
    <w:rsid w:val="00614385"/>
    <w:rsid w:val="0061469D"/>
    <w:rsid w:val="006150B8"/>
    <w:rsid w:val="00615202"/>
    <w:rsid w:val="00615238"/>
    <w:rsid w:val="0061529D"/>
    <w:rsid w:val="0061569F"/>
    <w:rsid w:val="0061585A"/>
    <w:rsid w:val="00615EE8"/>
    <w:rsid w:val="00616237"/>
    <w:rsid w:val="00616292"/>
    <w:rsid w:val="00616355"/>
    <w:rsid w:val="0061743D"/>
    <w:rsid w:val="006204A3"/>
    <w:rsid w:val="00620AA2"/>
    <w:rsid w:val="00620E21"/>
    <w:rsid w:val="00620F2E"/>
    <w:rsid w:val="006212A8"/>
    <w:rsid w:val="006212DC"/>
    <w:rsid w:val="006213F1"/>
    <w:rsid w:val="00621424"/>
    <w:rsid w:val="00621518"/>
    <w:rsid w:val="00621C01"/>
    <w:rsid w:val="0062211E"/>
    <w:rsid w:val="00622A53"/>
    <w:rsid w:val="00622B00"/>
    <w:rsid w:val="00623006"/>
    <w:rsid w:val="00623387"/>
    <w:rsid w:val="0062339C"/>
    <w:rsid w:val="0062429C"/>
    <w:rsid w:val="006244AE"/>
    <w:rsid w:val="006247EF"/>
    <w:rsid w:val="00624811"/>
    <w:rsid w:val="00624918"/>
    <w:rsid w:val="00624B04"/>
    <w:rsid w:val="00624B3E"/>
    <w:rsid w:val="00624C35"/>
    <w:rsid w:val="00624FD2"/>
    <w:rsid w:val="00625FE2"/>
    <w:rsid w:val="00626152"/>
    <w:rsid w:val="0062644B"/>
    <w:rsid w:val="0062644F"/>
    <w:rsid w:val="00626D37"/>
    <w:rsid w:val="00627117"/>
    <w:rsid w:val="00627D59"/>
    <w:rsid w:val="00630185"/>
    <w:rsid w:val="00630654"/>
    <w:rsid w:val="00630790"/>
    <w:rsid w:val="00630A3A"/>
    <w:rsid w:val="006313F3"/>
    <w:rsid w:val="00631B63"/>
    <w:rsid w:val="00631BD6"/>
    <w:rsid w:val="00631F2C"/>
    <w:rsid w:val="00632BEF"/>
    <w:rsid w:val="00632C01"/>
    <w:rsid w:val="00632E86"/>
    <w:rsid w:val="00632F4F"/>
    <w:rsid w:val="0063384D"/>
    <w:rsid w:val="00633B7F"/>
    <w:rsid w:val="00633C4C"/>
    <w:rsid w:val="00633DC7"/>
    <w:rsid w:val="006343B2"/>
    <w:rsid w:val="00634D7B"/>
    <w:rsid w:val="0063552E"/>
    <w:rsid w:val="00635AE7"/>
    <w:rsid w:val="00635CB4"/>
    <w:rsid w:val="00635D87"/>
    <w:rsid w:val="0063601A"/>
    <w:rsid w:val="006362EB"/>
    <w:rsid w:val="00636A67"/>
    <w:rsid w:val="00636C07"/>
    <w:rsid w:val="00636CD2"/>
    <w:rsid w:val="00636FB7"/>
    <w:rsid w:val="0063728C"/>
    <w:rsid w:val="00637555"/>
    <w:rsid w:val="006376A0"/>
    <w:rsid w:val="00637A42"/>
    <w:rsid w:val="00637B92"/>
    <w:rsid w:val="0064059E"/>
    <w:rsid w:val="00640780"/>
    <w:rsid w:val="0064097C"/>
    <w:rsid w:val="00640EE1"/>
    <w:rsid w:val="0064116C"/>
    <w:rsid w:val="00641278"/>
    <w:rsid w:val="00642029"/>
    <w:rsid w:val="006421C6"/>
    <w:rsid w:val="0064274D"/>
    <w:rsid w:val="00642853"/>
    <w:rsid w:val="006428CC"/>
    <w:rsid w:val="00642A7D"/>
    <w:rsid w:val="00643148"/>
    <w:rsid w:val="00643550"/>
    <w:rsid w:val="0064427E"/>
    <w:rsid w:val="00645F4B"/>
    <w:rsid w:val="00645F7B"/>
    <w:rsid w:val="006468F0"/>
    <w:rsid w:val="00646BA7"/>
    <w:rsid w:val="006474B9"/>
    <w:rsid w:val="006474FF"/>
    <w:rsid w:val="00650160"/>
    <w:rsid w:val="00650240"/>
    <w:rsid w:val="006502F6"/>
    <w:rsid w:val="00650B93"/>
    <w:rsid w:val="00650D6C"/>
    <w:rsid w:val="0065110D"/>
    <w:rsid w:val="006511F0"/>
    <w:rsid w:val="00651211"/>
    <w:rsid w:val="006514BD"/>
    <w:rsid w:val="00651A54"/>
    <w:rsid w:val="00651B49"/>
    <w:rsid w:val="00651BBF"/>
    <w:rsid w:val="00651CF2"/>
    <w:rsid w:val="00651EC0"/>
    <w:rsid w:val="00652424"/>
    <w:rsid w:val="00652A1A"/>
    <w:rsid w:val="00652C35"/>
    <w:rsid w:val="00652DD3"/>
    <w:rsid w:val="00652E49"/>
    <w:rsid w:val="0065359F"/>
    <w:rsid w:val="00653768"/>
    <w:rsid w:val="006537A7"/>
    <w:rsid w:val="006537F8"/>
    <w:rsid w:val="00653845"/>
    <w:rsid w:val="00653879"/>
    <w:rsid w:val="00653BF1"/>
    <w:rsid w:val="006543CF"/>
    <w:rsid w:val="00654AF7"/>
    <w:rsid w:val="00655071"/>
    <w:rsid w:val="00655D2C"/>
    <w:rsid w:val="006569EE"/>
    <w:rsid w:val="00657A01"/>
    <w:rsid w:val="00657BFC"/>
    <w:rsid w:val="00657C14"/>
    <w:rsid w:val="00657C90"/>
    <w:rsid w:val="0066007E"/>
    <w:rsid w:val="006600FC"/>
    <w:rsid w:val="00660217"/>
    <w:rsid w:val="006604CD"/>
    <w:rsid w:val="006604E5"/>
    <w:rsid w:val="00660D07"/>
    <w:rsid w:val="00661015"/>
    <w:rsid w:val="00661726"/>
    <w:rsid w:val="006619C3"/>
    <w:rsid w:val="00661B36"/>
    <w:rsid w:val="00661C9F"/>
    <w:rsid w:val="00662013"/>
    <w:rsid w:val="00662307"/>
    <w:rsid w:val="00662729"/>
    <w:rsid w:val="00662796"/>
    <w:rsid w:val="00662D15"/>
    <w:rsid w:val="0066319D"/>
    <w:rsid w:val="006636E2"/>
    <w:rsid w:val="006637E0"/>
    <w:rsid w:val="006639F8"/>
    <w:rsid w:val="00663AED"/>
    <w:rsid w:val="00664396"/>
    <w:rsid w:val="006646AE"/>
    <w:rsid w:val="0066472F"/>
    <w:rsid w:val="0066478A"/>
    <w:rsid w:val="00664912"/>
    <w:rsid w:val="00665045"/>
    <w:rsid w:val="00665394"/>
    <w:rsid w:val="006653BD"/>
    <w:rsid w:val="006658C0"/>
    <w:rsid w:val="0066595E"/>
    <w:rsid w:val="00665989"/>
    <w:rsid w:val="006660AC"/>
    <w:rsid w:val="006662D3"/>
    <w:rsid w:val="00666412"/>
    <w:rsid w:val="006668DE"/>
    <w:rsid w:val="00666990"/>
    <w:rsid w:val="0066706E"/>
    <w:rsid w:val="0066758E"/>
    <w:rsid w:val="0066784C"/>
    <w:rsid w:val="00667BDC"/>
    <w:rsid w:val="00667BF1"/>
    <w:rsid w:val="006700E7"/>
    <w:rsid w:val="006705F7"/>
    <w:rsid w:val="0067154C"/>
    <w:rsid w:val="00671828"/>
    <w:rsid w:val="00671907"/>
    <w:rsid w:val="0067197B"/>
    <w:rsid w:val="00671FBE"/>
    <w:rsid w:val="0067257D"/>
    <w:rsid w:val="006728F2"/>
    <w:rsid w:val="00672B63"/>
    <w:rsid w:val="00672C7B"/>
    <w:rsid w:val="00672EA2"/>
    <w:rsid w:val="006730A0"/>
    <w:rsid w:val="00673534"/>
    <w:rsid w:val="00673C49"/>
    <w:rsid w:val="00673C70"/>
    <w:rsid w:val="00673CBC"/>
    <w:rsid w:val="006743BF"/>
    <w:rsid w:val="006745B6"/>
    <w:rsid w:val="00674899"/>
    <w:rsid w:val="00674AFE"/>
    <w:rsid w:val="00674B72"/>
    <w:rsid w:val="006753BC"/>
    <w:rsid w:val="006756E6"/>
    <w:rsid w:val="00675726"/>
    <w:rsid w:val="00675839"/>
    <w:rsid w:val="00675FA6"/>
    <w:rsid w:val="00676566"/>
    <w:rsid w:val="006765A6"/>
    <w:rsid w:val="006766F1"/>
    <w:rsid w:val="00676755"/>
    <w:rsid w:val="00676B8C"/>
    <w:rsid w:val="00677477"/>
    <w:rsid w:val="00677644"/>
    <w:rsid w:val="00677851"/>
    <w:rsid w:val="00677BA7"/>
    <w:rsid w:val="00680508"/>
    <w:rsid w:val="006807BB"/>
    <w:rsid w:val="00680AA0"/>
    <w:rsid w:val="00680BA5"/>
    <w:rsid w:val="00680C14"/>
    <w:rsid w:val="006811A9"/>
    <w:rsid w:val="0068136C"/>
    <w:rsid w:val="00681877"/>
    <w:rsid w:val="00682588"/>
    <w:rsid w:val="006825CF"/>
    <w:rsid w:val="00682779"/>
    <w:rsid w:val="00682894"/>
    <w:rsid w:val="00682C09"/>
    <w:rsid w:val="00682EFA"/>
    <w:rsid w:val="0068332D"/>
    <w:rsid w:val="00683EEE"/>
    <w:rsid w:val="00683F51"/>
    <w:rsid w:val="00683F64"/>
    <w:rsid w:val="006845C6"/>
    <w:rsid w:val="006847D4"/>
    <w:rsid w:val="006852BD"/>
    <w:rsid w:val="00685708"/>
    <w:rsid w:val="00685D5D"/>
    <w:rsid w:val="006861E2"/>
    <w:rsid w:val="00686880"/>
    <w:rsid w:val="00686D35"/>
    <w:rsid w:val="00686D8F"/>
    <w:rsid w:val="006872DB"/>
    <w:rsid w:val="00687BFC"/>
    <w:rsid w:val="00687EF4"/>
    <w:rsid w:val="00687F4C"/>
    <w:rsid w:val="00690608"/>
    <w:rsid w:val="006909BC"/>
    <w:rsid w:val="00690DB9"/>
    <w:rsid w:val="00690FF0"/>
    <w:rsid w:val="006919AD"/>
    <w:rsid w:val="00691B48"/>
    <w:rsid w:val="00691E78"/>
    <w:rsid w:val="0069370D"/>
    <w:rsid w:val="0069434A"/>
    <w:rsid w:val="00694390"/>
    <w:rsid w:val="00694959"/>
    <w:rsid w:val="00694B23"/>
    <w:rsid w:val="00694F55"/>
    <w:rsid w:val="00694FD9"/>
    <w:rsid w:val="00695032"/>
    <w:rsid w:val="00695218"/>
    <w:rsid w:val="00695439"/>
    <w:rsid w:val="00695803"/>
    <w:rsid w:val="00695BAB"/>
    <w:rsid w:val="00695F3A"/>
    <w:rsid w:val="006963AF"/>
    <w:rsid w:val="006966C5"/>
    <w:rsid w:val="00696D43"/>
    <w:rsid w:val="00696ED8"/>
    <w:rsid w:val="00696FBE"/>
    <w:rsid w:val="00697667"/>
    <w:rsid w:val="00697BCA"/>
    <w:rsid w:val="006A08B9"/>
    <w:rsid w:val="006A0AC3"/>
    <w:rsid w:val="006A0B94"/>
    <w:rsid w:val="006A0DA5"/>
    <w:rsid w:val="006A0EC0"/>
    <w:rsid w:val="006A1356"/>
    <w:rsid w:val="006A164C"/>
    <w:rsid w:val="006A2250"/>
    <w:rsid w:val="006A24A3"/>
    <w:rsid w:val="006A2549"/>
    <w:rsid w:val="006A2A02"/>
    <w:rsid w:val="006A2CA5"/>
    <w:rsid w:val="006A303C"/>
    <w:rsid w:val="006A33F3"/>
    <w:rsid w:val="006A3F49"/>
    <w:rsid w:val="006A4191"/>
    <w:rsid w:val="006A4445"/>
    <w:rsid w:val="006A48FE"/>
    <w:rsid w:val="006A49DD"/>
    <w:rsid w:val="006A4B2B"/>
    <w:rsid w:val="006A4BB9"/>
    <w:rsid w:val="006A50B6"/>
    <w:rsid w:val="006A5367"/>
    <w:rsid w:val="006A5632"/>
    <w:rsid w:val="006A572A"/>
    <w:rsid w:val="006A5887"/>
    <w:rsid w:val="006A5E7C"/>
    <w:rsid w:val="006A6422"/>
    <w:rsid w:val="006A6460"/>
    <w:rsid w:val="006A64C5"/>
    <w:rsid w:val="006A652D"/>
    <w:rsid w:val="006A6610"/>
    <w:rsid w:val="006A6B0B"/>
    <w:rsid w:val="006A772C"/>
    <w:rsid w:val="006A7B0D"/>
    <w:rsid w:val="006B0839"/>
    <w:rsid w:val="006B0D1B"/>
    <w:rsid w:val="006B0D56"/>
    <w:rsid w:val="006B10F9"/>
    <w:rsid w:val="006B1110"/>
    <w:rsid w:val="006B13BE"/>
    <w:rsid w:val="006B1660"/>
    <w:rsid w:val="006B197A"/>
    <w:rsid w:val="006B1B35"/>
    <w:rsid w:val="006B1BAF"/>
    <w:rsid w:val="006B2416"/>
    <w:rsid w:val="006B2663"/>
    <w:rsid w:val="006B2816"/>
    <w:rsid w:val="006B2CEB"/>
    <w:rsid w:val="006B2EB5"/>
    <w:rsid w:val="006B309E"/>
    <w:rsid w:val="006B34A0"/>
    <w:rsid w:val="006B3A47"/>
    <w:rsid w:val="006B3A58"/>
    <w:rsid w:val="006B3E69"/>
    <w:rsid w:val="006B418E"/>
    <w:rsid w:val="006B41C7"/>
    <w:rsid w:val="006B4809"/>
    <w:rsid w:val="006B49C0"/>
    <w:rsid w:val="006B599D"/>
    <w:rsid w:val="006B65AB"/>
    <w:rsid w:val="006B6C50"/>
    <w:rsid w:val="006B6DA0"/>
    <w:rsid w:val="006B6E7D"/>
    <w:rsid w:val="006B6E94"/>
    <w:rsid w:val="006B6F0B"/>
    <w:rsid w:val="006B796F"/>
    <w:rsid w:val="006B7A99"/>
    <w:rsid w:val="006B7DEE"/>
    <w:rsid w:val="006B7FC5"/>
    <w:rsid w:val="006C041B"/>
    <w:rsid w:val="006C06EC"/>
    <w:rsid w:val="006C088A"/>
    <w:rsid w:val="006C0A80"/>
    <w:rsid w:val="006C0B0C"/>
    <w:rsid w:val="006C0B4A"/>
    <w:rsid w:val="006C1476"/>
    <w:rsid w:val="006C1921"/>
    <w:rsid w:val="006C221F"/>
    <w:rsid w:val="006C2610"/>
    <w:rsid w:val="006C2A29"/>
    <w:rsid w:val="006C2B59"/>
    <w:rsid w:val="006C2E60"/>
    <w:rsid w:val="006C32FD"/>
    <w:rsid w:val="006C334B"/>
    <w:rsid w:val="006C3630"/>
    <w:rsid w:val="006C3687"/>
    <w:rsid w:val="006C3EF0"/>
    <w:rsid w:val="006C416B"/>
    <w:rsid w:val="006C436F"/>
    <w:rsid w:val="006C4582"/>
    <w:rsid w:val="006C4727"/>
    <w:rsid w:val="006C47F2"/>
    <w:rsid w:val="006C47FD"/>
    <w:rsid w:val="006C49ED"/>
    <w:rsid w:val="006C5704"/>
    <w:rsid w:val="006C5713"/>
    <w:rsid w:val="006C5ED2"/>
    <w:rsid w:val="006C715D"/>
    <w:rsid w:val="006C76B0"/>
    <w:rsid w:val="006C7723"/>
    <w:rsid w:val="006C77A2"/>
    <w:rsid w:val="006C7915"/>
    <w:rsid w:val="006C7B5C"/>
    <w:rsid w:val="006C7CEB"/>
    <w:rsid w:val="006C7D7F"/>
    <w:rsid w:val="006D00F3"/>
    <w:rsid w:val="006D0CF9"/>
    <w:rsid w:val="006D0FDA"/>
    <w:rsid w:val="006D13C8"/>
    <w:rsid w:val="006D174F"/>
    <w:rsid w:val="006D1800"/>
    <w:rsid w:val="006D1818"/>
    <w:rsid w:val="006D1B40"/>
    <w:rsid w:val="006D1E79"/>
    <w:rsid w:val="006D20DF"/>
    <w:rsid w:val="006D2102"/>
    <w:rsid w:val="006D237D"/>
    <w:rsid w:val="006D25D4"/>
    <w:rsid w:val="006D2FEB"/>
    <w:rsid w:val="006D333D"/>
    <w:rsid w:val="006D3521"/>
    <w:rsid w:val="006D3828"/>
    <w:rsid w:val="006D38D2"/>
    <w:rsid w:val="006D4246"/>
    <w:rsid w:val="006D4287"/>
    <w:rsid w:val="006D4404"/>
    <w:rsid w:val="006D44F7"/>
    <w:rsid w:val="006D451D"/>
    <w:rsid w:val="006D4641"/>
    <w:rsid w:val="006D4AA3"/>
    <w:rsid w:val="006D4B0C"/>
    <w:rsid w:val="006D4B43"/>
    <w:rsid w:val="006D55A4"/>
    <w:rsid w:val="006D575C"/>
    <w:rsid w:val="006D59CA"/>
    <w:rsid w:val="006D5BD7"/>
    <w:rsid w:val="006D5C2E"/>
    <w:rsid w:val="006D5D06"/>
    <w:rsid w:val="006D61BB"/>
    <w:rsid w:val="006D626A"/>
    <w:rsid w:val="006D6299"/>
    <w:rsid w:val="006D66EF"/>
    <w:rsid w:val="006D6B28"/>
    <w:rsid w:val="006D6FFE"/>
    <w:rsid w:val="006D7742"/>
    <w:rsid w:val="006D7762"/>
    <w:rsid w:val="006D7A7A"/>
    <w:rsid w:val="006D7F12"/>
    <w:rsid w:val="006E060E"/>
    <w:rsid w:val="006E06E8"/>
    <w:rsid w:val="006E0877"/>
    <w:rsid w:val="006E14BD"/>
    <w:rsid w:val="006E186C"/>
    <w:rsid w:val="006E1A10"/>
    <w:rsid w:val="006E1A4F"/>
    <w:rsid w:val="006E1E6A"/>
    <w:rsid w:val="006E2231"/>
    <w:rsid w:val="006E230B"/>
    <w:rsid w:val="006E26DB"/>
    <w:rsid w:val="006E282F"/>
    <w:rsid w:val="006E2D06"/>
    <w:rsid w:val="006E3497"/>
    <w:rsid w:val="006E3D91"/>
    <w:rsid w:val="006E427B"/>
    <w:rsid w:val="006E44C4"/>
    <w:rsid w:val="006E5269"/>
    <w:rsid w:val="006E58AE"/>
    <w:rsid w:val="006E5C58"/>
    <w:rsid w:val="006E6313"/>
    <w:rsid w:val="006E6795"/>
    <w:rsid w:val="006E697F"/>
    <w:rsid w:val="006E7851"/>
    <w:rsid w:val="006E78B4"/>
    <w:rsid w:val="006F02A3"/>
    <w:rsid w:val="006F0877"/>
    <w:rsid w:val="006F087E"/>
    <w:rsid w:val="006F0ADD"/>
    <w:rsid w:val="006F118F"/>
    <w:rsid w:val="006F166D"/>
    <w:rsid w:val="006F1A5B"/>
    <w:rsid w:val="006F1B2B"/>
    <w:rsid w:val="006F1C34"/>
    <w:rsid w:val="006F34B3"/>
    <w:rsid w:val="006F3703"/>
    <w:rsid w:val="006F37BE"/>
    <w:rsid w:val="006F3A1E"/>
    <w:rsid w:val="006F3A3E"/>
    <w:rsid w:val="006F3AEB"/>
    <w:rsid w:val="006F3C21"/>
    <w:rsid w:val="006F3DBA"/>
    <w:rsid w:val="006F3E35"/>
    <w:rsid w:val="006F40BE"/>
    <w:rsid w:val="006F4155"/>
    <w:rsid w:val="006F4320"/>
    <w:rsid w:val="006F44BA"/>
    <w:rsid w:val="006F5AFE"/>
    <w:rsid w:val="006F6075"/>
    <w:rsid w:val="006F65FF"/>
    <w:rsid w:val="006F6EA0"/>
    <w:rsid w:val="006F6F58"/>
    <w:rsid w:val="006F703E"/>
    <w:rsid w:val="006F7BB9"/>
    <w:rsid w:val="006F7D65"/>
    <w:rsid w:val="00700BF5"/>
    <w:rsid w:val="007015AE"/>
    <w:rsid w:val="00701D51"/>
    <w:rsid w:val="00701F0B"/>
    <w:rsid w:val="007021F3"/>
    <w:rsid w:val="0070223C"/>
    <w:rsid w:val="00702243"/>
    <w:rsid w:val="007025A7"/>
    <w:rsid w:val="00702886"/>
    <w:rsid w:val="00702BE2"/>
    <w:rsid w:val="0070337C"/>
    <w:rsid w:val="00703689"/>
    <w:rsid w:val="00703C4C"/>
    <w:rsid w:val="00703D76"/>
    <w:rsid w:val="00703DA8"/>
    <w:rsid w:val="00703EBC"/>
    <w:rsid w:val="00703F02"/>
    <w:rsid w:val="00703F27"/>
    <w:rsid w:val="0070444D"/>
    <w:rsid w:val="00704659"/>
    <w:rsid w:val="0070482C"/>
    <w:rsid w:val="00704A9D"/>
    <w:rsid w:val="00704AAE"/>
    <w:rsid w:val="00704B7C"/>
    <w:rsid w:val="00705049"/>
    <w:rsid w:val="00705298"/>
    <w:rsid w:val="00705579"/>
    <w:rsid w:val="0070566D"/>
    <w:rsid w:val="007056EF"/>
    <w:rsid w:val="00705FB0"/>
    <w:rsid w:val="0070626F"/>
    <w:rsid w:val="00706389"/>
    <w:rsid w:val="0070670A"/>
    <w:rsid w:val="00706A0D"/>
    <w:rsid w:val="0070755F"/>
    <w:rsid w:val="00707A8F"/>
    <w:rsid w:val="00710250"/>
    <w:rsid w:val="007104D5"/>
    <w:rsid w:val="00710C73"/>
    <w:rsid w:val="00710E90"/>
    <w:rsid w:val="00710EDB"/>
    <w:rsid w:val="00711D13"/>
    <w:rsid w:val="00711E0C"/>
    <w:rsid w:val="00712025"/>
    <w:rsid w:val="00712092"/>
    <w:rsid w:val="007128BE"/>
    <w:rsid w:val="00712E58"/>
    <w:rsid w:val="00713245"/>
    <w:rsid w:val="007136E2"/>
    <w:rsid w:val="007136FD"/>
    <w:rsid w:val="00713A9E"/>
    <w:rsid w:val="00713B81"/>
    <w:rsid w:val="007143E8"/>
    <w:rsid w:val="0071466A"/>
    <w:rsid w:val="00714E74"/>
    <w:rsid w:val="00715269"/>
    <w:rsid w:val="00715550"/>
    <w:rsid w:val="00715637"/>
    <w:rsid w:val="0071594D"/>
    <w:rsid w:val="00715F3B"/>
    <w:rsid w:val="007160CE"/>
    <w:rsid w:val="00716331"/>
    <w:rsid w:val="00716D94"/>
    <w:rsid w:val="00716EF6"/>
    <w:rsid w:val="00717272"/>
    <w:rsid w:val="0071743E"/>
    <w:rsid w:val="007176DB"/>
    <w:rsid w:val="007177B8"/>
    <w:rsid w:val="00717838"/>
    <w:rsid w:val="00717A2B"/>
    <w:rsid w:val="00717C33"/>
    <w:rsid w:val="00717DCE"/>
    <w:rsid w:val="00720434"/>
    <w:rsid w:val="007209B5"/>
    <w:rsid w:val="00720A22"/>
    <w:rsid w:val="00720C4B"/>
    <w:rsid w:val="00720D29"/>
    <w:rsid w:val="00720DB0"/>
    <w:rsid w:val="00720DD4"/>
    <w:rsid w:val="007211EA"/>
    <w:rsid w:val="0072196D"/>
    <w:rsid w:val="00721D29"/>
    <w:rsid w:val="00721E04"/>
    <w:rsid w:val="00721F43"/>
    <w:rsid w:val="00722279"/>
    <w:rsid w:val="00722C4D"/>
    <w:rsid w:val="00723046"/>
    <w:rsid w:val="007231FB"/>
    <w:rsid w:val="00723537"/>
    <w:rsid w:val="00723E26"/>
    <w:rsid w:val="007240DD"/>
    <w:rsid w:val="007241BE"/>
    <w:rsid w:val="00724533"/>
    <w:rsid w:val="007247D8"/>
    <w:rsid w:val="007248AA"/>
    <w:rsid w:val="00724B55"/>
    <w:rsid w:val="007252DF"/>
    <w:rsid w:val="00725E5A"/>
    <w:rsid w:val="007260CB"/>
    <w:rsid w:val="00726905"/>
    <w:rsid w:val="0072797E"/>
    <w:rsid w:val="00727C02"/>
    <w:rsid w:val="00727CD0"/>
    <w:rsid w:val="0073039E"/>
    <w:rsid w:val="00730B80"/>
    <w:rsid w:val="00730D89"/>
    <w:rsid w:val="00730E47"/>
    <w:rsid w:val="0073169A"/>
    <w:rsid w:val="00731879"/>
    <w:rsid w:val="00731CA6"/>
    <w:rsid w:val="00731CC3"/>
    <w:rsid w:val="00732761"/>
    <w:rsid w:val="0073300B"/>
    <w:rsid w:val="007330A2"/>
    <w:rsid w:val="00733243"/>
    <w:rsid w:val="007333B4"/>
    <w:rsid w:val="00733729"/>
    <w:rsid w:val="00733C7B"/>
    <w:rsid w:val="007342B0"/>
    <w:rsid w:val="007343E3"/>
    <w:rsid w:val="0073454F"/>
    <w:rsid w:val="00734E14"/>
    <w:rsid w:val="007356EF"/>
    <w:rsid w:val="007358AD"/>
    <w:rsid w:val="007358B1"/>
    <w:rsid w:val="00735A36"/>
    <w:rsid w:val="00735ACF"/>
    <w:rsid w:val="00735CEB"/>
    <w:rsid w:val="00735EAE"/>
    <w:rsid w:val="007365BE"/>
    <w:rsid w:val="00736748"/>
    <w:rsid w:val="00736844"/>
    <w:rsid w:val="00736A3C"/>
    <w:rsid w:val="0073740C"/>
    <w:rsid w:val="0073753B"/>
    <w:rsid w:val="0074006D"/>
    <w:rsid w:val="0074026A"/>
    <w:rsid w:val="00740454"/>
    <w:rsid w:val="0074048E"/>
    <w:rsid w:val="0074056B"/>
    <w:rsid w:val="007406B1"/>
    <w:rsid w:val="00740AF1"/>
    <w:rsid w:val="00740ED8"/>
    <w:rsid w:val="00740FFA"/>
    <w:rsid w:val="007411C0"/>
    <w:rsid w:val="007412CD"/>
    <w:rsid w:val="007415C8"/>
    <w:rsid w:val="007420A5"/>
    <w:rsid w:val="00742186"/>
    <w:rsid w:val="007421E2"/>
    <w:rsid w:val="007422C0"/>
    <w:rsid w:val="00742327"/>
    <w:rsid w:val="007426F0"/>
    <w:rsid w:val="007426F4"/>
    <w:rsid w:val="007429A9"/>
    <w:rsid w:val="0074345B"/>
    <w:rsid w:val="00743573"/>
    <w:rsid w:val="007439CF"/>
    <w:rsid w:val="00743E98"/>
    <w:rsid w:val="00744562"/>
    <w:rsid w:val="00744770"/>
    <w:rsid w:val="007447E3"/>
    <w:rsid w:val="00744C33"/>
    <w:rsid w:val="00745140"/>
    <w:rsid w:val="00745C59"/>
    <w:rsid w:val="00745E9B"/>
    <w:rsid w:val="00745F0D"/>
    <w:rsid w:val="0074604D"/>
    <w:rsid w:val="007461B1"/>
    <w:rsid w:val="00746245"/>
    <w:rsid w:val="00746902"/>
    <w:rsid w:val="00746EBC"/>
    <w:rsid w:val="00746F66"/>
    <w:rsid w:val="00747878"/>
    <w:rsid w:val="00747A49"/>
    <w:rsid w:val="00747C62"/>
    <w:rsid w:val="00747E47"/>
    <w:rsid w:val="0075038D"/>
    <w:rsid w:val="007503B5"/>
    <w:rsid w:val="00751300"/>
    <w:rsid w:val="00751EE2"/>
    <w:rsid w:val="00751F3F"/>
    <w:rsid w:val="00752322"/>
    <w:rsid w:val="00752DEA"/>
    <w:rsid w:val="007533F7"/>
    <w:rsid w:val="00753614"/>
    <w:rsid w:val="00753A69"/>
    <w:rsid w:val="00753DDA"/>
    <w:rsid w:val="00754250"/>
    <w:rsid w:val="0075425E"/>
    <w:rsid w:val="00754402"/>
    <w:rsid w:val="007545AA"/>
    <w:rsid w:val="00754912"/>
    <w:rsid w:val="007549A3"/>
    <w:rsid w:val="0075505F"/>
    <w:rsid w:val="0075568B"/>
    <w:rsid w:val="00755BEA"/>
    <w:rsid w:val="00755CDE"/>
    <w:rsid w:val="00756011"/>
    <w:rsid w:val="007560E4"/>
    <w:rsid w:val="00756185"/>
    <w:rsid w:val="007561E8"/>
    <w:rsid w:val="00756319"/>
    <w:rsid w:val="00756AC0"/>
    <w:rsid w:val="00757478"/>
    <w:rsid w:val="007577BD"/>
    <w:rsid w:val="00757965"/>
    <w:rsid w:val="00757AEE"/>
    <w:rsid w:val="007604E4"/>
    <w:rsid w:val="0076064F"/>
    <w:rsid w:val="00760C66"/>
    <w:rsid w:val="00761493"/>
    <w:rsid w:val="0076151E"/>
    <w:rsid w:val="00761D22"/>
    <w:rsid w:val="00761D7B"/>
    <w:rsid w:val="0076238D"/>
    <w:rsid w:val="00762B18"/>
    <w:rsid w:val="0076308C"/>
    <w:rsid w:val="007633F0"/>
    <w:rsid w:val="0076371B"/>
    <w:rsid w:val="00763B7B"/>
    <w:rsid w:val="00763D27"/>
    <w:rsid w:val="00763D7B"/>
    <w:rsid w:val="00764AF5"/>
    <w:rsid w:val="00764BC9"/>
    <w:rsid w:val="00764CB2"/>
    <w:rsid w:val="00764FBB"/>
    <w:rsid w:val="00765468"/>
    <w:rsid w:val="00766460"/>
    <w:rsid w:val="00766470"/>
    <w:rsid w:val="00766E2E"/>
    <w:rsid w:val="00766FAC"/>
    <w:rsid w:val="00767193"/>
    <w:rsid w:val="00770238"/>
    <w:rsid w:val="0077048F"/>
    <w:rsid w:val="007709FD"/>
    <w:rsid w:val="00770C6C"/>
    <w:rsid w:val="00770D31"/>
    <w:rsid w:val="00770EDF"/>
    <w:rsid w:val="00771952"/>
    <w:rsid w:val="00771CBE"/>
    <w:rsid w:val="00771F48"/>
    <w:rsid w:val="007722B8"/>
    <w:rsid w:val="00772529"/>
    <w:rsid w:val="007726FC"/>
    <w:rsid w:val="00772D37"/>
    <w:rsid w:val="00773057"/>
    <w:rsid w:val="00773118"/>
    <w:rsid w:val="007734E2"/>
    <w:rsid w:val="00773941"/>
    <w:rsid w:val="007739A8"/>
    <w:rsid w:val="00773B90"/>
    <w:rsid w:val="00773B91"/>
    <w:rsid w:val="00773BCD"/>
    <w:rsid w:val="00773C89"/>
    <w:rsid w:val="00774054"/>
    <w:rsid w:val="00774354"/>
    <w:rsid w:val="0077460F"/>
    <w:rsid w:val="007746CC"/>
    <w:rsid w:val="007746ED"/>
    <w:rsid w:val="0077476D"/>
    <w:rsid w:val="00774AE5"/>
    <w:rsid w:val="00774B06"/>
    <w:rsid w:val="00774C7D"/>
    <w:rsid w:val="00775609"/>
    <w:rsid w:val="00775CA4"/>
    <w:rsid w:val="00775D63"/>
    <w:rsid w:val="00775E65"/>
    <w:rsid w:val="00776CA3"/>
    <w:rsid w:val="00776CF4"/>
    <w:rsid w:val="00776E23"/>
    <w:rsid w:val="00777413"/>
    <w:rsid w:val="0077749C"/>
    <w:rsid w:val="0077783F"/>
    <w:rsid w:val="00777C22"/>
    <w:rsid w:val="00777CA6"/>
    <w:rsid w:val="0078029D"/>
    <w:rsid w:val="00780856"/>
    <w:rsid w:val="00780B78"/>
    <w:rsid w:val="00780E95"/>
    <w:rsid w:val="007810AD"/>
    <w:rsid w:val="00781356"/>
    <w:rsid w:val="00781997"/>
    <w:rsid w:val="007820C6"/>
    <w:rsid w:val="00782297"/>
    <w:rsid w:val="0078278C"/>
    <w:rsid w:val="00782A38"/>
    <w:rsid w:val="00782AAF"/>
    <w:rsid w:val="007830EC"/>
    <w:rsid w:val="0078324B"/>
    <w:rsid w:val="00783579"/>
    <w:rsid w:val="0078389F"/>
    <w:rsid w:val="00783B06"/>
    <w:rsid w:val="00783C8A"/>
    <w:rsid w:val="0078425A"/>
    <w:rsid w:val="0078450E"/>
    <w:rsid w:val="00784554"/>
    <w:rsid w:val="00784870"/>
    <w:rsid w:val="007848A8"/>
    <w:rsid w:val="00784924"/>
    <w:rsid w:val="00784934"/>
    <w:rsid w:val="00784965"/>
    <w:rsid w:val="00785553"/>
    <w:rsid w:val="00785A99"/>
    <w:rsid w:val="007863C1"/>
    <w:rsid w:val="00786619"/>
    <w:rsid w:val="00786A12"/>
    <w:rsid w:val="007870FA"/>
    <w:rsid w:val="00787B8A"/>
    <w:rsid w:val="00787BE2"/>
    <w:rsid w:val="00787D9D"/>
    <w:rsid w:val="00787F41"/>
    <w:rsid w:val="00787FD3"/>
    <w:rsid w:val="00787FF7"/>
    <w:rsid w:val="00790154"/>
    <w:rsid w:val="007908A9"/>
    <w:rsid w:val="00790C00"/>
    <w:rsid w:val="00790C01"/>
    <w:rsid w:val="0079165A"/>
    <w:rsid w:val="007917EE"/>
    <w:rsid w:val="00791A71"/>
    <w:rsid w:val="007920D6"/>
    <w:rsid w:val="007925AA"/>
    <w:rsid w:val="007928F7"/>
    <w:rsid w:val="00792BC3"/>
    <w:rsid w:val="00792CE8"/>
    <w:rsid w:val="00792D5D"/>
    <w:rsid w:val="00792EFB"/>
    <w:rsid w:val="007932DC"/>
    <w:rsid w:val="007937F3"/>
    <w:rsid w:val="00793957"/>
    <w:rsid w:val="00793C1E"/>
    <w:rsid w:val="00793DB6"/>
    <w:rsid w:val="0079412E"/>
    <w:rsid w:val="007943D6"/>
    <w:rsid w:val="00794C66"/>
    <w:rsid w:val="007952C6"/>
    <w:rsid w:val="0079561F"/>
    <w:rsid w:val="007957BE"/>
    <w:rsid w:val="007958C1"/>
    <w:rsid w:val="0079613C"/>
    <w:rsid w:val="00796509"/>
    <w:rsid w:val="00796AA4"/>
    <w:rsid w:val="007979FB"/>
    <w:rsid w:val="00797A46"/>
    <w:rsid w:val="00797BFF"/>
    <w:rsid w:val="00797E99"/>
    <w:rsid w:val="00797F07"/>
    <w:rsid w:val="007A0367"/>
    <w:rsid w:val="007A1146"/>
    <w:rsid w:val="007A1288"/>
    <w:rsid w:val="007A1480"/>
    <w:rsid w:val="007A172F"/>
    <w:rsid w:val="007A1A13"/>
    <w:rsid w:val="007A1A83"/>
    <w:rsid w:val="007A280B"/>
    <w:rsid w:val="007A293B"/>
    <w:rsid w:val="007A2F9D"/>
    <w:rsid w:val="007A2FFF"/>
    <w:rsid w:val="007A307E"/>
    <w:rsid w:val="007A34A3"/>
    <w:rsid w:val="007A38EE"/>
    <w:rsid w:val="007A38EF"/>
    <w:rsid w:val="007A3CC7"/>
    <w:rsid w:val="007A3EF9"/>
    <w:rsid w:val="007A44FF"/>
    <w:rsid w:val="007A4630"/>
    <w:rsid w:val="007A4709"/>
    <w:rsid w:val="007A4C9C"/>
    <w:rsid w:val="007A5478"/>
    <w:rsid w:val="007A580C"/>
    <w:rsid w:val="007A63B5"/>
    <w:rsid w:val="007A65CC"/>
    <w:rsid w:val="007A6821"/>
    <w:rsid w:val="007A68E7"/>
    <w:rsid w:val="007A68F0"/>
    <w:rsid w:val="007A6CD3"/>
    <w:rsid w:val="007A6D47"/>
    <w:rsid w:val="007A73F8"/>
    <w:rsid w:val="007A74E0"/>
    <w:rsid w:val="007A763D"/>
    <w:rsid w:val="007A7698"/>
    <w:rsid w:val="007A79C4"/>
    <w:rsid w:val="007A7A65"/>
    <w:rsid w:val="007B0429"/>
    <w:rsid w:val="007B0A02"/>
    <w:rsid w:val="007B114A"/>
    <w:rsid w:val="007B1260"/>
    <w:rsid w:val="007B1375"/>
    <w:rsid w:val="007B183D"/>
    <w:rsid w:val="007B1A9B"/>
    <w:rsid w:val="007B1DAA"/>
    <w:rsid w:val="007B1DD8"/>
    <w:rsid w:val="007B20A7"/>
    <w:rsid w:val="007B222A"/>
    <w:rsid w:val="007B2605"/>
    <w:rsid w:val="007B3003"/>
    <w:rsid w:val="007B34A0"/>
    <w:rsid w:val="007B35D2"/>
    <w:rsid w:val="007B387D"/>
    <w:rsid w:val="007B38F8"/>
    <w:rsid w:val="007B41E0"/>
    <w:rsid w:val="007B43F1"/>
    <w:rsid w:val="007B46A2"/>
    <w:rsid w:val="007B4EEC"/>
    <w:rsid w:val="007B531E"/>
    <w:rsid w:val="007B5D19"/>
    <w:rsid w:val="007B675E"/>
    <w:rsid w:val="007B6CB5"/>
    <w:rsid w:val="007B6F38"/>
    <w:rsid w:val="007B6FAB"/>
    <w:rsid w:val="007B732F"/>
    <w:rsid w:val="007B7591"/>
    <w:rsid w:val="007C015D"/>
    <w:rsid w:val="007C028C"/>
    <w:rsid w:val="007C0445"/>
    <w:rsid w:val="007C059E"/>
    <w:rsid w:val="007C0725"/>
    <w:rsid w:val="007C0739"/>
    <w:rsid w:val="007C0C3D"/>
    <w:rsid w:val="007C1318"/>
    <w:rsid w:val="007C1706"/>
    <w:rsid w:val="007C1AC5"/>
    <w:rsid w:val="007C1CCB"/>
    <w:rsid w:val="007C1D64"/>
    <w:rsid w:val="007C20F1"/>
    <w:rsid w:val="007C218C"/>
    <w:rsid w:val="007C2247"/>
    <w:rsid w:val="007C2539"/>
    <w:rsid w:val="007C3144"/>
    <w:rsid w:val="007C342B"/>
    <w:rsid w:val="007C3D1B"/>
    <w:rsid w:val="007C3EC7"/>
    <w:rsid w:val="007C3F58"/>
    <w:rsid w:val="007C47E8"/>
    <w:rsid w:val="007C4A4D"/>
    <w:rsid w:val="007C4F61"/>
    <w:rsid w:val="007C501D"/>
    <w:rsid w:val="007C5180"/>
    <w:rsid w:val="007C5500"/>
    <w:rsid w:val="007C5596"/>
    <w:rsid w:val="007C57C2"/>
    <w:rsid w:val="007C5894"/>
    <w:rsid w:val="007C610C"/>
    <w:rsid w:val="007C6133"/>
    <w:rsid w:val="007C67F3"/>
    <w:rsid w:val="007C6C65"/>
    <w:rsid w:val="007C7037"/>
    <w:rsid w:val="007C768F"/>
    <w:rsid w:val="007C7D64"/>
    <w:rsid w:val="007D00D6"/>
    <w:rsid w:val="007D03BB"/>
    <w:rsid w:val="007D0AE8"/>
    <w:rsid w:val="007D0D96"/>
    <w:rsid w:val="007D0E38"/>
    <w:rsid w:val="007D1099"/>
    <w:rsid w:val="007D1347"/>
    <w:rsid w:val="007D2097"/>
    <w:rsid w:val="007D24DA"/>
    <w:rsid w:val="007D2BFD"/>
    <w:rsid w:val="007D2CB8"/>
    <w:rsid w:val="007D3C9C"/>
    <w:rsid w:val="007D3E2E"/>
    <w:rsid w:val="007D3E93"/>
    <w:rsid w:val="007D4B03"/>
    <w:rsid w:val="007D4F02"/>
    <w:rsid w:val="007D4FFB"/>
    <w:rsid w:val="007D5175"/>
    <w:rsid w:val="007D5317"/>
    <w:rsid w:val="007D550B"/>
    <w:rsid w:val="007D5731"/>
    <w:rsid w:val="007D5822"/>
    <w:rsid w:val="007D5E48"/>
    <w:rsid w:val="007D5F8A"/>
    <w:rsid w:val="007D64B4"/>
    <w:rsid w:val="007D6790"/>
    <w:rsid w:val="007D6A02"/>
    <w:rsid w:val="007D6D5F"/>
    <w:rsid w:val="007D703D"/>
    <w:rsid w:val="007D748D"/>
    <w:rsid w:val="007D7505"/>
    <w:rsid w:val="007D79AB"/>
    <w:rsid w:val="007D7A3F"/>
    <w:rsid w:val="007D7CA6"/>
    <w:rsid w:val="007D7E98"/>
    <w:rsid w:val="007E0321"/>
    <w:rsid w:val="007E05AD"/>
    <w:rsid w:val="007E0AF1"/>
    <w:rsid w:val="007E113F"/>
    <w:rsid w:val="007E12AB"/>
    <w:rsid w:val="007E1954"/>
    <w:rsid w:val="007E21FA"/>
    <w:rsid w:val="007E2498"/>
    <w:rsid w:val="007E2A98"/>
    <w:rsid w:val="007E31AF"/>
    <w:rsid w:val="007E32D1"/>
    <w:rsid w:val="007E35A0"/>
    <w:rsid w:val="007E37F7"/>
    <w:rsid w:val="007E3838"/>
    <w:rsid w:val="007E3B4F"/>
    <w:rsid w:val="007E45D5"/>
    <w:rsid w:val="007E49A4"/>
    <w:rsid w:val="007E4B8F"/>
    <w:rsid w:val="007E4C0C"/>
    <w:rsid w:val="007E4D86"/>
    <w:rsid w:val="007E4F51"/>
    <w:rsid w:val="007E5489"/>
    <w:rsid w:val="007E553B"/>
    <w:rsid w:val="007E5A8C"/>
    <w:rsid w:val="007E5AC9"/>
    <w:rsid w:val="007E5CA8"/>
    <w:rsid w:val="007E5D15"/>
    <w:rsid w:val="007E61E4"/>
    <w:rsid w:val="007E6232"/>
    <w:rsid w:val="007E6233"/>
    <w:rsid w:val="007E6295"/>
    <w:rsid w:val="007E6589"/>
    <w:rsid w:val="007E6FA9"/>
    <w:rsid w:val="007E7257"/>
    <w:rsid w:val="007E7595"/>
    <w:rsid w:val="007E7BD3"/>
    <w:rsid w:val="007E7ECC"/>
    <w:rsid w:val="007E7F72"/>
    <w:rsid w:val="007F0239"/>
    <w:rsid w:val="007F03FB"/>
    <w:rsid w:val="007F1037"/>
    <w:rsid w:val="007F111B"/>
    <w:rsid w:val="007F14AE"/>
    <w:rsid w:val="007F1B77"/>
    <w:rsid w:val="007F1C45"/>
    <w:rsid w:val="007F1F3F"/>
    <w:rsid w:val="007F20A6"/>
    <w:rsid w:val="007F20AB"/>
    <w:rsid w:val="007F2854"/>
    <w:rsid w:val="007F28A8"/>
    <w:rsid w:val="007F2DED"/>
    <w:rsid w:val="007F2F2E"/>
    <w:rsid w:val="007F343F"/>
    <w:rsid w:val="007F3828"/>
    <w:rsid w:val="007F38EF"/>
    <w:rsid w:val="007F3B5E"/>
    <w:rsid w:val="007F3C6E"/>
    <w:rsid w:val="007F3D47"/>
    <w:rsid w:val="007F3DF0"/>
    <w:rsid w:val="007F4048"/>
    <w:rsid w:val="007F43B2"/>
    <w:rsid w:val="007F47E7"/>
    <w:rsid w:val="007F48E5"/>
    <w:rsid w:val="007F5160"/>
    <w:rsid w:val="007F5256"/>
    <w:rsid w:val="007F54BB"/>
    <w:rsid w:val="007F55D6"/>
    <w:rsid w:val="007F5FEA"/>
    <w:rsid w:val="007F6AAC"/>
    <w:rsid w:val="007F6DC2"/>
    <w:rsid w:val="007F7565"/>
    <w:rsid w:val="007F7649"/>
    <w:rsid w:val="007F77F6"/>
    <w:rsid w:val="007F783B"/>
    <w:rsid w:val="007F7A6E"/>
    <w:rsid w:val="007F7C38"/>
    <w:rsid w:val="007F7D5F"/>
    <w:rsid w:val="007F7DCB"/>
    <w:rsid w:val="007F7EF3"/>
    <w:rsid w:val="008003DE"/>
    <w:rsid w:val="00800419"/>
    <w:rsid w:val="0080062E"/>
    <w:rsid w:val="00800C91"/>
    <w:rsid w:val="00800E53"/>
    <w:rsid w:val="00801040"/>
    <w:rsid w:val="008011AC"/>
    <w:rsid w:val="0080133C"/>
    <w:rsid w:val="00801529"/>
    <w:rsid w:val="00801566"/>
    <w:rsid w:val="008015FE"/>
    <w:rsid w:val="008016E6"/>
    <w:rsid w:val="0080184F"/>
    <w:rsid w:val="00801A4C"/>
    <w:rsid w:val="008021F8"/>
    <w:rsid w:val="008022F4"/>
    <w:rsid w:val="00802A98"/>
    <w:rsid w:val="00802BFC"/>
    <w:rsid w:val="008032B1"/>
    <w:rsid w:val="008034D7"/>
    <w:rsid w:val="00803679"/>
    <w:rsid w:val="008036C8"/>
    <w:rsid w:val="00803B56"/>
    <w:rsid w:val="00803BED"/>
    <w:rsid w:val="00803C69"/>
    <w:rsid w:val="00803DC7"/>
    <w:rsid w:val="00803DDD"/>
    <w:rsid w:val="00804140"/>
    <w:rsid w:val="00804577"/>
    <w:rsid w:val="0080496B"/>
    <w:rsid w:val="00804DEB"/>
    <w:rsid w:val="008053C6"/>
    <w:rsid w:val="0080547B"/>
    <w:rsid w:val="00805511"/>
    <w:rsid w:val="00805598"/>
    <w:rsid w:val="008057A3"/>
    <w:rsid w:val="00805B51"/>
    <w:rsid w:val="00805BC6"/>
    <w:rsid w:val="00805D0C"/>
    <w:rsid w:val="00806007"/>
    <w:rsid w:val="00806089"/>
    <w:rsid w:val="008062C0"/>
    <w:rsid w:val="0080662F"/>
    <w:rsid w:val="00806A83"/>
    <w:rsid w:val="00806BC5"/>
    <w:rsid w:val="00807412"/>
    <w:rsid w:val="00807620"/>
    <w:rsid w:val="00807BEB"/>
    <w:rsid w:val="00810866"/>
    <w:rsid w:val="00810943"/>
    <w:rsid w:val="00810A91"/>
    <w:rsid w:val="00811481"/>
    <w:rsid w:val="00811482"/>
    <w:rsid w:val="00811514"/>
    <w:rsid w:val="00811D8C"/>
    <w:rsid w:val="0081209E"/>
    <w:rsid w:val="008120E1"/>
    <w:rsid w:val="008124C0"/>
    <w:rsid w:val="008126DA"/>
    <w:rsid w:val="008127C1"/>
    <w:rsid w:val="008128D5"/>
    <w:rsid w:val="00812ABA"/>
    <w:rsid w:val="00813327"/>
    <w:rsid w:val="0081332C"/>
    <w:rsid w:val="00813B58"/>
    <w:rsid w:val="00813D42"/>
    <w:rsid w:val="00813E09"/>
    <w:rsid w:val="0081424E"/>
    <w:rsid w:val="008146F4"/>
    <w:rsid w:val="00814BEE"/>
    <w:rsid w:val="00814CC7"/>
    <w:rsid w:val="00816017"/>
    <w:rsid w:val="0081685F"/>
    <w:rsid w:val="00816A32"/>
    <w:rsid w:val="00816BE0"/>
    <w:rsid w:val="00816E7B"/>
    <w:rsid w:val="008176D8"/>
    <w:rsid w:val="008179F0"/>
    <w:rsid w:val="00817C5E"/>
    <w:rsid w:val="00817EF5"/>
    <w:rsid w:val="008200CA"/>
    <w:rsid w:val="00821689"/>
    <w:rsid w:val="0082191F"/>
    <w:rsid w:val="00821938"/>
    <w:rsid w:val="00821BB1"/>
    <w:rsid w:val="00821BF3"/>
    <w:rsid w:val="00821C58"/>
    <w:rsid w:val="008222D4"/>
    <w:rsid w:val="00822A10"/>
    <w:rsid w:val="00822CD6"/>
    <w:rsid w:val="00822CDC"/>
    <w:rsid w:val="00822F46"/>
    <w:rsid w:val="008231FA"/>
    <w:rsid w:val="00823281"/>
    <w:rsid w:val="008238DB"/>
    <w:rsid w:val="00823904"/>
    <w:rsid w:val="00824315"/>
    <w:rsid w:val="00824419"/>
    <w:rsid w:val="0082452B"/>
    <w:rsid w:val="008245E1"/>
    <w:rsid w:val="00824744"/>
    <w:rsid w:val="00824D7D"/>
    <w:rsid w:val="00824E5D"/>
    <w:rsid w:val="00824F0E"/>
    <w:rsid w:val="00825A30"/>
    <w:rsid w:val="00825C73"/>
    <w:rsid w:val="0082601F"/>
    <w:rsid w:val="0082614D"/>
    <w:rsid w:val="00826159"/>
    <w:rsid w:val="00826376"/>
    <w:rsid w:val="00826C22"/>
    <w:rsid w:val="00826FA2"/>
    <w:rsid w:val="008277B4"/>
    <w:rsid w:val="00827895"/>
    <w:rsid w:val="00827A75"/>
    <w:rsid w:val="00827C08"/>
    <w:rsid w:val="008306E6"/>
    <w:rsid w:val="00830A53"/>
    <w:rsid w:val="00830AA0"/>
    <w:rsid w:val="00830AC4"/>
    <w:rsid w:val="00830C71"/>
    <w:rsid w:val="008312CC"/>
    <w:rsid w:val="00831B7C"/>
    <w:rsid w:val="0083224B"/>
    <w:rsid w:val="0083291C"/>
    <w:rsid w:val="0083298C"/>
    <w:rsid w:val="00832BD3"/>
    <w:rsid w:val="00832CC6"/>
    <w:rsid w:val="00833020"/>
    <w:rsid w:val="00833468"/>
    <w:rsid w:val="00833575"/>
    <w:rsid w:val="00833727"/>
    <w:rsid w:val="008344BF"/>
    <w:rsid w:val="00835BB3"/>
    <w:rsid w:val="00835E94"/>
    <w:rsid w:val="008362BF"/>
    <w:rsid w:val="008363DD"/>
    <w:rsid w:val="00836787"/>
    <w:rsid w:val="00836E86"/>
    <w:rsid w:val="0083700E"/>
    <w:rsid w:val="008372BF"/>
    <w:rsid w:val="00837379"/>
    <w:rsid w:val="00837490"/>
    <w:rsid w:val="0083771F"/>
    <w:rsid w:val="008377DA"/>
    <w:rsid w:val="00837F20"/>
    <w:rsid w:val="00837FD8"/>
    <w:rsid w:val="008405F8"/>
    <w:rsid w:val="008409D1"/>
    <w:rsid w:val="008415A2"/>
    <w:rsid w:val="0084192E"/>
    <w:rsid w:val="00842692"/>
    <w:rsid w:val="00842B15"/>
    <w:rsid w:val="00842FE1"/>
    <w:rsid w:val="00843314"/>
    <w:rsid w:val="00843BE6"/>
    <w:rsid w:val="00843F61"/>
    <w:rsid w:val="00844242"/>
    <w:rsid w:val="00844305"/>
    <w:rsid w:val="008450A0"/>
    <w:rsid w:val="00845122"/>
    <w:rsid w:val="008455B2"/>
    <w:rsid w:val="008458E8"/>
    <w:rsid w:val="008458FA"/>
    <w:rsid w:val="0084599D"/>
    <w:rsid w:val="008459ED"/>
    <w:rsid w:val="00845BC9"/>
    <w:rsid w:val="00846E38"/>
    <w:rsid w:val="00847350"/>
    <w:rsid w:val="00847963"/>
    <w:rsid w:val="00847DEE"/>
    <w:rsid w:val="00847E04"/>
    <w:rsid w:val="008500C7"/>
    <w:rsid w:val="00850210"/>
    <w:rsid w:val="00850303"/>
    <w:rsid w:val="0085047E"/>
    <w:rsid w:val="00850804"/>
    <w:rsid w:val="00850C7F"/>
    <w:rsid w:val="0085102F"/>
    <w:rsid w:val="008515D6"/>
    <w:rsid w:val="0085171C"/>
    <w:rsid w:val="00851BEE"/>
    <w:rsid w:val="008523E4"/>
    <w:rsid w:val="0085245A"/>
    <w:rsid w:val="00852721"/>
    <w:rsid w:val="008527C6"/>
    <w:rsid w:val="0085292D"/>
    <w:rsid w:val="008534D3"/>
    <w:rsid w:val="00853581"/>
    <w:rsid w:val="008536E4"/>
    <w:rsid w:val="00853C5E"/>
    <w:rsid w:val="00853E09"/>
    <w:rsid w:val="00853FC7"/>
    <w:rsid w:val="00854899"/>
    <w:rsid w:val="00854CC5"/>
    <w:rsid w:val="00854FDD"/>
    <w:rsid w:val="00855367"/>
    <w:rsid w:val="00855553"/>
    <w:rsid w:val="00855770"/>
    <w:rsid w:val="0085587F"/>
    <w:rsid w:val="00855B65"/>
    <w:rsid w:val="00855C70"/>
    <w:rsid w:val="00855D91"/>
    <w:rsid w:val="00855E7C"/>
    <w:rsid w:val="00855EA7"/>
    <w:rsid w:val="00856031"/>
    <w:rsid w:val="00856252"/>
    <w:rsid w:val="00856259"/>
    <w:rsid w:val="008568A6"/>
    <w:rsid w:val="00856CDD"/>
    <w:rsid w:val="00856F62"/>
    <w:rsid w:val="0085710D"/>
    <w:rsid w:val="008571C6"/>
    <w:rsid w:val="008574A9"/>
    <w:rsid w:val="008575FB"/>
    <w:rsid w:val="00857BE1"/>
    <w:rsid w:val="00857C06"/>
    <w:rsid w:val="00860349"/>
    <w:rsid w:val="00860726"/>
    <w:rsid w:val="008608A8"/>
    <w:rsid w:val="00860AF4"/>
    <w:rsid w:val="00861134"/>
    <w:rsid w:val="008611C7"/>
    <w:rsid w:val="00861213"/>
    <w:rsid w:val="00861828"/>
    <w:rsid w:val="00861F5F"/>
    <w:rsid w:val="00862502"/>
    <w:rsid w:val="0086261E"/>
    <w:rsid w:val="00862694"/>
    <w:rsid w:val="0086269E"/>
    <w:rsid w:val="00862C30"/>
    <w:rsid w:val="00862E76"/>
    <w:rsid w:val="008633F7"/>
    <w:rsid w:val="00863515"/>
    <w:rsid w:val="00863B56"/>
    <w:rsid w:val="00864B98"/>
    <w:rsid w:val="00865783"/>
    <w:rsid w:val="008658DA"/>
    <w:rsid w:val="00865CD1"/>
    <w:rsid w:val="00865CD8"/>
    <w:rsid w:val="00865DE3"/>
    <w:rsid w:val="00866458"/>
    <w:rsid w:val="008668F9"/>
    <w:rsid w:val="00866C96"/>
    <w:rsid w:val="00866CE9"/>
    <w:rsid w:val="00866F18"/>
    <w:rsid w:val="008675AC"/>
    <w:rsid w:val="008677D2"/>
    <w:rsid w:val="008679B5"/>
    <w:rsid w:val="00867DAB"/>
    <w:rsid w:val="008703BC"/>
    <w:rsid w:val="00870A8D"/>
    <w:rsid w:val="00871240"/>
    <w:rsid w:val="008719FE"/>
    <w:rsid w:val="00871E4C"/>
    <w:rsid w:val="00872027"/>
    <w:rsid w:val="00872449"/>
    <w:rsid w:val="00872885"/>
    <w:rsid w:val="00872EFC"/>
    <w:rsid w:val="00872FF0"/>
    <w:rsid w:val="00873EA1"/>
    <w:rsid w:val="008741E3"/>
    <w:rsid w:val="0087459A"/>
    <w:rsid w:val="00874737"/>
    <w:rsid w:val="00874D35"/>
    <w:rsid w:val="008754F6"/>
    <w:rsid w:val="00875A41"/>
    <w:rsid w:val="00875C40"/>
    <w:rsid w:val="008763DD"/>
    <w:rsid w:val="00876A61"/>
    <w:rsid w:val="00876C6B"/>
    <w:rsid w:val="008773ED"/>
    <w:rsid w:val="008775F4"/>
    <w:rsid w:val="00877680"/>
    <w:rsid w:val="0087779B"/>
    <w:rsid w:val="0087793E"/>
    <w:rsid w:val="00877BC4"/>
    <w:rsid w:val="00877F84"/>
    <w:rsid w:val="0088093C"/>
    <w:rsid w:val="00881807"/>
    <w:rsid w:val="00881816"/>
    <w:rsid w:val="0088209D"/>
    <w:rsid w:val="0088259A"/>
    <w:rsid w:val="00882BFB"/>
    <w:rsid w:val="00882E1A"/>
    <w:rsid w:val="00883181"/>
    <w:rsid w:val="00883758"/>
    <w:rsid w:val="008837AF"/>
    <w:rsid w:val="00883B0E"/>
    <w:rsid w:val="00883BF0"/>
    <w:rsid w:val="00883C20"/>
    <w:rsid w:val="00883C27"/>
    <w:rsid w:val="00883F27"/>
    <w:rsid w:val="0088406D"/>
    <w:rsid w:val="0088433C"/>
    <w:rsid w:val="00884367"/>
    <w:rsid w:val="0088437B"/>
    <w:rsid w:val="0088447F"/>
    <w:rsid w:val="00885A93"/>
    <w:rsid w:val="008866AB"/>
    <w:rsid w:val="0088679E"/>
    <w:rsid w:val="0088693E"/>
    <w:rsid w:val="00886C32"/>
    <w:rsid w:val="00887709"/>
    <w:rsid w:val="00887FEC"/>
    <w:rsid w:val="00890558"/>
    <w:rsid w:val="008908E9"/>
    <w:rsid w:val="00890EC3"/>
    <w:rsid w:val="008913ED"/>
    <w:rsid w:val="00891BFE"/>
    <w:rsid w:val="00891E55"/>
    <w:rsid w:val="008926F1"/>
    <w:rsid w:val="008929FB"/>
    <w:rsid w:val="00892A2D"/>
    <w:rsid w:val="008931E6"/>
    <w:rsid w:val="00893254"/>
    <w:rsid w:val="00893518"/>
    <w:rsid w:val="008937F4"/>
    <w:rsid w:val="008938CA"/>
    <w:rsid w:val="008938FC"/>
    <w:rsid w:val="00893974"/>
    <w:rsid w:val="0089405E"/>
    <w:rsid w:val="008942F2"/>
    <w:rsid w:val="008947D4"/>
    <w:rsid w:val="00894FC9"/>
    <w:rsid w:val="0089525B"/>
    <w:rsid w:val="00895630"/>
    <w:rsid w:val="008956D6"/>
    <w:rsid w:val="00895AF5"/>
    <w:rsid w:val="00895C6D"/>
    <w:rsid w:val="00895EA3"/>
    <w:rsid w:val="00896193"/>
    <w:rsid w:val="00896A9B"/>
    <w:rsid w:val="00896B83"/>
    <w:rsid w:val="00896CCF"/>
    <w:rsid w:val="00897347"/>
    <w:rsid w:val="00897F6A"/>
    <w:rsid w:val="008A008F"/>
    <w:rsid w:val="008A0161"/>
    <w:rsid w:val="008A0231"/>
    <w:rsid w:val="008A026C"/>
    <w:rsid w:val="008A0395"/>
    <w:rsid w:val="008A040E"/>
    <w:rsid w:val="008A090A"/>
    <w:rsid w:val="008A0A6A"/>
    <w:rsid w:val="008A0B23"/>
    <w:rsid w:val="008A10DF"/>
    <w:rsid w:val="008A110A"/>
    <w:rsid w:val="008A1573"/>
    <w:rsid w:val="008A1773"/>
    <w:rsid w:val="008A17DE"/>
    <w:rsid w:val="008A21AD"/>
    <w:rsid w:val="008A23D9"/>
    <w:rsid w:val="008A24DB"/>
    <w:rsid w:val="008A2558"/>
    <w:rsid w:val="008A25CF"/>
    <w:rsid w:val="008A27ED"/>
    <w:rsid w:val="008A3708"/>
    <w:rsid w:val="008A3D8F"/>
    <w:rsid w:val="008A424C"/>
    <w:rsid w:val="008A4402"/>
    <w:rsid w:val="008A441D"/>
    <w:rsid w:val="008A47A4"/>
    <w:rsid w:val="008A50B0"/>
    <w:rsid w:val="008A5811"/>
    <w:rsid w:val="008A5891"/>
    <w:rsid w:val="008A618A"/>
    <w:rsid w:val="008A67D5"/>
    <w:rsid w:val="008A6943"/>
    <w:rsid w:val="008A711C"/>
    <w:rsid w:val="008A75F1"/>
    <w:rsid w:val="008A7AB9"/>
    <w:rsid w:val="008B0692"/>
    <w:rsid w:val="008B0701"/>
    <w:rsid w:val="008B0B66"/>
    <w:rsid w:val="008B102D"/>
    <w:rsid w:val="008B1177"/>
    <w:rsid w:val="008B174F"/>
    <w:rsid w:val="008B1A5B"/>
    <w:rsid w:val="008B1C22"/>
    <w:rsid w:val="008B1D86"/>
    <w:rsid w:val="008B23DE"/>
    <w:rsid w:val="008B29E0"/>
    <w:rsid w:val="008B2D97"/>
    <w:rsid w:val="008B2E15"/>
    <w:rsid w:val="008B2FC4"/>
    <w:rsid w:val="008B3325"/>
    <w:rsid w:val="008B38B1"/>
    <w:rsid w:val="008B3C0B"/>
    <w:rsid w:val="008B3FBC"/>
    <w:rsid w:val="008B3FC3"/>
    <w:rsid w:val="008B421D"/>
    <w:rsid w:val="008B4477"/>
    <w:rsid w:val="008B4A1F"/>
    <w:rsid w:val="008B4DC8"/>
    <w:rsid w:val="008B546A"/>
    <w:rsid w:val="008B5CE5"/>
    <w:rsid w:val="008B5E2E"/>
    <w:rsid w:val="008B61B9"/>
    <w:rsid w:val="008B61CE"/>
    <w:rsid w:val="008B659B"/>
    <w:rsid w:val="008B6AAC"/>
    <w:rsid w:val="008B749B"/>
    <w:rsid w:val="008B75D9"/>
    <w:rsid w:val="008B7DCE"/>
    <w:rsid w:val="008C0485"/>
    <w:rsid w:val="008C04FE"/>
    <w:rsid w:val="008C07A7"/>
    <w:rsid w:val="008C0D76"/>
    <w:rsid w:val="008C0E93"/>
    <w:rsid w:val="008C1253"/>
    <w:rsid w:val="008C168D"/>
    <w:rsid w:val="008C1D31"/>
    <w:rsid w:val="008C1E0E"/>
    <w:rsid w:val="008C1ECA"/>
    <w:rsid w:val="008C20E5"/>
    <w:rsid w:val="008C229B"/>
    <w:rsid w:val="008C24CC"/>
    <w:rsid w:val="008C2500"/>
    <w:rsid w:val="008C27BA"/>
    <w:rsid w:val="008C2EF2"/>
    <w:rsid w:val="008C3160"/>
    <w:rsid w:val="008C383D"/>
    <w:rsid w:val="008C3C51"/>
    <w:rsid w:val="008C4E0E"/>
    <w:rsid w:val="008C514E"/>
    <w:rsid w:val="008C5541"/>
    <w:rsid w:val="008C56B5"/>
    <w:rsid w:val="008C5A61"/>
    <w:rsid w:val="008C5D1B"/>
    <w:rsid w:val="008C5D4E"/>
    <w:rsid w:val="008C5E16"/>
    <w:rsid w:val="008C5EAB"/>
    <w:rsid w:val="008C60DE"/>
    <w:rsid w:val="008C6153"/>
    <w:rsid w:val="008C6339"/>
    <w:rsid w:val="008C65E4"/>
    <w:rsid w:val="008C6F67"/>
    <w:rsid w:val="008C707B"/>
    <w:rsid w:val="008C743F"/>
    <w:rsid w:val="008C7EFE"/>
    <w:rsid w:val="008C7FE9"/>
    <w:rsid w:val="008D017D"/>
    <w:rsid w:val="008D0A0C"/>
    <w:rsid w:val="008D0C90"/>
    <w:rsid w:val="008D0F68"/>
    <w:rsid w:val="008D1AA7"/>
    <w:rsid w:val="008D1B78"/>
    <w:rsid w:val="008D221E"/>
    <w:rsid w:val="008D2244"/>
    <w:rsid w:val="008D27EC"/>
    <w:rsid w:val="008D290B"/>
    <w:rsid w:val="008D2D68"/>
    <w:rsid w:val="008D31F1"/>
    <w:rsid w:val="008D340C"/>
    <w:rsid w:val="008D36B1"/>
    <w:rsid w:val="008D39B7"/>
    <w:rsid w:val="008D3A25"/>
    <w:rsid w:val="008D3D6C"/>
    <w:rsid w:val="008D3EC0"/>
    <w:rsid w:val="008D43A8"/>
    <w:rsid w:val="008D4811"/>
    <w:rsid w:val="008D4E07"/>
    <w:rsid w:val="008D5170"/>
    <w:rsid w:val="008D5296"/>
    <w:rsid w:val="008D53F9"/>
    <w:rsid w:val="008D5414"/>
    <w:rsid w:val="008D564D"/>
    <w:rsid w:val="008D5D69"/>
    <w:rsid w:val="008D5F21"/>
    <w:rsid w:val="008D5FB4"/>
    <w:rsid w:val="008D5FEA"/>
    <w:rsid w:val="008D6483"/>
    <w:rsid w:val="008D649A"/>
    <w:rsid w:val="008D6720"/>
    <w:rsid w:val="008D684B"/>
    <w:rsid w:val="008D703C"/>
    <w:rsid w:val="008D706D"/>
    <w:rsid w:val="008D7657"/>
    <w:rsid w:val="008D7846"/>
    <w:rsid w:val="008E03AE"/>
    <w:rsid w:val="008E0B76"/>
    <w:rsid w:val="008E1801"/>
    <w:rsid w:val="008E1FF5"/>
    <w:rsid w:val="008E2382"/>
    <w:rsid w:val="008E276A"/>
    <w:rsid w:val="008E27E4"/>
    <w:rsid w:val="008E29B4"/>
    <w:rsid w:val="008E2A1C"/>
    <w:rsid w:val="008E3256"/>
    <w:rsid w:val="008E33FF"/>
    <w:rsid w:val="008E34AD"/>
    <w:rsid w:val="008E39C1"/>
    <w:rsid w:val="008E3AC8"/>
    <w:rsid w:val="008E3F18"/>
    <w:rsid w:val="008E41EE"/>
    <w:rsid w:val="008E44A4"/>
    <w:rsid w:val="008E44BB"/>
    <w:rsid w:val="008E460D"/>
    <w:rsid w:val="008E4795"/>
    <w:rsid w:val="008E48B5"/>
    <w:rsid w:val="008E4BDC"/>
    <w:rsid w:val="008E5249"/>
    <w:rsid w:val="008E5C9F"/>
    <w:rsid w:val="008E6A89"/>
    <w:rsid w:val="008E6F74"/>
    <w:rsid w:val="008E73D1"/>
    <w:rsid w:val="008E7587"/>
    <w:rsid w:val="008E7812"/>
    <w:rsid w:val="008E79B4"/>
    <w:rsid w:val="008E7A6E"/>
    <w:rsid w:val="008E7B7C"/>
    <w:rsid w:val="008F02CE"/>
    <w:rsid w:val="008F0873"/>
    <w:rsid w:val="008F0A0A"/>
    <w:rsid w:val="008F0ABD"/>
    <w:rsid w:val="008F1006"/>
    <w:rsid w:val="008F13A5"/>
    <w:rsid w:val="008F13F0"/>
    <w:rsid w:val="008F1C9A"/>
    <w:rsid w:val="008F2107"/>
    <w:rsid w:val="008F21CD"/>
    <w:rsid w:val="008F2299"/>
    <w:rsid w:val="008F246B"/>
    <w:rsid w:val="008F2690"/>
    <w:rsid w:val="008F29CF"/>
    <w:rsid w:val="008F3071"/>
    <w:rsid w:val="008F327E"/>
    <w:rsid w:val="008F3345"/>
    <w:rsid w:val="008F400F"/>
    <w:rsid w:val="008F4A6B"/>
    <w:rsid w:val="008F4AB4"/>
    <w:rsid w:val="008F4DB6"/>
    <w:rsid w:val="008F508D"/>
    <w:rsid w:val="008F5A5E"/>
    <w:rsid w:val="008F5FEB"/>
    <w:rsid w:val="008F61FB"/>
    <w:rsid w:val="008F654F"/>
    <w:rsid w:val="008F6C91"/>
    <w:rsid w:val="008F6D90"/>
    <w:rsid w:val="008F6F06"/>
    <w:rsid w:val="008F73BE"/>
    <w:rsid w:val="008F762F"/>
    <w:rsid w:val="008F7A94"/>
    <w:rsid w:val="008F7B91"/>
    <w:rsid w:val="008F7C2C"/>
    <w:rsid w:val="009002A3"/>
    <w:rsid w:val="00900556"/>
    <w:rsid w:val="00900813"/>
    <w:rsid w:val="009009C2"/>
    <w:rsid w:val="00900E2C"/>
    <w:rsid w:val="009010DA"/>
    <w:rsid w:val="009011AE"/>
    <w:rsid w:val="009014B8"/>
    <w:rsid w:val="00901588"/>
    <w:rsid w:val="00901719"/>
    <w:rsid w:val="009017CA"/>
    <w:rsid w:val="00901FD2"/>
    <w:rsid w:val="00902248"/>
    <w:rsid w:val="00902291"/>
    <w:rsid w:val="009022BC"/>
    <w:rsid w:val="0090269C"/>
    <w:rsid w:val="009029F0"/>
    <w:rsid w:val="00902D91"/>
    <w:rsid w:val="0090302B"/>
    <w:rsid w:val="00903C70"/>
    <w:rsid w:val="009040D6"/>
    <w:rsid w:val="00904436"/>
    <w:rsid w:val="009046B4"/>
    <w:rsid w:val="00904DCF"/>
    <w:rsid w:val="00904E9E"/>
    <w:rsid w:val="00905086"/>
    <w:rsid w:val="00905E8B"/>
    <w:rsid w:val="0090681E"/>
    <w:rsid w:val="00906849"/>
    <w:rsid w:val="00906908"/>
    <w:rsid w:val="00906B44"/>
    <w:rsid w:val="00907302"/>
    <w:rsid w:val="00907492"/>
    <w:rsid w:val="009077F5"/>
    <w:rsid w:val="00907E12"/>
    <w:rsid w:val="00907E7A"/>
    <w:rsid w:val="00910123"/>
    <w:rsid w:val="009103D1"/>
    <w:rsid w:val="0091081C"/>
    <w:rsid w:val="00910B96"/>
    <w:rsid w:val="00911056"/>
    <w:rsid w:val="009115F1"/>
    <w:rsid w:val="00911B47"/>
    <w:rsid w:val="00912149"/>
    <w:rsid w:val="00912771"/>
    <w:rsid w:val="00912792"/>
    <w:rsid w:val="00912A2D"/>
    <w:rsid w:val="00912D87"/>
    <w:rsid w:val="009134D4"/>
    <w:rsid w:val="00913610"/>
    <w:rsid w:val="00913E10"/>
    <w:rsid w:val="00914021"/>
    <w:rsid w:val="0091425A"/>
    <w:rsid w:val="00914480"/>
    <w:rsid w:val="00914A49"/>
    <w:rsid w:val="0091524E"/>
    <w:rsid w:val="00915466"/>
    <w:rsid w:val="00915799"/>
    <w:rsid w:val="009158CE"/>
    <w:rsid w:val="009158E7"/>
    <w:rsid w:val="00915E4D"/>
    <w:rsid w:val="0091623F"/>
    <w:rsid w:val="00916AC9"/>
    <w:rsid w:val="00916D0F"/>
    <w:rsid w:val="00916D17"/>
    <w:rsid w:val="009170A0"/>
    <w:rsid w:val="009171DF"/>
    <w:rsid w:val="00917589"/>
    <w:rsid w:val="00917E17"/>
    <w:rsid w:val="0092061F"/>
    <w:rsid w:val="0092077A"/>
    <w:rsid w:val="00920D54"/>
    <w:rsid w:val="00921050"/>
    <w:rsid w:val="00921283"/>
    <w:rsid w:val="009213C5"/>
    <w:rsid w:val="009213F1"/>
    <w:rsid w:val="009218AA"/>
    <w:rsid w:val="00921B80"/>
    <w:rsid w:val="00921CA9"/>
    <w:rsid w:val="00921DD4"/>
    <w:rsid w:val="0092217A"/>
    <w:rsid w:val="00922261"/>
    <w:rsid w:val="0092231E"/>
    <w:rsid w:val="009224DC"/>
    <w:rsid w:val="00922868"/>
    <w:rsid w:val="009228CF"/>
    <w:rsid w:val="00922909"/>
    <w:rsid w:val="00923116"/>
    <w:rsid w:val="009235D0"/>
    <w:rsid w:val="00923BA2"/>
    <w:rsid w:val="00923D9D"/>
    <w:rsid w:val="00924297"/>
    <w:rsid w:val="0092434A"/>
    <w:rsid w:val="0092435C"/>
    <w:rsid w:val="0092484E"/>
    <w:rsid w:val="00924886"/>
    <w:rsid w:val="00924DD0"/>
    <w:rsid w:val="009253A5"/>
    <w:rsid w:val="0092545C"/>
    <w:rsid w:val="00925A11"/>
    <w:rsid w:val="0092716D"/>
    <w:rsid w:val="00927278"/>
    <w:rsid w:val="0092743B"/>
    <w:rsid w:val="00927531"/>
    <w:rsid w:val="00927700"/>
    <w:rsid w:val="009279C5"/>
    <w:rsid w:val="00930174"/>
    <w:rsid w:val="009303FF"/>
    <w:rsid w:val="00930681"/>
    <w:rsid w:val="009306D5"/>
    <w:rsid w:val="00930B1D"/>
    <w:rsid w:val="00930D42"/>
    <w:rsid w:val="00930F02"/>
    <w:rsid w:val="00930FC9"/>
    <w:rsid w:val="0093108E"/>
    <w:rsid w:val="00931653"/>
    <w:rsid w:val="00931ADD"/>
    <w:rsid w:val="00931CFF"/>
    <w:rsid w:val="00931D62"/>
    <w:rsid w:val="00932498"/>
    <w:rsid w:val="0093257D"/>
    <w:rsid w:val="009325B0"/>
    <w:rsid w:val="00932C3D"/>
    <w:rsid w:val="00932E5A"/>
    <w:rsid w:val="009336AE"/>
    <w:rsid w:val="00933731"/>
    <w:rsid w:val="009337B6"/>
    <w:rsid w:val="00933AA8"/>
    <w:rsid w:val="00933B98"/>
    <w:rsid w:val="0093402F"/>
    <w:rsid w:val="00934189"/>
    <w:rsid w:val="0093460E"/>
    <w:rsid w:val="009347BA"/>
    <w:rsid w:val="00934C8F"/>
    <w:rsid w:val="00934EB6"/>
    <w:rsid w:val="00934F74"/>
    <w:rsid w:val="00935568"/>
    <w:rsid w:val="009355C5"/>
    <w:rsid w:val="00935BCC"/>
    <w:rsid w:val="009363EE"/>
    <w:rsid w:val="0093652B"/>
    <w:rsid w:val="00936C53"/>
    <w:rsid w:val="0093761F"/>
    <w:rsid w:val="00937B44"/>
    <w:rsid w:val="009402D4"/>
    <w:rsid w:val="00940359"/>
    <w:rsid w:val="009412DD"/>
    <w:rsid w:val="00941690"/>
    <w:rsid w:val="00941B05"/>
    <w:rsid w:val="009420DB"/>
    <w:rsid w:val="009420FF"/>
    <w:rsid w:val="009423DA"/>
    <w:rsid w:val="00942E25"/>
    <w:rsid w:val="0094337E"/>
    <w:rsid w:val="009436AD"/>
    <w:rsid w:val="009436B0"/>
    <w:rsid w:val="00943E8B"/>
    <w:rsid w:val="00943F61"/>
    <w:rsid w:val="00944221"/>
    <w:rsid w:val="00944391"/>
    <w:rsid w:val="00944B22"/>
    <w:rsid w:val="00944BEF"/>
    <w:rsid w:val="00944D79"/>
    <w:rsid w:val="00944F4E"/>
    <w:rsid w:val="00944FA5"/>
    <w:rsid w:val="00944FBC"/>
    <w:rsid w:val="00945071"/>
    <w:rsid w:val="00945139"/>
    <w:rsid w:val="00945248"/>
    <w:rsid w:val="00946769"/>
    <w:rsid w:val="009468D3"/>
    <w:rsid w:val="009468EB"/>
    <w:rsid w:val="00946BA5"/>
    <w:rsid w:val="00946D7C"/>
    <w:rsid w:val="0094753E"/>
    <w:rsid w:val="0094756D"/>
    <w:rsid w:val="0094757F"/>
    <w:rsid w:val="00947582"/>
    <w:rsid w:val="00947875"/>
    <w:rsid w:val="009478CD"/>
    <w:rsid w:val="00947BCC"/>
    <w:rsid w:val="00947E45"/>
    <w:rsid w:val="0095011F"/>
    <w:rsid w:val="009503F4"/>
    <w:rsid w:val="00950A92"/>
    <w:rsid w:val="00950DDC"/>
    <w:rsid w:val="009513E0"/>
    <w:rsid w:val="00952A12"/>
    <w:rsid w:val="00952FA9"/>
    <w:rsid w:val="00953482"/>
    <w:rsid w:val="009534EE"/>
    <w:rsid w:val="00953581"/>
    <w:rsid w:val="00953BBE"/>
    <w:rsid w:val="00953FD0"/>
    <w:rsid w:val="0095402C"/>
    <w:rsid w:val="009541BB"/>
    <w:rsid w:val="0095431F"/>
    <w:rsid w:val="009543E9"/>
    <w:rsid w:val="0095515B"/>
    <w:rsid w:val="00956186"/>
    <w:rsid w:val="00956C21"/>
    <w:rsid w:val="00956E2B"/>
    <w:rsid w:val="00957936"/>
    <w:rsid w:val="00957939"/>
    <w:rsid w:val="00957B63"/>
    <w:rsid w:val="00957F86"/>
    <w:rsid w:val="00960013"/>
    <w:rsid w:val="009601AE"/>
    <w:rsid w:val="0096047C"/>
    <w:rsid w:val="0096067D"/>
    <w:rsid w:val="00960701"/>
    <w:rsid w:val="00960F3A"/>
    <w:rsid w:val="00961194"/>
    <w:rsid w:val="00961247"/>
    <w:rsid w:val="0096125F"/>
    <w:rsid w:val="009614CD"/>
    <w:rsid w:val="00961622"/>
    <w:rsid w:val="00961845"/>
    <w:rsid w:val="00961892"/>
    <w:rsid w:val="009618A8"/>
    <w:rsid w:val="009618FB"/>
    <w:rsid w:val="00961B07"/>
    <w:rsid w:val="00961BBA"/>
    <w:rsid w:val="00962318"/>
    <w:rsid w:val="009623A5"/>
    <w:rsid w:val="0096276F"/>
    <w:rsid w:val="009629F6"/>
    <w:rsid w:val="00963913"/>
    <w:rsid w:val="00963E19"/>
    <w:rsid w:val="00964888"/>
    <w:rsid w:val="00964C28"/>
    <w:rsid w:val="00964EC2"/>
    <w:rsid w:val="009650E8"/>
    <w:rsid w:val="00965BB1"/>
    <w:rsid w:val="00965CDA"/>
    <w:rsid w:val="00965D07"/>
    <w:rsid w:val="00965DCA"/>
    <w:rsid w:val="00965F3C"/>
    <w:rsid w:val="0096616D"/>
    <w:rsid w:val="00966218"/>
    <w:rsid w:val="00966521"/>
    <w:rsid w:val="00966747"/>
    <w:rsid w:val="009667DF"/>
    <w:rsid w:val="0096686C"/>
    <w:rsid w:val="00966D4F"/>
    <w:rsid w:val="009672DF"/>
    <w:rsid w:val="00967390"/>
    <w:rsid w:val="009674C5"/>
    <w:rsid w:val="00967723"/>
    <w:rsid w:val="00967BAB"/>
    <w:rsid w:val="00967BB3"/>
    <w:rsid w:val="0097025E"/>
    <w:rsid w:val="0097036D"/>
    <w:rsid w:val="0097062D"/>
    <w:rsid w:val="0097094F"/>
    <w:rsid w:val="00970BB1"/>
    <w:rsid w:val="00970BCF"/>
    <w:rsid w:val="00970D05"/>
    <w:rsid w:val="00971400"/>
    <w:rsid w:val="009715DC"/>
    <w:rsid w:val="00971634"/>
    <w:rsid w:val="00971B0F"/>
    <w:rsid w:val="00971C03"/>
    <w:rsid w:val="00971C84"/>
    <w:rsid w:val="00971C9B"/>
    <w:rsid w:val="009720E6"/>
    <w:rsid w:val="00972B95"/>
    <w:rsid w:val="00972C9F"/>
    <w:rsid w:val="0097309E"/>
    <w:rsid w:val="0097335D"/>
    <w:rsid w:val="00973E11"/>
    <w:rsid w:val="00973F29"/>
    <w:rsid w:val="0097413F"/>
    <w:rsid w:val="009742F2"/>
    <w:rsid w:val="0097468F"/>
    <w:rsid w:val="00974F33"/>
    <w:rsid w:val="00974FAD"/>
    <w:rsid w:val="0097543A"/>
    <w:rsid w:val="009758E4"/>
    <w:rsid w:val="00975B8D"/>
    <w:rsid w:val="00975F80"/>
    <w:rsid w:val="009760EE"/>
    <w:rsid w:val="009768E3"/>
    <w:rsid w:val="00976A94"/>
    <w:rsid w:val="009777BC"/>
    <w:rsid w:val="0098014F"/>
    <w:rsid w:val="009808FE"/>
    <w:rsid w:val="00980C02"/>
    <w:rsid w:val="00980DAB"/>
    <w:rsid w:val="00980DD5"/>
    <w:rsid w:val="00981019"/>
    <w:rsid w:val="00981501"/>
    <w:rsid w:val="00981716"/>
    <w:rsid w:val="00981738"/>
    <w:rsid w:val="009817F1"/>
    <w:rsid w:val="0098263B"/>
    <w:rsid w:val="009827A2"/>
    <w:rsid w:val="009829C5"/>
    <w:rsid w:val="00982A78"/>
    <w:rsid w:val="00982DBA"/>
    <w:rsid w:val="009837F7"/>
    <w:rsid w:val="00983B0F"/>
    <w:rsid w:val="00983B6D"/>
    <w:rsid w:val="00983FB0"/>
    <w:rsid w:val="00984184"/>
    <w:rsid w:val="0098430B"/>
    <w:rsid w:val="00984745"/>
    <w:rsid w:val="00984774"/>
    <w:rsid w:val="00984853"/>
    <w:rsid w:val="00985051"/>
    <w:rsid w:val="00985A95"/>
    <w:rsid w:val="00985CEA"/>
    <w:rsid w:val="00985DE3"/>
    <w:rsid w:val="00985FA4"/>
    <w:rsid w:val="00985FE7"/>
    <w:rsid w:val="00986090"/>
    <w:rsid w:val="0098645B"/>
    <w:rsid w:val="009864C5"/>
    <w:rsid w:val="00986751"/>
    <w:rsid w:val="00986A04"/>
    <w:rsid w:val="00986C0F"/>
    <w:rsid w:val="00987424"/>
    <w:rsid w:val="00987513"/>
    <w:rsid w:val="009879A5"/>
    <w:rsid w:val="00987A0A"/>
    <w:rsid w:val="00987B81"/>
    <w:rsid w:val="00987E68"/>
    <w:rsid w:val="00987F04"/>
    <w:rsid w:val="009903AB"/>
    <w:rsid w:val="00990643"/>
    <w:rsid w:val="00990696"/>
    <w:rsid w:val="00990A17"/>
    <w:rsid w:val="00990C9E"/>
    <w:rsid w:val="00990E35"/>
    <w:rsid w:val="00991102"/>
    <w:rsid w:val="00991971"/>
    <w:rsid w:val="00991CA6"/>
    <w:rsid w:val="009920C9"/>
    <w:rsid w:val="0099226E"/>
    <w:rsid w:val="009926C2"/>
    <w:rsid w:val="0099288C"/>
    <w:rsid w:val="00992940"/>
    <w:rsid w:val="009929D1"/>
    <w:rsid w:val="00992F5D"/>
    <w:rsid w:val="0099362B"/>
    <w:rsid w:val="0099387B"/>
    <w:rsid w:val="009939BD"/>
    <w:rsid w:val="009943E6"/>
    <w:rsid w:val="00994FAC"/>
    <w:rsid w:val="00995234"/>
    <w:rsid w:val="00995289"/>
    <w:rsid w:val="00995368"/>
    <w:rsid w:val="0099554F"/>
    <w:rsid w:val="00995576"/>
    <w:rsid w:val="009955BB"/>
    <w:rsid w:val="00995780"/>
    <w:rsid w:val="0099583E"/>
    <w:rsid w:val="009958EB"/>
    <w:rsid w:val="00995CDC"/>
    <w:rsid w:val="0099604C"/>
    <w:rsid w:val="00996050"/>
    <w:rsid w:val="00996365"/>
    <w:rsid w:val="009966E7"/>
    <w:rsid w:val="009966EC"/>
    <w:rsid w:val="00996A30"/>
    <w:rsid w:val="00996B7A"/>
    <w:rsid w:val="00996D02"/>
    <w:rsid w:val="00996F48"/>
    <w:rsid w:val="0099736E"/>
    <w:rsid w:val="0099766F"/>
    <w:rsid w:val="0099784A"/>
    <w:rsid w:val="00997B0D"/>
    <w:rsid w:val="00997B8D"/>
    <w:rsid w:val="009A047D"/>
    <w:rsid w:val="009A0588"/>
    <w:rsid w:val="009A0A23"/>
    <w:rsid w:val="009A0C8F"/>
    <w:rsid w:val="009A10C9"/>
    <w:rsid w:val="009A1CBA"/>
    <w:rsid w:val="009A1DFF"/>
    <w:rsid w:val="009A217C"/>
    <w:rsid w:val="009A21C0"/>
    <w:rsid w:val="009A235D"/>
    <w:rsid w:val="009A25D8"/>
    <w:rsid w:val="009A2AC3"/>
    <w:rsid w:val="009A2E6C"/>
    <w:rsid w:val="009A395E"/>
    <w:rsid w:val="009A3A62"/>
    <w:rsid w:val="009A3B49"/>
    <w:rsid w:val="009A3CA8"/>
    <w:rsid w:val="009A468B"/>
    <w:rsid w:val="009A4700"/>
    <w:rsid w:val="009A4714"/>
    <w:rsid w:val="009A4ABB"/>
    <w:rsid w:val="009A4E1C"/>
    <w:rsid w:val="009A4FD3"/>
    <w:rsid w:val="009A55CA"/>
    <w:rsid w:val="009A57D6"/>
    <w:rsid w:val="009A5925"/>
    <w:rsid w:val="009A5966"/>
    <w:rsid w:val="009A5AD2"/>
    <w:rsid w:val="009A5B15"/>
    <w:rsid w:val="009A5BC9"/>
    <w:rsid w:val="009A5BFE"/>
    <w:rsid w:val="009A6387"/>
    <w:rsid w:val="009A649E"/>
    <w:rsid w:val="009A65AB"/>
    <w:rsid w:val="009A6838"/>
    <w:rsid w:val="009A696A"/>
    <w:rsid w:val="009A7678"/>
    <w:rsid w:val="009A7C59"/>
    <w:rsid w:val="009A7C6F"/>
    <w:rsid w:val="009A7C94"/>
    <w:rsid w:val="009A7D81"/>
    <w:rsid w:val="009B01AF"/>
    <w:rsid w:val="009B0321"/>
    <w:rsid w:val="009B03DF"/>
    <w:rsid w:val="009B1228"/>
    <w:rsid w:val="009B18D5"/>
    <w:rsid w:val="009B1D86"/>
    <w:rsid w:val="009B2365"/>
    <w:rsid w:val="009B2AAC"/>
    <w:rsid w:val="009B3338"/>
    <w:rsid w:val="009B3582"/>
    <w:rsid w:val="009B381C"/>
    <w:rsid w:val="009B3940"/>
    <w:rsid w:val="009B3A97"/>
    <w:rsid w:val="009B3B7F"/>
    <w:rsid w:val="009B401A"/>
    <w:rsid w:val="009B4277"/>
    <w:rsid w:val="009B4679"/>
    <w:rsid w:val="009B4730"/>
    <w:rsid w:val="009B4BD5"/>
    <w:rsid w:val="009B5782"/>
    <w:rsid w:val="009B5ACC"/>
    <w:rsid w:val="009B5CF5"/>
    <w:rsid w:val="009B6211"/>
    <w:rsid w:val="009B62E0"/>
    <w:rsid w:val="009B6307"/>
    <w:rsid w:val="009B64AD"/>
    <w:rsid w:val="009B6C50"/>
    <w:rsid w:val="009B6D80"/>
    <w:rsid w:val="009B73E7"/>
    <w:rsid w:val="009B74ED"/>
    <w:rsid w:val="009C0B0F"/>
    <w:rsid w:val="009C0B97"/>
    <w:rsid w:val="009C14EE"/>
    <w:rsid w:val="009C15B3"/>
    <w:rsid w:val="009C15B5"/>
    <w:rsid w:val="009C1679"/>
    <w:rsid w:val="009C1BFE"/>
    <w:rsid w:val="009C1D04"/>
    <w:rsid w:val="009C1DFD"/>
    <w:rsid w:val="009C1EEB"/>
    <w:rsid w:val="009C1F5B"/>
    <w:rsid w:val="009C20E9"/>
    <w:rsid w:val="009C277F"/>
    <w:rsid w:val="009C28AB"/>
    <w:rsid w:val="009C2A58"/>
    <w:rsid w:val="009C2D73"/>
    <w:rsid w:val="009C2DA3"/>
    <w:rsid w:val="009C2E55"/>
    <w:rsid w:val="009C2E57"/>
    <w:rsid w:val="009C345D"/>
    <w:rsid w:val="009C35DA"/>
    <w:rsid w:val="009C3676"/>
    <w:rsid w:val="009C385F"/>
    <w:rsid w:val="009C3A66"/>
    <w:rsid w:val="009C3D23"/>
    <w:rsid w:val="009C4029"/>
    <w:rsid w:val="009C4919"/>
    <w:rsid w:val="009C4A2D"/>
    <w:rsid w:val="009C4BE6"/>
    <w:rsid w:val="009C4D99"/>
    <w:rsid w:val="009C50A5"/>
    <w:rsid w:val="009C50F9"/>
    <w:rsid w:val="009C55B8"/>
    <w:rsid w:val="009C5C36"/>
    <w:rsid w:val="009C5C73"/>
    <w:rsid w:val="009C5C89"/>
    <w:rsid w:val="009C5CA6"/>
    <w:rsid w:val="009C62C9"/>
    <w:rsid w:val="009C6897"/>
    <w:rsid w:val="009C6D78"/>
    <w:rsid w:val="009C6F5F"/>
    <w:rsid w:val="009C72F7"/>
    <w:rsid w:val="009C76BB"/>
    <w:rsid w:val="009C7842"/>
    <w:rsid w:val="009C78E8"/>
    <w:rsid w:val="009C7A56"/>
    <w:rsid w:val="009C7DCB"/>
    <w:rsid w:val="009C7E4D"/>
    <w:rsid w:val="009C7F23"/>
    <w:rsid w:val="009C7FB3"/>
    <w:rsid w:val="009D088E"/>
    <w:rsid w:val="009D0BF1"/>
    <w:rsid w:val="009D0EE8"/>
    <w:rsid w:val="009D13D1"/>
    <w:rsid w:val="009D1C04"/>
    <w:rsid w:val="009D1D47"/>
    <w:rsid w:val="009D200E"/>
    <w:rsid w:val="009D21AB"/>
    <w:rsid w:val="009D230C"/>
    <w:rsid w:val="009D237D"/>
    <w:rsid w:val="009D2620"/>
    <w:rsid w:val="009D2D05"/>
    <w:rsid w:val="009D2F6A"/>
    <w:rsid w:val="009D32A3"/>
    <w:rsid w:val="009D33F3"/>
    <w:rsid w:val="009D3439"/>
    <w:rsid w:val="009D36D1"/>
    <w:rsid w:val="009D399F"/>
    <w:rsid w:val="009D3A91"/>
    <w:rsid w:val="009D3AA8"/>
    <w:rsid w:val="009D412D"/>
    <w:rsid w:val="009D4318"/>
    <w:rsid w:val="009D45F6"/>
    <w:rsid w:val="009D4BA1"/>
    <w:rsid w:val="009D4BDD"/>
    <w:rsid w:val="009D4DDF"/>
    <w:rsid w:val="009D515D"/>
    <w:rsid w:val="009D5255"/>
    <w:rsid w:val="009D62FF"/>
    <w:rsid w:val="009D69EF"/>
    <w:rsid w:val="009D6C32"/>
    <w:rsid w:val="009D6F17"/>
    <w:rsid w:val="009D7135"/>
    <w:rsid w:val="009D7DD0"/>
    <w:rsid w:val="009D7F06"/>
    <w:rsid w:val="009E038A"/>
    <w:rsid w:val="009E1565"/>
    <w:rsid w:val="009E1631"/>
    <w:rsid w:val="009E1F37"/>
    <w:rsid w:val="009E2109"/>
    <w:rsid w:val="009E222F"/>
    <w:rsid w:val="009E2235"/>
    <w:rsid w:val="009E22D4"/>
    <w:rsid w:val="009E2414"/>
    <w:rsid w:val="009E28B0"/>
    <w:rsid w:val="009E2D38"/>
    <w:rsid w:val="009E2DDF"/>
    <w:rsid w:val="009E3100"/>
    <w:rsid w:val="009E32EC"/>
    <w:rsid w:val="009E33AA"/>
    <w:rsid w:val="009E37B0"/>
    <w:rsid w:val="009E3DF6"/>
    <w:rsid w:val="009E40DF"/>
    <w:rsid w:val="009E43AD"/>
    <w:rsid w:val="009E48F3"/>
    <w:rsid w:val="009E4A06"/>
    <w:rsid w:val="009E4A39"/>
    <w:rsid w:val="009E4BF9"/>
    <w:rsid w:val="009E52E8"/>
    <w:rsid w:val="009E5462"/>
    <w:rsid w:val="009E5DEF"/>
    <w:rsid w:val="009E6051"/>
    <w:rsid w:val="009E66C4"/>
    <w:rsid w:val="009E6766"/>
    <w:rsid w:val="009E693B"/>
    <w:rsid w:val="009E6A19"/>
    <w:rsid w:val="009E6A96"/>
    <w:rsid w:val="009E6C6E"/>
    <w:rsid w:val="009E6CEC"/>
    <w:rsid w:val="009E6E97"/>
    <w:rsid w:val="009E71FB"/>
    <w:rsid w:val="009E7D41"/>
    <w:rsid w:val="009E7DDE"/>
    <w:rsid w:val="009F0343"/>
    <w:rsid w:val="009F06DD"/>
    <w:rsid w:val="009F0B13"/>
    <w:rsid w:val="009F1173"/>
    <w:rsid w:val="009F1683"/>
    <w:rsid w:val="009F175F"/>
    <w:rsid w:val="009F193B"/>
    <w:rsid w:val="009F1B13"/>
    <w:rsid w:val="009F1E5E"/>
    <w:rsid w:val="009F2E07"/>
    <w:rsid w:val="009F3011"/>
    <w:rsid w:val="009F3851"/>
    <w:rsid w:val="009F3CF8"/>
    <w:rsid w:val="009F406B"/>
    <w:rsid w:val="009F42A9"/>
    <w:rsid w:val="009F4826"/>
    <w:rsid w:val="009F488D"/>
    <w:rsid w:val="009F488E"/>
    <w:rsid w:val="009F4EB5"/>
    <w:rsid w:val="009F5F55"/>
    <w:rsid w:val="009F6608"/>
    <w:rsid w:val="009F6689"/>
    <w:rsid w:val="009F670E"/>
    <w:rsid w:val="009F6A03"/>
    <w:rsid w:val="009F6D2D"/>
    <w:rsid w:val="009F6F38"/>
    <w:rsid w:val="009F70CE"/>
    <w:rsid w:val="009F727E"/>
    <w:rsid w:val="009F7604"/>
    <w:rsid w:val="009F7D49"/>
    <w:rsid w:val="009F7E77"/>
    <w:rsid w:val="00A0056E"/>
    <w:rsid w:val="00A00582"/>
    <w:rsid w:val="00A008FA"/>
    <w:rsid w:val="00A00C07"/>
    <w:rsid w:val="00A01129"/>
    <w:rsid w:val="00A01515"/>
    <w:rsid w:val="00A0153A"/>
    <w:rsid w:val="00A0189D"/>
    <w:rsid w:val="00A0193B"/>
    <w:rsid w:val="00A01A5A"/>
    <w:rsid w:val="00A02089"/>
    <w:rsid w:val="00A02344"/>
    <w:rsid w:val="00A023DA"/>
    <w:rsid w:val="00A02ADB"/>
    <w:rsid w:val="00A037C5"/>
    <w:rsid w:val="00A03B09"/>
    <w:rsid w:val="00A04745"/>
    <w:rsid w:val="00A047FB"/>
    <w:rsid w:val="00A04C15"/>
    <w:rsid w:val="00A04FE4"/>
    <w:rsid w:val="00A0512F"/>
    <w:rsid w:val="00A05727"/>
    <w:rsid w:val="00A05A92"/>
    <w:rsid w:val="00A05BFF"/>
    <w:rsid w:val="00A0653D"/>
    <w:rsid w:val="00A067CF"/>
    <w:rsid w:val="00A06BD9"/>
    <w:rsid w:val="00A06C85"/>
    <w:rsid w:val="00A06CF5"/>
    <w:rsid w:val="00A07585"/>
    <w:rsid w:val="00A079E9"/>
    <w:rsid w:val="00A10466"/>
    <w:rsid w:val="00A10794"/>
    <w:rsid w:val="00A10B28"/>
    <w:rsid w:val="00A10F83"/>
    <w:rsid w:val="00A1112F"/>
    <w:rsid w:val="00A1120A"/>
    <w:rsid w:val="00A118C5"/>
    <w:rsid w:val="00A1192D"/>
    <w:rsid w:val="00A11B80"/>
    <w:rsid w:val="00A11D62"/>
    <w:rsid w:val="00A1203C"/>
    <w:rsid w:val="00A12294"/>
    <w:rsid w:val="00A12632"/>
    <w:rsid w:val="00A12AB5"/>
    <w:rsid w:val="00A12EF0"/>
    <w:rsid w:val="00A12F73"/>
    <w:rsid w:val="00A13023"/>
    <w:rsid w:val="00A13906"/>
    <w:rsid w:val="00A13A97"/>
    <w:rsid w:val="00A13C03"/>
    <w:rsid w:val="00A1402F"/>
    <w:rsid w:val="00A14107"/>
    <w:rsid w:val="00A14506"/>
    <w:rsid w:val="00A1457F"/>
    <w:rsid w:val="00A1484B"/>
    <w:rsid w:val="00A15072"/>
    <w:rsid w:val="00A151C7"/>
    <w:rsid w:val="00A157B6"/>
    <w:rsid w:val="00A15B33"/>
    <w:rsid w:val="00A15BEA"/>
    <w:rsid w:val="00A15F95"/>
    <w:rsid w:val="00A16339"/>
    <w:rsid w:val="00A164F0"/>
    <w:rsid w:val="00A1680D"/>
    <w:rsid w:val="00A16920"/>
    <w:rsid w:val="00A17A74"/>
    <w:rsid w:val="00A2001C"/>
    <w:rsid w:val="00A20B36"/>
    <w:rsid w:val="00A20D08"/>
    <w:rsid w:val="00A2101E"/>
    <w:rsid w:val="00A21215"/>
    <w:rsid w:val="00A21618"/>
    <w:rsid w:val="00A2179C"/>
    <w:rsid w:val="00A2185A"/>
    <w:rsid w:val="00A21D06"/>
    <w:rsid w:val="00A21D32"/>
    <w:rsid w:val="00A21D78"/>
    <w:rsid w:val="00A21DE6"/>
    <w:rsid w:val="00A22424"/>
    <w:rsid w:val="00A225A7"/>
    <w:rsid w:val="00A22757"/>
    <w:rsid w:val="00A2286C"/>
    <w:rsid w:val="00A228B6"/>
    <w:rsid w:val="00A228C4"/>
    <w:rsid w:val="00A22AD1"/>
    <w:rsid w:val="00A22DBF"/>
    <w:rsid w:val="00A2302F"/>
    <w:rsid w:val="00A2328C"/>
    <w:rsid w:val="00A23339"/>
    <w:rsid w:val="00A23694"/>
    <w:rsid w:val="00A236AC"/>
    <w:rsid w:val="00A2434C"/>
    <w:rsid w:val="00A244C4"/>
    <w:rsid w:val="00A24D14"/>
    <w:rsid w:val="00A25B03"/>
    <w:rsid w:val="00A2654A"/>
    <w:rsid w:val="00A266C0"/>
    <w:rsid w:val="00A2675A"/>
    <w:rsid w:val="00A26978"/>
    <w:rsid w:val="00A26DD4"/>
    <w:rsid w:val="00A27091"/>
    <w:rsid w:val="00A27603"/>
    <w:rsid w:val="00A27E52"/>
    <w:rsid w:val="00A308A9"/>
    <w:rsid w:val="00A30DC0"/>
    <w:rsid w:val="00A30E9E"/>
    <w:rsid w:val="00A3143B"/>
    <w:rsid w:val="00A31951"/>
    <w:rsid w:val="00A319AE"/>
    <w:rsid w:val="00A31A52"/>
    <w:rsid w:val="00A31B02"/>
    <w:rsid w:val="00A31DDD"/>
    <w:rsid w:val="00A3251D"/>
    <w:rsid w:val="00A32556"/>
    <w:rsid w:val="00A329AB"/>
    <w:rsid w:val="00A32AEF"/>
    <w:rsid w:val="00A32D33"/>
    <w:rsid w:val="00A33ED2"/>
    <w:rsid w:val="00A3415E"/>
    <w:rsid w:val="00A342FE"/>
    <w:rsid w:val="00A34719"/>
    <w:rsid w:val="00A348D8"/>
    <w:rsid w:val="00A349C9"/>
    <w:rsid w:val="00A34E28"/>
    <w:rsid w:val="00A3546F"/>
    <w:rsid w:val="00A35A1F"/>
    <w:rsid w:val="00A3613C"/>
    <w:rsid w:val="00A363FB"/>
    <w:rsid w:val="00A364CE"/>
    <w:rsid w:val="00A36618"/>
    <w:rsid w:val="00A3682D"/>
    <w:rsid w:val="00A36BBB"/>
    <w:rsid w:val="00A36BCF"/>
    <w:rsid w:val="00A3704F"/>
    <w:rsid w:val="00A37D95"/>
    <w:rsid w:val="00A4036E"/>
    <w:rsid w:val="00A404BA"/>
    <w:rsid w:val="00A40AD4"/>
    <w:rsid w:val="00A41092"/>
    <w:rsid w:val="00A410C4"/>
    <w:rsid w:val="00A4137D"/>
    <w:rsid w:val="00A4193F"/>
    <w:rsid w:val="00A41A45"/>
    <w:rsid w:val="00A41C93"/>
    <w:rsid w:val="00A41DD0"/>
    <w:rsid w:val="00A41F38"/>
    <w:rsid w:val="00A4230E"/>
    <w:rsid w:val="00A42316"/>
    <w:rsid w:val="00A425B8"/>
    <w:rsid w:val="00A42781"/>
    <w:rsid w:val="00A4288F"/>
    <w:rsid w:val="00A431EF"/>
    <w:rsid w:val="00A4341E"/>
    <w:rsid w:val="00A43A3F"/>
    <w:rsid w:val="00A443B8"/>
    <w:rsid w:val="00A44557"/>
    <w:rsid w:val="00A447C8"/>
    <w:rsid w:val="00A45C14"/>
    <w:rsid w:val="00A46F8A"/>
    <w:rsid w:val="00A472ED"/>
    <w:rsid w:val="00A475EA"/>
    <w:rsid w:val="00A47901"/>
    <w:rsid w:val="00A47D03"/>
    <w:rsid w:val="00A50313"/>
    <w:rsid w:val="00A5072F"/>
    <w:rsid w:val="00A509C0"/>
    <w:rsid w:val="00A50E6B"/>
    <w:rsid w:val="00A51D19"/>
    <w:rsid w:val="00A52715"/>
    <w:rsid w:val="00A52A80"/>
    <w:rsid w:val="00A52BB4"/>
    <w:rsid w:val="00A52D84"/>
    <w:rsid w:val="00A53066"/>
    <w:rsid w:val="00A53256"/>
    <w:rsid w:val="00A53557"/>
    <w:rsid w:val="00A53624"/>
    <w:rsid w:val="00A53A34"/>
    <w:rsid w:val="00A5404F"/>
    <w:rsid w:val="00A543A5"/>
    <w:rsid w:val="00A54808"/>
    <w:rsid w:val="00A54AF2"/>
    <w:rsid w:val="00A54C9E"/>
    <w:rsid w:val="00A5533F"/>
    <w:rsid w:val="00A554E4"/>
    <w:rsid w:val="00A55C0B"/>
    <w:rsid w:val="00A5765D"/>
    <w:rsid w:val="00A57875"/>
    <w:rsid w:val="00A579B6"/>
    <w:rsid w:val="00A57CAC"/>
    <w:rsid w:val="00A60F6A"/>
    <w:rsid w:val="00A610BC"/>
    <w:rsid w:val="00A61DFF"/>
    <w:rsid w:val="00A61EB1"/>
    <w:rsid w:val="00A61F38"/>
    <w:rsid w:val="00A620C1"/>
    <w:rsid w:val="00A62F85"/>
    <w:rsid w:val="00A62F97"/>
    <w:rsid w:val="00A63285"/>
    <w:rsid w:val="00A635C8"/>
    <w:rsid w:val="00A63AF9"/>
    <w:rsid w:val="00A63CCD"/>
    <w:rsid w:val="00A6493F"/>
    <w:rsid w:val="00A65047"/>
    <w:rsid w:val="00A653A4"/>
    <w:rsid w:val="00A6557A"/>
    <w:rsid w:val="00A6670D"/>
    <w:rsid w:val="00A667D0"/>
    <w:rsid w:val="00A66A41"/>
    <w:rsid w:val="00A66BF8"/>
    <w:rsid w:val="00A6711C"/>
    <w:rsid w:val="00A675DE"/>
    <w:rsid w:val="00A67B66"/>
    <w:rsid w:val="00A71590"/>
    <w:rsid w:val="00A71B6A"/>
    <w:rsid w:val="00A71E80"/>
    <w:rsid w:val="00A71F6A"/>
    <w:rsid w:val="00A7226F"/>
    <w:rsid w:val="00A72DBC"/>
    <w:rsid w:val="00A730A0"/>
    <w:rsid w:val="00A732B0"/>
    <w:rsid w:val="00A73549"/>
    <w:rsid w:val="00A7358E"/>
    <w:rsid w:val="00A742C4"/>
    <w:rsid w:val="00A7456A"/>
    <w:rsid w:val="00A746BF"/>
    <w:rsid w:val="00A74731"/>
    <w:rsid w:val="00A74871"/>
    <w:rsid w:val="00A74968"/>
    <w:rsid w:val="00A74DAF"/>
    <w:rsid w:val="00A74F0C"/>
    <w:rsid w:val="00A751C2"/>
    <w:rsid w:val="00A753EE"/>
    <w:rsid w:val="00A75D42"/>
    <w:rsid w:val="00A75E6E"/>
    <w:rsid w:val="00A76529"/>
    <w:rsid w:val="00A76827"/>
    <w:rsid w:val="00A76A60"/>
    <w:rsid w:val="00A76B07"/>
    <w:rsid w:val="00A76E14"/>
    <w:rsid w:val="00A77182"/>
    <w:rsid w:val="00A77570"/>
    <w:rsid w:val="00A7760A"/>
    <w:rsid w:val="00A77815"/>
    <w:rsid w:val="00A77850"/>
    <w:rsid w:val="00A7789F"/>
    <w:rsid w:val="00A77B5C"/>
    <w:rsid w:val="00A77E9D"/>
    <w:rsid w:val="00A77FE7"/>
    <w:rsid w:val="00A8003C"/>
    <w:rsid w:val="00A8053A"/>
    <w:rsid w:val="00A805C4"/>
    <w:rsid w:val="00A80609"/>
    <w:rsid w:val="00A8090B"/>
    <w:rsid w:val="00A80A99"/>
    <w:rsid w:val="00A80CC1"/>
    <w:rsid w:val="00A80E2A"/>
    <w:rsid w:val="00A816EC"/>
    <w:rsid w:val="00A81868"/>
    <w:rsid w:val="00A81B35"/>
    <w:rsid w:val="00A82600"/>
    <w:rsid w:val="00A826F8"/>
    <w:rsid w:val="00A827E0"/>
    <w:rsid w:val="00A827EB"/>
    <w:rsid w:val="00A82A0B"/>
    <w:rsid w:val="00A82EE1"/>
    <w:rsid w:val="00A83197"/>
    <w:rsid w:val="00A833BF"/>
    <w:rsid w:val="00A8353C"/>
    <w:rsid w:val="00A83846"/>
    <w:rsid w:val="00A83B8A"/>
    <w:rsid w:val="00A83C8C"/>
    <w:rsid w:val="00A83F73"/>
    <w:rsid w:val="00A84142"/>
    <w:rsid w:val="00A84265"/>
    <w:rsid w:val="00A84ED8"/>
    <w:rsid w:val="00A84F6E"/>
    <w:rsid w:val="00A85C2F"/>
    <w:rsid w:val="00A85D03"/>
    <w:rsid w:val="00A85DA2"/>
    <w:rsid w:val="00A85F6A"/>
    <w:rsid w:val="00A86437"/>
    <w:rsid w:val="00A86802"/>
    <w:rsid w:val="00A8688B"/>
    <w:rsid w:val="00A86923"/>
    <w:rsid w:val="00A86A08"/>
    <w:rsid w:val="00A86C90"/>
    <w:rsid w:val="00A872B0"/>
    <w:rsid w:val="00A87722"/>
    <w:rsid w:val="00A87766"/>
    <w:rsid w:val="00A87B1B"/>
    <w:rsid w:val="00A87BCD"/>
    <w:rsid w:val="00A87E46"/>
    <w:rsid w:val="00A90248"/>
    <w:rsid w:val="00A90584"/>
    <w:rsid w:val="00A90EB5"/>
    <w:rsid w:val="00A90F4D"/>
    <w:rsid w:val="00A912E7"/>
    <w:rsid w:val="00A91514"/>
    <w:rsid w:val="00A9197F"/>
    <w:rsid w:val="00A924DD"/>
    <w:rsid w:val="00A92686"/>
    <w:rsid w:val="00A9279B"/>
    <w:rsid w:val="00A9290B"/>
    <w:rsid w:val="00A93913"/>
    <w:rsid w:val="00A94120"/>
    <w:rsid w:val="00A943A5"/>
    <w:rsid w:val="00A943C3"/>
    <w:rsid w:val="00A948C0"/>
    <w:rsid w:val="00A95119"/>
    <w:rsid w:val="00A951DE"/>
    <w:rsid w:val="00A95486"/>
    <w:rsid w:val="00A95C8B"/>
    <w:rsid w:val="00A96675"/>
    <w:rsid w:val="00A96A35"/>
    <w:rsid w:val="00A96E6D"/>
    <w:rsid w:val="00A970C5"/>
    <w:rsid w:val="00A97204"/>
    <w:rsid w:val="00A97815"/>
    <w:rsid w:val="00A978FD"/>
    <w:rsid w:val="00A97A08"/>
    <w:rsid w:val="00A97A51"/>
    <w:rsid w:val="00A97B70"/>
    <w:rsid w:val="00AA06C3"/>
    <w:rsid w:val="00AA0A57"/>
    <w:rsid w:val="00AA0DC1"/>
    <w:rsid w:val="00AA1327"/>
    <w:rsid w:val="00AA1C5D"/>
    <w:rsid w:val="00AA1D64"/>
    <w:rsid w:val="00AA205D"/>
    <w:rsid w:val="00AA2180"/>
    <w:rsid w:val="00AA25EB"/>
    <w:rsid w:val="00AA2B62"/>
    <w:rsid w:val="00AA2C88"/>
    <w:rsid w:val="00AA2E58"/>
    <w:rsid w:val="00AA32A3"/>
    <w:rsid w:val="00AA34AA"/>
    <w:rsid w:val="00AA36F9"/>
    <w:rsid w:val="00AA373E"/>
    <w:rsid w:val="00AA37A0"/>
    <w:rsid w:val="00AA3C37"/>
    <w:rsid w:val="00AA414C"/>
    <w:rsid w:val="00AA4389"/>
    <w:rsid w:val="00AA5424"/>
    <w:rsid w:val="00AA571F"/>
    <w:rsid w:val="00AA575A"/>
    <w:rsid w:val="00AA5BCB"/>
    <w:rsid w:val="00AA5C1B"/>
    <w:rsid w:val="00AA5DCB"/>
    <w:rsid w:val="00AA5EE8"/>
    <w:rsid w:val="00AA6242"/>
    <w:rsid w:val="00AA64EC"/>
    <w:rsid w:val="00AA6B58"/>
    <w:rsid w:val="00AA6B8B"/>
    <w:rsid w:val="00AA6EA1"/>
    <w:rsid w:val="00AA7240"/>
    <w:rsid w:val="00AA7361"/>
    <w:rsid w:val="00AA78F4"/>
    <w:rsid w:val="00AA7A9D"/>
    <w:rsid w:val="00AA7BA6"/>
    <w:rsid w:val="00AA7CF8"/>
    <w:rsid w:val="00AA7D38"/>
    <w:rsid w:val="00AA7FE5"/>
    <w:rsid w:val="00AB01AB"/>
    <w:rsid w:val="00AB01E4"/>
    <w:rsid w:val="00AB078D"/>
    <w:rsid w:val="00AB0812"/>
    <w:rsid w:val="00AB0EC6"/>
    <w:rsid w:val="00AB0FA6"/>
    <w:rsid w:val="00AB1235"/>
    <w:rsid w:val="00AB1741"/>
    <w:rsid w:val="00AB18A0"/>
    <w:rsid w:val="00AB1D39"/>
    <w:rsid w:val="00AB2356"/>
    <w:rsid w:val="00AB24E6"/>
    <w:rsid w:val="00AB25C1"/>
    <w:rsid w:val="00AB2702"/>
    <w:rsid w:val="00AB28D0"/>
    <w:rsid w:val="00AB28DF"/>
    <w:rsid w:val="00AB2FA2"/>
    <w:rsid w:val="00AB3019"/>
    <w:rsid w:val="00AB31E6"/>
    <w:rsid w:val="00AB3569"/>
    <w:rsid w:val="00AB41D4"/>
    <w:rsid w:val="00AB456D"/>
    <w:rsid w:val="00AB46F2"/>
    <w:rsid w:val="00AB4ABB"/>
    <w:rsid w:val="00AB53A0"/>
    <w:rsid w:val="00AB59A8"/>
    <w:rsid w:val="00AB5C11"/>
    <w:rsid w:val="00AB5CDB"/>
    <w:rsid w:val="00AB5D73"/>
    <w:rsid w:val="00AB5FE6"/>
    <w:rsid w:val="00AB6228"/>
    <w:rsid w:val="00AB6B2F"/>
    <w:rsid w:val="00AB6C19"/>
    <w:rsid w:val="00AB6DBA"/>
    <w:rsid w:val="00AB7276"/>
    <w:rsid w:val="00AB729B"/>
    <w:rsid w:val="00AB7427"/>
    <w:rsid w:val="00AB7894"/>
    <w:rsid w:val="00AB7B82"/>
    <w:rsid w:val="00AB7CAB"/>
    <w:rsid w:val="00AB7F3C"/>
    <w:rsid w:val="00AB7F8C"/>
    <w:rsid w:val="00AC06E9"/>
    <w:rsid w:val="00AC0C44"/>
    <w:rsid w:val="00AC0E11"/>
    <w:rsid w:val="00AC1160"/>
    <w:rsid w:val="00AC11B6"/>
    <w:rsid w:val="00AC1346"/>
    <w:rsid w:val="00AC1376"/>
    <w:rsid w:val="00AC1760"/>
    <w:rsid w:val="00AC1A00"/>
    <w:rsid w:val="00AC292F"/>
    <w:rsid w:val="00AC29CB"/>
    <w:rsid w:val="00AC310D"/>
    <w:rsid w:val="00AC322D"/>
    <w:rsid w:val="00AC35A3"/>
    <w:rsid w:val="00AC3A14"/>
    <w:rsid w:val="00AC3B19"/>
    <w:rsid w:val="00AC3EF3"/>
    <w:rsid w:val="00AC43C2"/>
    <w:rsid w:val="00AC4D26"/>
    <w:rsid w:val="00AC4FFD"/>
    <w:rsid w:val="00AC54B4"/>
    <w:rsid w:val="00AC54E1"/>
    <w:rsid w:val="00AC5C23"/>
    <w:rsid w:val="00AC60EE"/>
    <w:rsid w:val="00AC6913"/>
    <w:rsid w:val="00AC6A2F"/>
    <w:rsid w:val="00AC6F4C"/>
    <w:rsid w:val="00AC7118"/>
    <w:rsid w:val="00AC739C"/>
    <w:rsid w:val="00AC7642"/>
    <w:rsid w:val="00AC768D"/>
    <w:rsid w:val="00AC7781"/>
    <w:rsid w:val="00AC77AE"/>
    <w:rsid w:val="00AC7966"/>
    <w:rsid w:val="00AC7C1C"/>
    <w:rsid w:val="00AD07D3"/>
    <w:rsid w:val="00AD095A"/>
    <w:rsid w:val="00AD0D4B"/>
    <w:rsid w:val="00AD0E58"/>
    <w:rsid w:val="00AD1D2F"/>
    <w:rsid w:val="00AD1F48"/>
    <w:rsid w:val="00AD2C6A"/>
    <w:rsid w:val="00AD2DD4"/>
    <w:rsid w:val="00AD2F36"/>
    <w:rsid w:val="00AD33B9"/>
    <w:rsid w:val="00AD34D0"/>
    <w:rsid w:val="00AD35EE"/>
    <w:rsid w:val="00AD3792"/>
    <w:rsid w:val="00AD3B12"/>
    <w:rsid w:val="00AD4BDC"/>
    <w:rsid w:val="00AD519F"/>
    <w:rsid w:val="00AD530E"/>
    <w:rsid w:val="00AD56F0"/>
    <w:rsid w:val="00AD67DF"/>
    <w:rsid w:val="00AD6DCD"/>
    <w:rsid w:val="00AD6E98"/>
    <w:rsid w:val="00AD70C4"/>
    <w:rsid w:val="00AD7EA3"/>
    <w:rsid w:val="00AE00A7"/>
    <w:rsid w:val="00AE01A5"/>
    <w:rsid w:val="00AE03C2"/>
    <w:rsid w:val="00AE06E6"/>
    <w:rsid w:val="00AE071A"/>
    <w:rsid w:val="00AE0A1E"/>
    <w:rsid w:val="00AE0AF2"/>
    <w:rsid w:val="00AE0C43"/>
    <w:rsid w:val="00AE1233"/>
    <w:rsid w:val="00AE15E4"/>
    <w:rsid w:val="00AE15F5"/>
    <w:rsid w:val="00AE1C48"/>
    <w:rsid w:val="00AE1F8A"/>
    <w:rsid w:val="00AE211E"/>
    <w:rsid w:val="00AE22CA"/>
    <w:rsid w:val="00AE22F9"/>
    <w:rsid w:val="00AE2D7E"/>
    <w:rsid w:val="00AE3460"/>
    <w:rsid w:val="00AE39F1"/>
    <w:rsid w:val="00AE3A4A"/>
    <w:rsid w:val="00AE3B80"/>
    <w:rsid w:val="00AE3E36"/>
    <w:rsid w:val="00AE3EDC"/>
    <w:rsid w:val="00AE4A56"/>
    <w:rsid w:val="00AE4C62"/>
    <w:rsid w:val="00AE4E0B"/>
    <w:rsid w:val="00AE5020"/>
    <w:rsid w:val="00AE5892"/>
    <w:rsid w:val="00AE5B70"/>
    <w:rsid w:val="00AE5DBF"/>
    <w:rsid w:val="00AE698E"/>
    <w:rsid w:val="00AE6AF7"/>
    <w:rsid w:val="00AE6B3F"/>
    <w:rsid w:val="00AE6B4A"/>
    <w:rsid w:val="00AE73C4"/>
    <w:rsid w:val="00AE748E"/>
    <w:rsid w:val="00AE7A70"/>
    <w:rsid w:val="00AE7B1D"/>
    <w:rsid w:val="00AE7C20"/>
    <w:rsid w:val="00AF013C"/>
    <w:rsid w:val="00AF0473"/>
    <w:rsid w:val="00AF09BF"/>
    <w:rsid w:val="00AF0A40"/>
    <w:rsid w:val="00AF0ACF"/>
    <w:rsid w:val="00AF103B"/>
    <w:rsid w:val="00AF1669"/>
    <w:rsid w:val="00AF17E3"/>
    <w:rsid w:val="00AF19A3"/>
    <w:rsid w:val="00AF1B7E"/>
    <w:rsid w:val="00AF1CBD"/>
    <w:rsid w:val="00AF203D"/>
    <w:rsid w:val="00AF2648"/>
    <w:rsid w:val="00AF2FD1"/>
    <w:rsid w:val="00AF3A3C"/>
    <w:rsid w:val="00AF3E04"/>
    <w:rsid w:val="00AF3E1C"/>
    <w:rsid w:val="00AF3FB5"/>
    <w:rsid w:val="00AF40AE"/>
    <w:rsid w:val="00AF4428"/>
    <w:rsid w:val="00AF46E0"/>
    <w:rsid w:val="00AF4F06"/>
    <w:rsid w:val="00AF5AA0"/>
    <w:rsid w:val="00AF5C5B"/>
    <w:rsid w:val="00AF5EFF"/>
    <w:rsid w:val="00AF6C39"/>
    <w:rsid w:val="00AF73F1"/>
    <w:rsid w:val="00AF7717"/>
    <w:rsid w:val="00AF7AA7"/>
    <w:rsid w:val="00AF7AFA"/>
    <w:rsid w:val="00B00DF2"/>
    <w:rsid w:val="00B00F09"/>
    <w:rsid w:val="00B01DCE"/>
    <w:rsid w:val="00B01E72"/>
    <w:rsid w:val="00B02297"/>
    <w:rsid w:val="00B02352"/>
    <w:rsid w:val="00B02495"/>
    <w:rsid w:val="00B0254F"/>
    <w:rsid w:val="00B02686"/>
    <w:rsid w:val="00B0296A"/>
    <w:rsid w:val="00B03067"/>
    <w:rsid w:val="00B037A1"/>
    <w:rsid w:val="00B038EC"/>
    <w:rsid w:val="00B038F4"/>
    <w:rsid w:val="00B03A05"/>
    <w:rsid w:val="00B03F88"/>
    <w:rsid w:val="00B04259"/>
    <w:rsid w:val="00B04298"/>
    <w:rsid w:val="00B04634"/>
    <w:rsid w:val="00B046AD"/>
    <w:rsid w:val="00B0487F"/>
    <w:rsid w:val="00B049C5"/>
    <w:rsid w:val="00B04B2C"/>
    <w:rsid w:val="00B04CFC"/>
    <w:rsid w:val="00B0503C"/>
    <w:rsid w:val="00B0535E"/>
    <w:rsid w:val="00B05421"/>
    <w:rsid w:val="00B05796"/>
    <w:rsid w:val="00B060E8"/>
    <w:rsid w:val="00B0681C"/>
    <w:rsid w:val="00B0696B"/>
    <w:rsid w:val="00B06E42"/>
    <w:rsid w:val="00B07115"/>
    <w:rsid w:val="00B0725F"/>
    <w:rsid w:val="00B0728F"/>
    <w:rsid w:val="00B073DE"/>
    <w:rsid w:val="00B074B5"/>
    <w:rsid w:val="00B101E5"/>
    <w:rsid w:val="00B10560"/>
    <w:rsid w:val="00B10B55"/>
    <w:rsid w:val="00B10CF3"/>
    <w:rsid w:val="00B10EE6"/>
    <w:rsid w:val="00B112EE"/>
    <w:rsid w:val="00B119AC"/>
    <w:rsid w:val="00B11EA4"/>
    <w:rsid w:val="00B12314"/>
    <w:rsid w:val="00B1257D"/>
    <w:rsid w:val="00B1299F"/>
    <w:rsid w:val="00B12B94"/>
    <w:rsid w:val="00B130D3"/>
    <w:rsid w:val="00B1320B"/>
    <w:rsid w:val="00B13D2C"/>
    <w:rsid w:val="00B13F48"/>
    <w:rsid w:val="00B140DE"/>
    <w:rsid w:val="00B144F7"/>
    <w:rsid w:val="00B145E4"/>
    <w:rsid w:val="00B14893"/>
    <w:rsid w:val="00B14AC1"/>
    <w:rsid w:val="00B153AC"/>
    <w:rsid w:val="00B154C1"/>
    <w:rsid w:val="00B15C92"/>
    <w:rsid w:val="00B16946"/>
    <w:rsid w:val="00B16CC7"/>
    <w:rsid w:val="00B17259"/>
    <w:rsid w:val="00B1739A"/>
    <w:rsid w:val="00B1771A"/>
    <w:rsid w:val="00B177FE"/>
    <w:rsid w:val="00B20000"/>
    <w:rsid w:val="00B2027F"/>
    <w:rsid w:val="00B204D6"/>
    <w:rsid w:val="00B205E1"/>
    <w:rsid w:val="00B2079B"/>
    <w:rsid w:val="00B20E93"/>
    <w:rsid w:val="00B213D7"/>
    <w:rsid w:val="00B2142E"/>
    <w:rsid w:val="00B2152E"/>
    <w:rsid w:val="00B217D9"/>
    <w:rsid w:val="00B21DB7"/>
    <w:rsid w:val="00B224B0"/>
    <w:rsid w:val="00B22B57"/>
    <w:rsid w:val="00B23215"/>
    <w:rsid w:val="00B233A1"/>
    <w:rsid w:val="00B23537"/>
    <w:rsid w:val="00B23A7D"/>
    <w:rsid w:val="00B24278"/>
    <w:rsid w:val="00B24390"/>
    <w:rsid w:val="00B2450F"/>
    <w:rsid w:val="00B247EF"/>
    <w:rsid w:val="00B248B4"/>
    <w:rsid w:val="00B24BC7"/>
    <w:rsid w:val="00B24C6C"/>
    <w:rsid w:val="00B25123"/>
    <w:rsid w:val="00B25163"/>
    <w:rsid w:val="00B25E94"/>
    <w:rsid w:val="00B25F04"/>
    <w:rsid w:val="00B261F8"/>
    <w:rsid w:val="00B261FF"/>
    <w:rsid w:val="00B2679A"/>
    <w:rsid w:val="00B26A2F"/>
    <w:rsid w:val="00B26CC1"/>
    <w:rsid w:val="00B26FE6"/>
    <w:rsid w:val="00B2739C"/>
    <w:rsid w:val="00B276C3"/>
    <w:rsid w:val="00B27BE5"/>
    <w:rsid w:val="00B30125"/>
    <w:rsid w:val="00B30459"/>
    <w:rsid w:val="00B30C3F"/>
    <w:rsid w:val="00B30C44"/>
    <w:rsid w:val="00B31699"/>
    <w:rsid w:val="00B316B1"/>
    <w:rsid w:val="00B319DB"/>
    <w:rsid w:val="00B31BFE"/>
    <w:rsid w:val="00B3205F"/>
    <w:rsid w:val="00B321F2"/>
    <w:rsid w:val="00B324EA"/>
    <w:rsid w:val="00B332F7"/>
    <w:rsid w:val="00B3336A"/>
    <w:rsid w:val="00B335F8"/>
    <w:rsid w:val="00B3392C"/>
    <w:rsid w:val="00B3449F"/>
    <w:rsid w:val="00B344A9"/>
    <w:rsid w:val="00B34583"/>
    <w:rsid w:val="00B345EE"/>
    <w:rsid w:val="00B34C4E"/>
    <w:rsid w:val="00B34EA9"/>
    <w:rsid w:val="00B34EAA"/>
    <w:rsid w:val="00B34EB2"/>
    <w:rsid w:val="00B34F1F"/>
    <w:rsid w:val="00B35409"/>
    <w:rsid w:val="00B356B3"/>
    <w:rsid w:val="00B35C67"/>
    <w:rsid w:val="00B35D6D"/>
    <w:rsid w:val="00B35EAD"/>
    <w:rsid w:val="00B35FE3"/>
    <w:rsid w:val="00B36655"/>
    <w:rsid w:val="00B36D02"/>
    <w:rsid w:val="00B37A79"/>
    <w:rsid w:val="00B37BD2"/>
    <w:rsid w:val="00B407DB"/>
    <w:rsid w:val="00B4155E"/>
    <w:rsid w:val="00B41DFE"/>
    <w:rsid w:val="00B41EAA"/>
    <w:rsid w:val="00B41FD2"/>
    <w:rsid w:val="00B421DD"/>
    <w:rsid w:val="00B42694"/>
    <w:rsid w:val="00B428A5"/>
    <w:rsid w:val="00B42DA7"/>
    <w:rsid w:val="00B42EF5"/>
    <w:rsid w:val="00B42EF9"/>
    <w:rsid w:val="00B42F79"/>
    <w:rsid w:val="00B43283"/>
    <w:rsid w:val="00B43736"/>
    <w:rsid w:val="00B43A72"/>
    <w:rsid w:val="00B43C5C"/>
    <w:rsid w:val="00B44419"/>
    <w:rsid w:val="00B44B06"/>
    <w:rsid w:val="00B44EDD"/>
    <w:rsid w:val="00B44F18"/>
    <w:rsid w:val="00B46314"/>
    <w:rsid w:val="00B4648D"/>
    <w:rsid w:val="00B46779"/>
    <w:rsid w:val="00B477F8"/>
    <w:rsid w:val="00B47ACE"/>
    <w:rsid w:val="00B47AEE"/>
    <w:rsid w:val="00B47BC6"/>
    <w:rsid w:val="00B5022D"/>
    <w:rsid w:val="00B50372"/>
    <w:rsid w:val="00B5068A"/>
    <w:rsid w:val="00B506AB"/>
    <w:rsid w:val="00B508C8"/>
    <w:rsid w:val="00B50EA6"/>
    <w:rsid w:val="00B50FD4"/>
    <w:rsid w:val="00B5156C"/>
    <w:rsid w:val="00B5177F"/>
    <w:rsid w:val="00B521D8"/>
    <w:rsid w:val="00B52A33"/>
    <w:rsid w:val="00B52E9B"/>
    <w:rsid w:val="00B52EB8"/>
    <w:rsid w:val="00B52EC1"/>
    <w:rsid w:val="00B53471"/>
    <w:rsid w:val="00B53749"/>
    <w:rsid w:val="00B538DD"/>
    <w:rsid w:val="00B53EA5"/>
    <w:rsid w:val="00B543CB"/>
    <w:rsid w:val="00B545B3"/>
    <w:rsid w:val="00B55086"/>
    <w:rsid w:val="00B55169"/>
    <w:rsid w:val="00B557DD"/>
    <w:rsid w:val="00B5623A"/>
    <w:rsid w:val="00B56490"/>
    <w:rsid w:val="00B56728"/>
    <w:rsid w:val="00B56CFF"/>
    <w:rsid w:val="00B56D84"/>
    <w:rsid w:val="00B572E1"/>
    <w:rsid w:val="00B57473"/>
    <w:rsid w:val="00B57569"/>
    <w:rsid w:val="00B57A13"/>
    <w:rsid w:val="00B57ADA"/>
    <w:rsid w:val="00B57CEE"/>
    <w:rsid w:val="00B57E39"/>
    <w:rsid w:val="00B604BA"/>
    <w:rsid w:val="00B60BC8"/>
    <w:rsid w:val="00B6109D"/>
    <w:rsid w:val="00B616D3"/>
    <w:rsid w:val="00B619AA"/>
    <w:rsid w:val="00B61F6F"/>
    <w:rsid w:val="00B6226B"/>
    <w:rsid w:val="00B626F9"/>
    <w:rsid w:val="00B6278D"/>
    <w:rsid w:val="00B62896"/>
    <w:rsid w:val="00B62911"/>
    <w:rsid w:val="00B6295D"/>
    <w:rsid w:val="00B62E82"/>
    <w:rsid w:val="00B6313B"/>
    <w:rsid w:val="00B63C08"/>
    <w:rsid w:val="00B640E4"/>
    <w:rsid w:val="00B644DA"/>
    <w:rsid w:val="00B645A5"/>
    <w:rsid w:val="00B64D53"/>
    <w:rsid w:val="00B65253"/>
    <w:rsid w:val="00B6538E"/>
    <w:rsid w:val="00B65BF3"/>
    <w:rsid w:val="00B65C46"/>
    <w:rsid w:val="00B65F59"/>
    <w:rsid w:val="00B65F7F"/>
    <w:rsid w:val="00B665F1"/>
    <w:rsid w:val="00B668BB"/>
    <w:rsid w:val="00B66986"/>
    <w:rsid w:val="00B66B25"/>
    <w:rsid w:val="00B66E25"/>
    <w:rsid w:val="00B67036"/>
    <w:rsid w:val="00B67176"/>
    <w:rsid w:val="00B671BE"/>
    <w:rsid w:val="00B6780C"/>
    <w:rsid w:val="00B67E96"/>
    <w:rsid w:val="00B70198"/>
    <w:rsid w:val="00B701CE"/>
    <w:rsid w:val="00B70273"/>
    <w:rsid w:val="00B7053A"/>
    <w:rsid w:val="00B707A0"/>
    <w:rsid w:val="00B70906"/>
    <w:rsid w:val="00B70A44"/>
    <w:rsid w:val="00B712E3"/>
    <w:rsid w:val="00B71403"/>
    <w:rsid w:val="00B71426"/>
    <w:rsid w:val="00B71A81"/>
    <w:rsid w:val="00B71B23"/>
    <w:rsid w:val="00B71C6D"/>
    <w:rsid w:val="00B71F21"/>
    <w:rsid w:val="00B71F5F"/>
    <w:rsid w:val="00B7239C"/>
    <w:rsid w:val="00B725CF"/>
    <w:rsid w:val="00B72695"/>
    <w:rsid w:val="00B72C2B"/>
    <w:rsid w:val="00B731FA"/>
    <w:rsid w:val="00B73CB8"/>
    <w:rsid w:val="00B745C5"/>
    <w:rsid w:val="00B746F0"/>
    <w:rsid w:val="00B74AFD"/>
    <w:rsid w:val="00B74C67"/>
    <w:rsid w:val="00B74E5A"/>
    <w:rsid w:val="00B751A1"/>
    <w:rsid w:val="00B75311"/>
    <w:rsid w:val="00B753B9"/>
    <w:rsid w:val="00B75557"/>
    <w:rsid w:val="00B75CB5"/>
    <w:rsid w:val="00B75CEB"/>
    <w:rsid w:val="00B75F70"/>
    <w:rsid w:val="00B75FBA"/>
    <w:rsid w:val="00B76083"/>
    <w:rsid w:val="00B76523"/>
    <w:rsid w:val="00B766AE"/>
    <w:rsid w:val="00B77906"/>
    <w:rsid w:val="00B81258"/>
    <w:rsid w:val="00B81556"/>
    <w:rsid w:val="00B8189D"/>
    <w:rsid w:val="00B8222E"/>
    <w:rsid w:val="00B82C57"/>
    <w:rsid w:val="00B831B8"/>
    <w:rsid w:val="00B84074"/>
    <w:rsid w:val="00B8424B"/>
    <w:rsid w:val="00B842BA"/>
    <w:rsid w:val="00B843D3"/>
    <w:rsid w:val="00B843D9"/>
    <w:rsid w:val="00B8468F"/>
    <w:rsid w:val="00B84B1E"/>
    <w:rsid w:val="00B84C0F"/>
    <w:rsid w:val="00B84ED1"/>
    <w:rsid w:val="00B85045"/>
    <w:rsid w:val="00B8521A"/>
    <w:rsid w:val="00B85FA6"/>
    <w:rsid w:val="00B86387"/>
    <w:rsid w:val="00B86E5E"/>
    <w:rsid w:val="00B86FE8"/>
    <w:rsid w:val="00B872F4"/>
    <w:rsid w:val="00B90045"/>
    <w:rsid w:val="00B90222"/>
    <w:rsid w:val="00B903AE"/>
    <w:rsid w:val="00B906BA"/>
    <w:rsid w:val="00B906CC"/>
    <w:rsid w:val="00B90C25"/>
    <w:rsid w:val="00B90E1F"/>
    <w:rsid w:val="00B90E91"/>
    <w:rsid w:val="00B91D88"/>
    <w:rsid w:val="00B91DEB"/>
    <w:rsid w:val="00B9203D"/>
    <w:rsid w:val="00B925A9"/>
    <w:rsid w:val="00B92B04"/>
    <w:rsid w:val="00B92E06"/>
    <w:rsid w:val="00B930BC"/>
    <w:rsid w:val="00B9326E"/>
    <w:rsid w:val="00B93823"/>
    <w:rsid w:val="00B93C6C"/>
    <w:rsid w:val="00B93D62"/>
    <w:rsid w:val="00B93FCC"/>
    <w:rsid w:val="00B9404A"/>
    <w:rsid w:val="00B9422E"/>
    <w:rsid w:val="00B942D5"/>
    <w:rsid w:val="00B94733"/>
    <w:rsid w:val="00B94892"/>
    <w:rsid w:val="00B949EF"/>
    <w:rsid w:val="00B94CB6"/>
    <w:rsid w:val="00B94E0B"/>
    <w:rsid w:val="00B95135"/>
    <w:rsid w:val="00B951E6"/>
    <w:rsid w:val="00B954AF"/>
    <w:rsid w:val="00B955F7"/>
    <w:rsid w:val="00B958BF"/>
    <w:rsid w:val="00B958E1"/>
    <w:rsid w:val="00B95C1F"/>
    <w:rsid w:val="00B960E4"/>
    <w:rsid w:val="00B9690E"/>
    <w:rsid w:val="00B976FA"/>
    <w:rsid w:val="00B97743"/>
    <w:rsid w:val="00B97BA6"/>
    <w:rsid w:val="00BA02DF"/>
    <w:rsid w:val="00BA0516"/>
    <w:rsid w:val="00BA05C3"/>
    <w:rsid w:val="00BA09C4"/>
    <w:rsid w:val="00BA09FE"/>
    <w:rsid w:val="00BA0C64"/>
    <w:rsid w:val="00BA0D80"/>
    <w:rsid w:val="00BA0EA7"/>
    <w:rsid w:val="00BA1243"/>
    <w:rsid w:val="00BA18EA"/>
    <w:rsid w:val="00BA1902"/>
    <w:rsid w:val="00BA1A5C"/>
    <w:rsid w:val="00BA1F80"/>
    <w:rsid w:val="00BA2234"/>
    <w:rsid w:val="00BA23AA"/>
    <w:rsid w:val="00BA2480"/>
    <w:rsid w:val="00BA24CF"/>
    <w:rsid w:val="00BA2B35"/>
    <w:rsid w:val="00BA3594"/>
    <w:rsid w:val="00BA374D"/>
    <w:rsid w:val="00BA421F"/>
    <w:rsid w:val="00BA4557"/>
    <w:rsid w:val="00BA462D"/>
    <w:rsid w:val="00BA466D"/>
    <w:rsid w:val="00BA4724"/>
    <w:rsid w:val="00BA4F1D"/>
    <w:rsid w:val="00BA5068"/>
    <w:rsid w:val="00BA5615"/>
    <w:rsid w:val="00BA655A"/>
    <w:rsid w:val="00BA68E7"/>
    <w:rsid w:val="00BA6DB6"/>
    <w:rsid w:val="00BA7B54"/>
    <w:rsid w:val="00BB07B9"/>
    <w:rsid w:val="00BB0E3A"/>
    <w:rsid w:val="00BB13E4"/>
    <w:rsid w:val="00BB1688"/>
    <w:rsid w:val="00BB19B4"/>
    <w:rsid w:val="00BB1CB9"/>
    <w:rsid w:val="00BB2410"/>
    <w:rsid w:val="00BB2603"/>
    <w:rsid w:val="00BB2846"/>
    <w:rsid w:val="00BB28B3"/>
    <w:rsid w:val="00BB304F"/>
    <w:rsid w:val="00BB3BBA"/>
    <w:rsid w:val="00BB3E97"/>
    <w:rsid w:val="00BB43ED"/>
    <w:rsid w:val="00BB44CA"/>
    <w:rsid w:val="00BB46BF"/>
    <w:rsid w:val="00BB489E"/>
    <w:rsid w:val="00BB49AC"/>
    <w:rsid w:val="00BB4AB9"/>
    <w:rsid w:val="00BB4B51"/>
    <w:rsid w:val="00BB53CC"/>
    <w:rsid w:val="00BB54BF"/>
    <w:rsid w:val="00BB59D0"/>
    <w:rsid w:val="00BB6246"/>
    <w:rsid w:val="00BB636E"/>
    <w:rsid w:val="00BB663F"/>
    <w:rsid w:val="00BB6801"/>
    <w:rsid w:val="00BB6BF9"/>
    <w:rsid w:val="00BB744E"/>
    <w:rsid w:val="00BB74D7"/>
    <w:rsid w:val="00BB751D"/>
    <w:rsid w:val="00BB7C8F"/>
    <w:rsid w:val="00BB7DF0"/>
    <w:rsid w:val="00BC05AE"/>
    <w:rsid w:val="00BC0A38"/>
    <w:rsid w:val="00BC0C3B"/>
    <w:rsid w:val="00BC0DAB"/>
    <w:rsid w:val="00BC0DF1"/>
    <w:rsid w:val="00BC117C"/>
    <w:rsid w:val="00BC16D0"/>
    <w:rsid w:val="00BC198D"/>
    <w:rsid w:val="00BC1BE0"/>
    <w:rsid w:val="00BC1D15"/>
    <w:rsid w:val="00BC20C8"/>
    <w:rsid w:val="00BC2593"/>
    <w:rsid w:val="00BC2770"/>
    <w:rsid w:val="00BC2AFC"/>
    <w:rsid w:val="00BC2C77"/>
    <w:rsid w:val="00BC3CE6"/>
    <w:rsid w:val="00BC3E17"/>
    <w:rsid w:val="00BC4363"/>
    <w:rsid w:val="00BC4E8E"/>
    <w:rsid w:val="00BC4F98"/>
    <w:rsid w:val="00BC5001"/>
    <w:rsid w:val="00BC5652"/>
    <w:rsid w:val="00BC573B"/>
    <w:rsid w:val="00BC5AAF"/>
    <w:rsid w:val="00BC5D33"/>
    <w:rsid w:val="00BC5D8D"/>
    <w:rsid w:val="00BC5E98"/>
    <w:rsid w:val="00BC61A3"/>
    <w:rsid w:val="00BC65C6"/>
    <w:rsid w:val="00BC69F2"/>
    <w:rsid w:val="00BC6C45"/>
    <w:rsid w:val="00BC71D2"/>
    <w:rsid w:val="00BC7358"/>
    <w:rsid w:val="00BC7376"/>
    <w:rsid w:val="00BC77BE"/>
    <w:rsid w:val="00BC78C2"/>
    <w:rsid w:val="00BC78FF"/>
    <w:rsid w:val="00BC79D1"/>
    <w:rsid w:val="00BD00F3"/>
    <w:rsid w:val="00BD01FA"/>
    <w:rsid w:val="00BD057D"/>
    <w:rsid w:val="00BD09E3"/>
    <w:rsid w:val="00BD0A06"/>
    <w:rsid w:val="00BD0D54"/>
    <w:rsid w:val="00BD0DDC"/>
    <w:rsid w:val="00BD11A2"/>
    <w:rsid w:val="00BD141F"/>
    <w:rsid w:val="00BD1C30"/>
    <w:rsid w:val="00BD209C"/>
    <w:rsid w:val="00BD2182"/>
    <w:rsid w:val="00BD33DA"/>
    <w:rsid w:val="00BD3976"/>
    <w:rsid w:val="00BD3AC8"/>
    <w:rsid w:val="00BD3EB5"/>
    <w:rsid w:val="00BD3FD5"/>
    <w:rsid w:val="00BD3FFF"/>
    <w:rsid w:val="00BD4038"/>
    <w:rsid w:val="00BD434E"/>
    <w:rsid w:val="00BD43B4"/>
    <w:rsid w:val="00BD43D3"/>
    <w:rsid w:val="00BD441D"/>
    <w:rsid w:val="00BD462C"/>
    <w:rsid w:val="00BD463A"/>
    <w:rsid w:val="00BD47D9"/>
    <w:rsid w:val="00BD4937"/>
    <w:rsid w:val="00BD4FDB"/>
    <w:rsid w:val="00BD54ED"/>
    <w:rsid w:val="00BD5648"/>
    <w:rsid w:val="00BD58D6"/>
    <w:rsid w:val="00BD597D"/>
    <w:rsid w:val="00BD5A33"/>
    <w:rsid w:val="00BD627E"/>
    <w:rsid w:val="00BD62EA"/>
    <w:rsid w:val="00BD64DC"/>
    <w:rsid w:val="00BD662A"/>
    <w:rsid w:val="00BD6662"/>
    <w:rsid w:val="00BD6910"/>
    <w:rsid w:val="00BD6BEA"/>
    <w:rsid w:val="00BD6C1D"/>
    <w:rsid w:val="00BD76E7"/>
    <w:rsid w:val="00BD78AB"/>
    <w:rsid w:val="00BD7B4C"/>
    <w:rsid w:val="00BD7C64"/>
    <w:rsid w:val="00BE03B9"/>
    <w:rsid w:val="00BE03BB"/>
    <w:rsid w:val="00BE0BB4"/>
    <w:rsid w:val="00BE108D"/>
    <w:rsid w:val="00BE16B4"/>
    <w:rsid w:val="00BE1809"/>
    <w:rsid w:val="00BE1E5D"/>
    <w:rsid w:val="00BE1FA1"/>
    <w:rsid w:val="00BE24FC"/>
    <w:rsid w:val="00BE268C"/>
    <w:rsid w:val="00BE2832"/>
    <w:rsid w:val="00BE28B0"/>
    <w:rsid w:val="00BE2906"/>
    <w:rsid w:val="00BE2DD3"/>
    <w:rsid w:val="00BE35ED"/>
    <w:rsid w:val="00BE36C6"/>
    <w:rsid w:val="00BE3895"/>
    <w:rsid w:val="00BE3B21"/>
    <w:rsid w:val="00BE3D1C"/>
    <w:rsid w:val="00BE42E4"/>
    <w:rsid w:val="00BE475C"/>
    <w:rsid w:val="00BE4F0C"/>
    <w:rsid w:val="00BE5098"/>
    <w:rsid w:val="00BE53BA"/>
    <w:rsid w:val="00BE5A89"/>
    <w:rsid w:val="00BE5E17"/>
    <w:rsid w:val="00BE6094"/>
    <w:rsid w:val="00BE6216"/>
    <w:rsid w:val="00BE6540"/>
    <w:rsid w:val="00BE67AC"/>
    <w:rsid w:val="00BE6BEC"/>
    <w:rsid w:val="00BE6D51"/>
    <w:rsid w:val="00BE7187"/>
    <w:rsid w:val="00BE7279"/>
    <w:rsid w:val="00BE732C"/>
    <w:rsid w:val="00BE741E"/>
    <w:rsid w:val="00BE7790"/>
    <w:rsid w:val="00BE7947"/>
    <w:rsid w:val="00BE7ABC"/>
    <w:rsid w:val="00BE7B44"/>
    <w:rsid w:val="00BE7F10"/>
    <w:rsid w:val="00BF04CC"/>
    <w:rsid w:val="00BF08B9"/>
    <w:rsid w:val="00BF0A3F"/>
    <w:rsid w:val="00BF0B82"/>
    <w:rsid w:val="00BF0CDE"/>
    <w:rsid w:val="00BF12BF"/>
    <w:rsid w:val="00BF188D"/>
    <w:rsid w:val="00BF1AD7"/>
    <w:rsid w:val="00BF24B5"/>
    <w:rsid w:val="00BF2526"/>
    <w:rsid w:val="00BF285D"/>
    <w:rsid w:val="00BF2C1F"/>
    <w:rsid w:val="00BF2DC4"/>
    <w:rsid w:val="00BF303D"/>
    <w:rsid w:val="00BF3168"/>
    <w:rsid w:val="00BF3824"/>
    <w:rsid w:val="00BF454F"/>
    <w:rsid w:val="00BF45B6"/>
    <w:rsid w:val="00BF56CD"/>
    <w:rsid w:val="00BF5854"/>
    <w:rsid w:val="00BF5FB6"/>
    <w:rsid w:val="00BF6299"/>
    <w:rsid w:val="00BF6B23"/>
    <w:rsid w:val="00BF6D9A"/>
    <w:rsid w:val="00BF6E45"/>
    <w:rsid w:val="00BF6F86"/>
    <w:rsid w:val="00BF75DA"/>
    <w:rsid w:val="00BF7826"/>
    <w:rsid w:val="00BF7D0F"/>
    <w:rsid w:val="00C002D7"/>
    <w:rsid w:val="00C00611"/>
    <w:rsid w:val="00C00D19"/>
    <w:rsid w:val="00C00D1A"/>
    <w:rsid w:val="00C010AA"/>
    <w:rsid w:val="00C0151F"/>
    <w:rsid w:val="00C016A0"/>
    <w:rsid w:val="00C01CC0"/>
    <w:rsid w:val="00C022F8"/>
    <w:rsid w:val="00C02729"/>
    <w:rsid w:val="00C02BD9"/>
    <w:rsid w:val="00C02D7B"/>
    <w:rsid w:val="00C02E1C"/>
    <w:rsid w:val="00C03672"/>
    <w:rsid w:val="00C03D79"/>
    <w:rsid w:val="00C03FF6"/>
    <w:rsid w:val="00C04606"/>
    <w:rsid w:val="00C0467C"/>
    <w:rsid w:val="00C04A9B"/>
    <w:rsid w:val="00C04F4F"/>
    <w:rsid w:val="00C054A9"/>
    <w:rsid w:val="00C05B46"/>
    <w:rsid w:val="00C05CD1"/>
    <w:rsid w:val="00C06405"/>
    <w:rsid w:val="00C06507"/>
    <w:rsid w:val="00C0653D"/>
    <w:rsid w:val="00C06887"/>
    <w:rsid w:val="00C07046"/>
    <w:rsid w:val="00C07338"/>
    <w:rsid w:val="00C074BA"/>
    <w:rsid w:val="00C07A72"/>
    <w:rsid w:val="00C07E69"/>
    <w:rsid w:val="00C10143"/>
    <w:rsid w:val="00C10206"/>
    <w:rsid w:val="00C10BEE"/>
    <w:rsid w:val="00C10D73"/>
    <w:rsid w:val="00C110CC"/>
    <w:rsid w:val="00C1219C"/>
    <w:rsid w:val="00C123C3"/>
    <w:rsid w:val="00C129BC"/>
    <w:rsid w:val="00C1313C"/>
    <w:rsid w:val="00C133AE"/>
    <w:rsid w:val="00C13767"/>
    <w:rsid w:val="00C13A02"/>
    <w:rsid w:val="00C13C28"/>
    <w:rsid w:val="00C13CE7"/>
    <w:rsid w:val="00C1411C"/>
    <w:rsid w:val="00C1467A"/>
    <w:rsid w:val="00C1472E"/>
    <w:rsid w:val="00C14817"/>
    <w:rsid w:val="00C149CF"/>
    <w:rsid w:val="00C150ED"/>
    <w:rsid w:val="00C15207"/>
    <w:rsid w:val="00C15ECD"/>
    <w:rsid w:val="00C15EFF"/>
    <w:rsid w:val="00C1622A"/>
    <w:rsid w:val="00C16351"/>
    <w:rsid w:val="00C1642F"/>
    <w:rsid w:val="00C164DC"/>
    <w:rsid w:val="00C167C7"/>
    <w:rsid w:val="00C16A5D"/>
    <w:rsid w:val="00C16CBD"/>
    <w:rsid w:val="00C170BE"/>
    <w:rsid w:val="00C17690"/>
    <w:rsid w:val="00C178DE"/>
    <w:rsid w:val="00C179F3"/>
    <w:rsid w:val="00C17A7D"/>
    <w:rsid w:val="00C17EA6"/>
    <w:rsid w:val="00C20314"/>
    <w:rsid w:val="00C20A8D"/>
    <w:rsid w:val="00C20B9C"/>
    <w:rsid w:val="00C20C42"/>
    <w:rsid w:val="00C20DF0"/>
    <w:rsid w:val="00C21014"/>
    <w:rsid w:val="00C21BF2"/>
    <w:rsid w:val="00C21CE4"/>
    <w:rsid w:val="00C22500"/>
    <w:rsid w:val="00C22736"/>
    <w:rsid w:val="00C22761"/>
    <w:rsid w:val="00C22DCE"/>
    <w:rsid w:val="00C2318D"/>
    <w:rsid w:val="00C233E8"/>
    <w:rsid w:val="00C23405"/>
    <w:rsid w:val="00C23C62"/>
    <w:rsid w:val="00C23FCF"/>
    <w:rsid w:val="00C24072"/>
    <w:rsid w:val="00C247A9"/>
    <w:rsid w:val="00C247AB"/>
    <w:rsid w:val="00C249B7"/>
    <w:rsid w:val="00C249BB"/>
    <w:rsid w:val="00C24D19"/>
    <w:rsid w:val="00C25413"/>
    <w:rsid w:val="00C2567D"/>
    <w:rsid w:val="00C256A2"/>
    <w:rsid w:val="00C26B36"/>
    <w:rsid w:val="00C26D2F"/>
    <w:rsid w:val="00C27270"/>
    <w:rsid w:val="00C276AD"/>
    <w:rsid w:val="00C279CD"/>
    <w:rsid w:val="00C279D5"/>
    <w:rsid w:val="00C27A30"/>
    <w:rsid w:val="00C27E85"/>
    <w:rsid w:val="00C27EFA"/>
    <w:rsid w:val="00C30552"/>
    <w:rsid w:val="00C3068E"/>
    <w:rsid w:val="00C30AAE"/>
    <w:rsid w:val="00C31B38"/>
    <w:rsid w:val="00C31ECF"/>
    <w:rsid w:val="00C3208A"/>
    <w:rsid w:val="00C3221C"/>
    <w:rsid w:val="00C322AD"/>
    <w:rsid w:val="00C32990"/>
    <w:rsid w:val="00C33137"/>
    <w:rsid w:val="00C33435"/>
    <w:rsid w:val="00C3376C"/>
    <w:rsid w:val="00C33C86"/>
    <w:rsid w:val="00C33F47"/>
    <w:rsid w:val="00C34498"/>
    <w:rsid w:val="00C34AA7"/>
    <w:rsid w:val="00C34DDA"/>
    <w:rsid w:val="00C350C4"/>
    <w:rsid w:val="00C35788"/>
    <w:rsid w:val="00C35D67"/>
    <w:rsid w:val="00C362A3"/>
    <w:rsid w:val="00C36387"/>
    <w:rsid w:val="00C36D13"/>
    <w:rsid w:val="00C36D86"/>
    <w:rsid w:val="00C36F65"/>
    <w:rsid w:val="00C3751E"/>
    <w:rsid w:val="00C37D2D"/>
    <w:rsid w:val="00C405D6"/>
    <w:rsid w:val="00C40AF2"/>
    <w:rsid w:val="00C40CA5"/>
    <w:rsid w:val="00C40D8C"/>
    <w:rsid w:val="00C42111"/>
    <w:rsid w:val="00C42506"/>
    <w:rsid w:val="00C42DF5"/>
    <w:rsid w:val="00C42F09"/>
    <w:rsid w:val="00C43498"/>
    <w:rsid w:val="00C4393E"/>
    <w:rsid w:val="00C43974"/>
    <w:rsid w:val="00C43C27"/>
    <w:rsid w:val="00C43C75"/>
    <w:rsid w:val="00C43D66"/>
    <w:rsid w:val="00C442B5"/>
    <w:rsid w:val="00C448B8"/>
    <w:rsid w:val="00C454ED"/>
    <w:rsid w:val="00C4563A"/>
    <w:rsid w:val="00C456F9"/>
    <w:rsid w:val="00C45B1C"/>
    <w:rsid w:val="00C45D83"/>
    <w:rsid w:val="00C46068"/>
    <w:rsid w:val="00C46408"/>
    <w:rsid w:val="00C467A4"/>
    <w:rsid w:val="00C4722E"/>
    <w:rsid w:val="00C4734F"/>
    <w:rsid w:val="00C473BC"/>
    <w:rsid w:val="00C477B9"/>
    <w:rsid w:val="00C4784E"/>
    <w:rsid w:val="00C47902"/>
    <w:rsid w:val="00C500F9"/>
    <w:rsid w:val="00C503C2"/>
    <w:rsid w:val="00C50984"/>
    <w:rsid w:val="00C50B3A"/>
    <w:rsid w:val="00C50C7A"/>
    <w:rsid w:val="00C511F8"/>
    <w:rsid w:val="00C514F2"/>
    <w:rsid w:val="00C51D2F"/>
    <w:rsid w:val="00C51EDB"/>
    <w:rsid w:val="00C53149"/>
    <w:rsid w:val="00C5327C"/>
    <w:rsid w:val="00C53AC2"/>
    <w:rsid w:val="00C53C21"/>
    <w:rsid w:val="00C53C7E"/>
    <w:rsid w:val="00C54787"/>
    <w:rsid w:val="00C547D9"/>
    <w:rsid w:val="00C5483C"/>
    <w:rsid w:val="00C54B51"/>
    <w:rsid w:val="00C54BA4"/>
    <w:rsid w:val="00C5517B"/>
    <w:rsid w:val="00C5521E"/>
    <w:rsid w:val="00C556F0"/>
    <w:rsid w:val="00C5575B"/>
    <w:rsid w:val="00C55817"/>
    <w:rsid w:val="00C5584E"/>
    <w:rsid w:val="00C55A5B"/>
    <w:rsid w:val="00C561DD"/>
    <w:rsid w:val="00C56442"/>
    <w:rsid w:val="00C56A5B"/>
    <w:rsid w:val="00C56B7F"/>
    <w:rsid w:val="00C56C6E"/>
    <w:rsid w:val="00C577DC"/>
    <w:rsid w:val="00C57A2C"/>
    <w:rsid w:val="00C57B28"/>
    <w:rsid w:val="00C57CD7"/>
    <w:rsid w:val="00C57F16"/>
    <w:rsid w:val="00C57FF5"/>
    <w:rsid w:val="00C6012A"/>
    <w:rsid w:val="00C60286"/>
    <w:rsid w:val="00C6033F"/>
    <w:rsid w:val="00C604E7"/>
    <w:rsid w:val="00C60625"/>
    <w:rsid w:val="00C6073F"/>
    <w:rsid w:val="00C6079A"/>
    <w:rsid w:val="00C60D68"/>
    <w:rsid w:val="00C6123B"/>
    <w:rsid w:val="00C6213E"/>
    <w:rsid w:val="00C622AC"/>
    <w:rsid w:val="00C63006"/>
    <w:rsid w:val="00C63917"/>
    <w:rsid w:val="00C63ADF"/>
    <w:rsid w:val="00C63B40"/>
    <w:rsid w:val="00C63D94"/>
    <w:rsid w:val="00C645FE"/>
    <w:rsid w:val="00C64A96"/>
    <w:rsid w:val="00C64C15"/>
    <w:rsid w:val="00C65024"/>
    <w:rsid w:val="00C65808"/>
    <w:rsid w:val="00C65C2B"/>
    <w:rsid w:val="00C6634A"/>
    <w:rsid w:val="00C665D6"/>
    <w:rsid w:val="00C66759"/>
    <w:rsid w:val="00C66D96"/>
    <w:rsid w:val="00C670D2"/>
    <w:rsid w:val="00C67613"/>
    <w:rsid w:val="00C678A7"/>
    <w:rsid w:val="00C67CAF"/>
    <w:rsid w:val="00C67CEE"/>
    <w:rsid w:val="00C67E0A"/>
    <w:rsid w:val="00C706CD"/>
    <w:rsid w:val="00C70791"/>
    <w:rsid w:val="00C707AD"/>
    <w:rsid w:val="00C70D4F"/>
    <w:rsid w:val="00C7144C"/>
    <w:rsid w:val="00C71523"/>
    <w:rsid w:val="00C71684"/>
    <w:rsid w:val="00C716E5"/>
    <w:rsid w:val="00C718C9"/>
    <w:rsid w:val="00C718CF"/>
    <w:rsid w:val="00C71CD7"/>
    <w:rsid w:val="00C7202B"/>
    <w:rsid w:val="00C7214C"/>
    <w:rsid w:val="00C72179"/>
    <w:rsid w:val="00C72601"/>
    <w:rsid w:val="00C72726"/>
    <w:rsid w:val="00C72AE0"/>
    <w:rsid w:val="00C72F81"/>
    <w:rsid w:val="00C72F8C"/>
    <w:rsid w:val="00C73288"/>
    <w:rsid w:val="00C7338C"/>
    <w:rsid w:val="00C7383F"/>
    <w:rsid w:val="00C73FFA"/>
    <w:rsid w:val="00C74207"/>
    <w:rsid w:val="00C74456"/>
    <w:rsid w:val="00C744BA"/>
    <w:rsid w:val="00C7498B"/>
    <w:rsid w:val="00C74C03"/>
    <w:rsid w:val="00C74C97"/>
    <w:rsid w:val="00C750D5"/>
    <w:rsid w:val="00C75561"/>
    <w:rsid w:val="00C75B92"/>
    <w:rsid w:val="00C76149"/>
    <w:rsid w:val="00C7658D"/>
    <w:rsid w:val="00C766C9"/>
    <w:rsid w:val="00C768FC"/>
    <w:rsid w:val="00C76D49"/>
    <w:rsid w:val="00C76D4C"/>
    <w:rsid w:val="00C76DB2"/>
    <w:rsid w:val="00C77245"/>
    <w:rsid w:val="00C772FE"/>
    <w:rsid w:val="00C77650"/>
    <w:rsid w:val="00C77734"/>
    <w:rsid w:val="00C7775A"/>
    <w:rsid w:val="00C77B46"/>
    <w:rsid w:val="00C77C35"/>
    <w:rsid w:val="00C77F34"/>
    <w:rsid w:val="00C80264"/>
    <w:rsid w:val="00C8054B"/>
    <w:rsid w:val="00C80633"/>
    <w:rsid w:val="00C80734"/>
    <w:rsid w:val="00C80D0F"/>
    <w:rsid w:val="00C810D4"/>
    <w:rsid w:val="00C81159"/>
    <w:rsid w:val="00C817E1"/>
    <w:rsid w:val="00C8194E"/>
    <w:rsid w:val="00C81A52"/>
    <w:rsid w:val="00C81B45"/>
    <w:rsid w:val="00C81B7B"/>
    <w:rsid w:val="00C81D1A"/>
    <w:rsid w:val="00C827B3"/>
    <w:rsid w:val="00C82B52"/>
    <w:rsid w:val="00C82E44"/>
    <w:rsid w:val="00C83007"/>
    <w:rsid w:val="00C83120"/>
    <w:rsid w:val="00C83600"/>
    <w:rsid w:val="00C83DB0"/>
    <w:rsid w:val="00C83EEB"/>
    <w:rsid w:val="00C84768"/>
    <w:rsid w:val="00C84E32"/>
    <w:rsid w:val="00C84ECA"/>
    <w:rsid w:val="00C856C3"/>
    <w:rsid w:val="00C85701"/>
    <w:rsid w:val="00C85847"/>
    <w:rsid w:val="00C859A8"/>
    <w:rsid w:val="00C85D61"/>
    <w:rsid w:val="00C85EC7"/>
    <w:rsid w:val="00C861C1"/>
    <w:rsid w:val="00C862DF"/>
    <w:rsid w:val="00C86A88"/>
    <w:rsid w:val="00C86AE1"/>
    <w:rsid w:val="00C86E10"/>
    <w:rsid w:val="00C87325"/>
    <w:rsid w:val="00C874BB"/>
    <w:rsid w:val="00C90254"/>
    <w:rsid w:val="00C902D0"/>
    <w:rsid w:val="00C90336"/>
    <w:rsid w:val="00C90347"/>
    <w:rsid w:val="00C9044B"/>
    <w:rsid w:val="00C906EC"/>
    <w:rsid w:val="00C9083C"/>
    <w:rsid w:val="00C90DB2"/>
    <w:rsid w:val="00C9173D"/>
    <w:rsid w:val="00C918D1"/>
    <w:rsid w:val="00C91C63"/>
    <w:rsid w:val="00C91E90"/>
    <w:rsid w:val="00C91F71"/>
    <w:rsid w:val="00C9235A"/>
    <w:rsid w:val="00C92AA2"/>
    <w:rsid w:val="00C92D8D"/>
    <w:rsid w:val="00C92EB4"/>
    <w:rsid w:val="00C931CB"/>
    <w:rsid w:val="00C93732"/>
    <w:rsid w:val="00C93D18"/>
    <w:rsid w:val="00C94095"/>
    <w:rsid w:val="00C9447F"/>
    <w:rsid w:val="00C9453F"/>
    <w:rsid w:val="00C948BF"/>
    <w:rsid w:val="00C94E29"/>
    <w:rsid w:val="00C958C9"/>
    <w:rsid w:val="00C95986"/>
    <w:rsid w:val="00C959EC"/>
    <w:rsid w:val="00C95B78"/>
    <w:rsid w:val="00C95D93"/>
    <w:rsid w:val="00C95DCA"/>
    <w:rsid w:val="00C9628A"/>
    <w:rsid w:val="00C96457"/>
    <w:rsid w:val="00C96475"/>
    <w:rsid w:val="00C965AE"/>
    <w:rsid w:val="00C96DB2"/>
    <w:rsid w:val="00C96E33"/>
    <w:rsid w:val="00C9709B"/>
    <w:rsid w:val="00C970EE"/>
    <w:rsid w:val="00C97407"/>
    <w:rsid w:val="00C97450"/>
    <w:rsid w:val="00C97745"/>
    <w:rsid w:val="00CA02A9"/>
    <w:rsid w:val="00CA0656"/>
    <w:rsid w:val="00CA081F"/>
    <w:rsid w:val="00CA085C"/>
    <w:rsid w:val="00CA089B"/>
    <w:rsid w:val="00CA0E7E"/>
    <w:rsid w:val="00CA0F6F"/>
    <w:rsid w:val="00CA125A"/>
    <w:rsid w:val="00CA157E"/>
    <w:rsid w:val="00CA1944"/>
    <w:rsid w:val="00CA1B4D"/>
    <w:rsid w:val="00CA1B4F"/>
    <w:rsid w:val="00CA23DE"/>
    <w:rsid w:val="00CA2420"/>
    <w:rsid w:val="00CA2D50"/>
    <w:rsid w:val="00CA2E2B"/>
    <w:rsid w:val="00CA39D6"/>
    <w:rsid w:val="00CA3A6F"/>
    <w:rsid w:val="00CA41E8"/>
    <w:rsid w:val="00CA4401"/>
    <w:rsid w:val="00CA4544"/>
    <w:rsid w:val="00CA4767"/>
    <w:rsid w:val="00CA4DCD"/>
    <w:rsid w:val="00CA4E8C"/>
    <w:rsid w:val="00CA4F5B"/>
    <w:rsid w:val="00CA58F7"/>
    <w:rsid w:val="00CA59B0"/>
    <w:rsid w:val="00CA5CE8"/>
    <w:rsid w:val="00CA5D23"/>
    <w:rsid w:val="00CA5D87"/>
    <w:rsid w:val="00CA62F6"/>
    <w:rsid w:val="00CA6316"/>
    <w:rsid w:val="00CA68F2"/>
    <w:rsid w:val="00CA6BFC"/>
    <w:rsid w:val="00CA7617"/>
    <w:rsid w:val="00CA7A7C"/>
    <w:rsid w:val="00CA7B5C"/>
    <w:rsid w:val="00CB040D"/>
    <w:rsid w:val="00CB1099"/>
    <w:rsid w:val="00CB12B9"/>
    <w:rsid w:val="00CB1386"/>
    <w:rsid w:val="00CB1F10"/>
    <w:rsid w:val="00CB1FAA"/>
    <w:rsid w:val="00CB2929"/>
    <w:rsid w:val="00CB2CAB"/>
    <w:rsid w:val="00CB2D0B"/>
    <w:rsid w:val="00CB2E91"/>
    <w:rsid w:val="00CB2F38"/>
    <w:rsid w:val="00CB304F"/>
    <w:rsid w:val="00CB319D"/>
    <w:rsid w:val="00CB3361"/>
    <w:rsid w:val="00CB34EF"/>
    <w:rsid w:val="00CB413F"/>
    <w:rsid w:val="00CB47A2"/>
    <w:rsid w:val="00CB4B56"/>
    <w:rsid w:val="00CB4B8B"/>
    <w:rsid w:val="00CB4D7B"/>
    <w:rsid w:val="00CB4E8A"/>
    <w:rsid w:val="00CB4FCB"/>
    <w:rsid w:val="00CB5186"/>
    <w:rsid w:val="00CB5405"/>
    <w:rsid w:val="00CB5B6F"/>
    <w:rsid w:val="00CB63AE"/>
    <w:rsid w:val="00CB66F7"/>
    <w:rsid w:val="00CB671A"/>
    <w:rsid w:val="00CB6A71"/>
    <w:rsid w:val="00CB6DC0"/>
    <w:rsid w:val="00CB7137"/>
    <w:rsid w:val="00CB731F"/>
    <w:rsid w:val="00CB7650"/>
    <w:rsid w:val="00CB7945"/>
    <w:rsid w:val="00CC02F9"/>
    <w:rsid w:val="00CC033F"/>
    <w:rsid w:val="00CC0809"/>
    <w:rsid w:val="00CC085B"/>
    <w:rsid w:val="00CC1065"/>
    <w:rsid w:val="00CC15E6"/>
    <w:rsid w:val="00CC16ED"/>
    <w:rsid w:val="00CC1745"/>
    <w:rsid w:val="00CC21F6"/>
    <w:rsid w:val="00CC2276"/>
    <w:rsid w:val="00CC26ED"/>
    <w:rsid w:val="00CC33FC"/>
    <w:rsid w:val="00CC357A"/>
    <w:rsid w:val="00CC35A3"/>
    <w:rsid w:val="00CC3B06"/>
    <w:rsid w:val="00CC3C7A"/>
    <w:rsid w:val="00CC4053"/>
    <w:rsid w:val="00CC407E"/>
    <w:rsid w:val="00CC41AE"/>
    <w:rsid w:val="00CC46F4"/>
    <w:rsid w:val="00CC5213"/>
    <w:rsid w:val="00CC5387"/>
    <w:rsid w:val="00CC557A"/>
    <w:rsid w:val="00CC5B0E"/>
    <w:rsid w:val="00CC5D7A"/>
    <w:rsid w:val="00CC600A"/>
    <w:rsid w:val="00CC63BB"/>
    <w:rsid w:val="00CC660F"/>
    <w:rsid w:val="00CC6622"/>
    <w:rsid w:val="00CC6C3F"/>
    <w:rsid w:val="00CC6DD0"/>
    <w:rsid w:val="00CC710B"/>
    <w:rsid w:val="00CC7515"/>
    <w:rsid w:val="00CC7B5D"/>
    <w:rsid w:val="00CD029D"/>
    <w:rsid w:val="00CD06B1"/>
    <w:rsid w:val="00CD0CCA"/>
    <w:rsid w:val="00CD0EB8"/>
    <w:rsid w:val="00CD139D"/>
    <w:rsid w:val="00CD13E1"/>
    <w:rsid w:val="00CD150A"/>
    <w:rsid w:val="00CD1835"/>
    <w:rsid w:val="00CD2110"/>
    <w:rsid w:val="00CD2A2E"/>
    <w:rsid w:val="00CD34F8"/>
    <w:rsid w:val="00CD3C65"/>
    <w:rsid w:val="00CD3EFB"/>
    <w:rsid w:val="00CD4621"/>
    <w:rsid w:val="00CD4B17"/>
    <w:rsid w:val="00CD4BE1"/>
    <w:rsid w:val="00CD4F72"/>
    <w:rsid w:val="00CD5155"/>
    <w:rsid w:val="00CD603D"/>
    <w:rsid w:val="00CD6A0C"/>
    <w:rsid w:val="00CD704F"/>
    <w:rsid w:val="00CD73C2"/>
    <w:rsid w:val="00CD7791"/>
    <w:rsid w:val="00CD7DBE"/>
    <w:rsid w:val="00CE0038"/>
    <w:rsid w:val="00CE02FC"/>
    <w:rsid w:val="00CE15D7"/>
    <w:rsid w:val="00CE17E8"/>
    <w:rsid w:val="00CE253F"/>
    <w:rsid w:val="00CE25D2"/>
    <w:rsid w:val="00CE2972"/>
    <w:rsid w:val="00CE34B3"/>
    <w:rsid w:val="00CE4071"/>
    <w:rsid w:val="00CE44F7"/>
    <w:rsid w:val="00CE48C8"/>
    <w:rsid w:val="00CE50DF"/>
    <w:rsid w:val="00CE53A7"/>
    <w:rsid w:val="00CE565A"/>
    <w:rsid w:val="00CE572C"/>
    <w:rsid w:val="00CE59CB"/>
    <w:rsid w:val="00CE5C13"/>
    <w:rsid w:val="00CE5C60"/>
    <w:rsid w:val="00CE5D5D"/>
    <w:rsid w:val="00CE6548"/>
    <w:rsid w:val="00CE6572"/>
    <w:rsid w:val="00CE65C0"/>
    <w:rsid w:val="00CE6E8B"/>
    <w:rsid w:val="00CE7663"/>
    <w:rsid w:val="00CE7AAF"/>
    <w:rsid w:val="00CF0470"/>
    <w:rsid w:val="00CF0649"/>
    <w:rsid w:val="00CF0923"/>
    <w:rsid w:val="00CF0BBB"/>
    <w:rsid w:val="00CF0CC6"/>
    <w:rsid w:val="00CF0DB9"/>
    <w:rsid w:val="00CF0E35"/>
    <w:rsid w:val="00CF10F9"/>
    <w:rsid w:val="00CF1213"/>
    <w:rsid w:val="00CF1294"/>
    <w:rsid w:val="00CF16E0"/>
    <w:rsid w:val="00CF183C"/>
    <w:rsid w:val="00CF190A"/>
    <w:rsid w:val="00CF19A6"/>
    <w:rsid w:val="00CF1F41"/>
    <w:rsid w:val="00CF2329"/>
    <w:rsid w:val="00CF239C"/>
    <w:rsid w:val="00CF2405"/>
    <w:rsid w:val="00CF2862"/>
    <w:rsid w:val="00CF2B9A"/>
    <w:rsid w:val="00CF3145"/>
    <w:rsid w:val="00CF375D"/>
    <w:rsid w:val="00CF3848"/>
    <w:rsid w:val="00CF43F1"/>
    <w:rsid w:val="00CF461F"/>
    <w:rsid w:val="00CF4B70"/>
    <w:rsid w:val="00CF4C3E"/>
    <w:rsid w:val="00CF4F0D"/>
    <w:rsid w:val="00CF5518"/>
    <w:rsid w:val="00CF5A97"/>
    <w:rsid w:val="00CF5F8D"/>
    <w:rsid w:val="00CF6A86"/>
    <w:rsid w:val="00CF70D9"/>
    <w:rsid w:val="00CF7474"/>
    <w:rsid w:val="00CF74CB"/>
    <w:rsid w:val="00CF768F"/>
    <w:rsid w:val="00CF76A7"/>
    <w:rsid w:val="00CF7701"/>
    <w:rsid w:val="00D0023C"/>
    <w:rsid w:val="00D00320"/>
    <w:rsid w:val="00D004E6"/>
    <w:rsid w:val="00D00678"/>
    <w:rsid w:val="00D00A98"/>
    <w:rsid w:val="00D01CCD"/>
    <w:rsid w:val="00D01EA9"/>
    <w:rsid w:val="00D01F5B"/>
    <w:rsid w:val="00D026D6"/>
    <w:rsid w:val="00D027E0"/>
    <w:rsid w:val="00D02D65"/>
    <w:rsid w:val="00D031A3"/>
    <w:rsid w:val="00D03390"/>
    <w:rsid w:val="00D03CA0"/>
    <w:rsid w:val="00D03E43"/>
    <w:rsid w:val="00D03EA3"/>
    <w:rsid w:val="00D04091"/>
    <w:rsid w:val="00D04673"/>
    <w:rsid w:val="00D046DE"/>
    <w:rsid w:val="00D04B57"/>
    <w:rsid w:val="00D055EF"/>
    <w:rsid w:val="00D05876"/>
    <w:rsid w:val="00D05C00"/>
    <w:rsid w:val="00D06094"/>
    <w:rsid w:val="00D060E1"/>
    <w:rsid w:val="00D0646E"/>
    <w:rsid w:val="00D071BE"/>
    <w:rsid w:val="00D0754F"/>
    <w:rsid w:val="00D07D27"/>
    <w:rsid w:val="00D07D96"/>
    <w:rsid w:val="00D07DB9"/>
    <w:rsid w:val="00D102FC"/>
    <w:rsid w:val="00D1035C"/>
    <w:rsid w:val="00D105DC"/>
    <w:rsid w:val="00D10F49"/>
    <w:rsid w:val="00D111F7"/>
    <w:rsid w:val="00D11D5A"/>
    <w:rsid w:val="00D12952"/>
    <w:rsid w:val="00D12B5E"/>
    <w:rsid w:val="00D12B97"/>
    <w:rsid w:val="00D13845"/>
    <w:rsid w:val="00D14278"/>
    <w:rsid w:val="00D148A0"/>
    <w:rsid w:val="00D14B40"/>
    <w:rsid w:val="00D14C20"/>
    <w:rsid w:val="00D15118"/>
    <w:rsid w:val="00D15194"/>
    <w:rsid w:val="00D15A07"/>
    <w:rsid w:val="00D15B03"/>
    <w:rsid w:val="00D15B6C"/>
    <w:rsid w:val="00D160EE"/>
    <w:rsid w:val="00D16428"/>
    <w:rsid w:val="00D164E8"/>
    <w:rsid w:val="00D16507"/>
    <w:rsid w:val="00D16AEB"/>
    <w:rsid w:val="00D16AF4"/>
    <w:rsid w:val="00D16DF2"/>
    <w:rsid w:val="00D17A3E"/>
    <w:rsid w:val="00D17F0B"/>
    <w:rsid w:val="00D201EA"/>
    <w:rsid w:val="00D205CC"/>
    <w:rsid w:val="00D20AA3"/>
    <w:rsid w:val="00D2113B"/>
    <w:rsid w:val="00D2159B"/>
    <w:rsid w:val="00D21AA7"/>
    <w:rsid w:val="00D21D5C"/>
    <w:rsid w:val="00D22045"/>
    <w:rsid w:val="00D222B1"/>
    <w:rsid w:val="00D2247C"/>
    <w:rsid w:val="00D22773"/>
    <w:rsid w:val="00D228BD"/>
    <w:rsid w:val="00D22A86"/>
    <w:rsid w:val="00D22C6D"/>
    <w:rsid w:val="00D22EEC"/>
    <w:rsid w:val="00D22FD6"/>
    <w:rsid w:val="00D2369A"/>
    <w:rsid w:val="00D23B2C"/>
    <w:rsid w:val="00D23B57"/>
    <w:rsid w:val="00D23C54"/>
    <w:rsid w:val="00D24036"/>
    <w:rsid w:val="00D245F1"/>
    <w:rsid w:val="00D2491D"/>
    <w:rsid w:val="00D24969"/>
    <w:rsid w:val="00D24B9A"/>
    <w:rsid w:val="00D25287"/>
    <w:rsid w:val="00D254FC"/>
    <w:rsid w:val="00D27BB3"/>
    <w:rsid w:val="00D30065"/>
    <w:rsid w:val="00D306C0"/>
    <w:rsid w:val="00D30771"/>
    <w:rsid w:val="00D3081D"/>
    <w:rsid w:val="00D30B99"/>
    <w:rsid w:val="00D30CDA"/>
    <w:rsid w:val="00D31066"/>
    <w:rsid w:val="00D31132"/>
    <w:rsid w:val="00D31416"/>
    <w:rsid w:val="00D3166E"/>
    <w:rsid w:val="00D319C3"/>
    <w:rsid w:val="00D3245C"/>
    <w:rsid w:val="00D32872"/>
    <w:rsid w:val="00D329EA"/>
    <w:rsid w:val="00D32A30"/>
    <w:rsid w:val="00D32D07"/>
    <w:rsid w:val="00D330CC"/>
    <w:rsid w:val="00D330EB"/>
    <w:rsid w:val="00D331F7"/>
    <w:rsid w:val="00D33231"/>
    <w:rsid w:val="00D3345D"/>
    <w:rsid w:val="00D337A9"/>
    <w:rsid w:val="00D33B9A"/>
    <w:rsid w:val="00D34B09"/>
    <w:rsid w:val="00D351D4"/>
    <w:rsid w:val="00D3534E"/>
    <w:rsid w:val="00D3541B"/>
    <w:rsid w:val="00D35754"/>
    <w:rsid w:val="00D35847"/>
    <w:rsid w:val="00D35A10"/>
    <w:rsid w:val="00D36B1D"/>
    <w:rsid w:val="00D36D77"/>
    <w:rsid w:val="00D376E1"/>
    <w:rsid w:val="00D37B3B"/>
    <w:rsid w:val="00D37CC0"/>
    <w:rsid w:val="00D37F58"/>
    <w:rsid w:val="00D40128"/>
    <w:rsid w:val="00D401CC"/>
    <w:rsid w:val="00D4031F"/>
    <w:rsid w:val="00D4064A"/>
    <w:rsid w:val="00D40671"/>
    <w:rsid w:val="00D40BF0"/>
    <w:rsid w:val="00D40E25"/>
    <w:rsid w:val="00D41384"/>
    <w:rsid w:val="00D41632"/>
    <w:rsid w:val="00D418DE"/>
    <w:rsid w:val="00D420E6"/>
    <w:rsid w:val="00D422DC"/>
    <w:rsid w:val="00D428A5"/>
    <w:rsid w:val="00D428AE"/>
    <w:rsid w:val="00D42967"/>
    <w:rsid w:val="00D42F2B"/>
    <w:rsid w:val="00D42FA7"/>
    <w:rsid w:val="00D42FE4"/>
    <w:rsid w:val="00D432D8"/>
    <w:rsid w:val="00D43327"/>
    <w:rsid w:val="00D435FA"/>
    <w:rsid w:val="00D43963"/>
    <w:rsid w:val="00D43C99"/>
    <w:rsid w:val="00D440D8"/>
    <w:rsid w:val="00D4484B"/>
    <w:rsid w:val="00D44857"/>
    <w:rsid w:val="00D44914"/>
    <w:rsid w:val="00D44F00"/>
    <w:rsid w:val="00D452D6"/>
    <w:rsid w:val="00D456C9"/>
    <w:rsid w:val="00D45A16"/>
    <w:rsid w:val="00D45B4A"/>
    <w:rsid w:val="00D45B7C"/>
    <w:rsid w:val="00D45C14"/>
    <w:rsid w:val="00D45D3C"/>
    <w:rsid w:val="00D46123"/>
    <w:rsid w:val="00D461CD"/>
    <w:rsid w:val="00D46551"/>
    <w:rsid w:val="00D467D6"/>
    <w:rsid w:val="00D46830"/>
    <w:rsid w:val="00D4691C"/>
    <w:rsid w:val="00D46C38"/>
    <w:rsid w:val="00D46D9C"/>
    <w:rsid w:val="00D471B8"/>
    <w:rsid w:val="00D47317"/>
    <w:rsid w:val="00D4773B"/>
    <w:rsid w:val="00D4797C"/>
    <w:rsid w:val="00D47D1B"/>
    <w:rsid w:val="00D50026"/>
    <w:rsid w:val="00D500A9"/>
    <w:rsid w:val="00D50481"/>
    <w:rsid w:val="00D5082F"/>
    <w:rsid w:val="00D50AEC"/>
    <w:rsid w:val="00D50FF2"/>
    <w:rsid w:val="00D51017"/>
    <w:rsid w:val="00D5171C"/>
    <w:rsid w:val="00D51E64"/>
    <w:rsid w:val="00D51ED6"/>
    <w:rsid w:val="00D51F00"/>
    <w:rsid w:val="00D51FBA"/>
    <w:rsid w:val="00D52150"/>
    <w:rsid w:val="00D52339"/>
    <w:rsid w:val="00D5240B"/>
    <w:rsid w:val="00D52836"/>
    <w:rsid w:val="00D52EC9"/>
    <w:rsid w:val="00D52F22"/>
    <w:rsid w:val="00D52FA2"/>
    <w:rsid w:val="00D5322C"/>
    <w:rsid w:val="00D539C3"/>
    <w:rsid w:val="00D54171"/>
    <w:rsid w:val="00D541AB"/>
    <w:rsid w:val="00D54292"/>
    <w:rsid w:val="00D54322"/>
    <w:rsid w:val="00D54E28"/>
    <w:rsid w:val="00D54FD0"/>
    <w:rsid w:val="00D5508C"/>
    <w:rsid w:val="00D5511B"/>
    <w:rsid w:val="00D5535F"/>
    <w:rsid w:val="00D55365"/>
    <w:rsid w:val="00D55F1E"/>
    <w:rsid w:val="00D56684"/>
    <w:rsid w:val="00D568A8"/>
    <w:rsid w:val="00D56B4D"/>
    <w:rsid w:val="00D56F3C"/>
    <w:rsid w:val="00D5707B"/>
    <w:rsid w:val="00D574F5"/>
    <w:rsid w:val="00D57C72"/>
    <w:rsid w:val="00D57E8B"/>
    <w:rsid w:val="00D600AB"/>
    <w:rsid w:val="00D6011E"/>
    <w:rsid w:val="00D6047F"/>
    <w:rsid w:val="00D605D5"/>
    <w:rsid w:val="00D60712"/>
    <w:rsid w:val="00D60829"/>
    <w:rsid w:val="00D6088D"/>
    <w:rsid w:val="00D60BA2"/>
    <w:rsid w:val="00D60DF6"/>
    <w:rsid w:val="00D612BB"/>
    <w:rsid w:val="00D61677"/>
    <w:rsid w:val="00D61883"/>
    <w:rsid w:val="00D619F5"/>
    <w:rsid w:val="00D61B03"/>
    <w:rsid w:val="00D62060"/>
    <w:rsid w:val="00D62071"/>
    <w:rsid w:val="00D62084"/>
    <w:rsid w:val="00D621FD"/>
    <w:rsid w:val="00D625E4"/>
    <w:rsid w:val="00D62C9B"/>
    <w:rsid w:val="00D630E5"/>
    <w:rsid w:val="00D6356C"/>
    <w:rsid w:val="00D63AFE"/>
    <w:rsid w:val="00D63C4F"/>
    <w:rsid w:val="00D64449"/>
    <w:rsid w:val="00D647C2"/>
    <w:rsid w:val="00D64973"/>
    <w:rsid w:val="00D64B94"/>
    <w:rsid w:val="00D64D75"/>
    <w:rsid w:val="00D654D7"/>
    <w:rsid w:val="00D655E9"/>
    <w:rsid w:val="00D6571E"/>
    <w:rsid w:val="00D65906"/>
    <w:rsid w:val="00D65EBC"/>
    <w:rsid w:val="00D65F62"/>
    <w:rsid w:val="00D65FF5"/>
    <w:rsid w:val="00D663B9"/>
    <w:rsid w:val="00D66658"/>
    <w:rsid w:val="00D674EE"/>
    <w:rsid w:val="00D67501"/>
    <w:rsid w:val="00D67A0F"/>
    <w:rsid w:val="00D70112"/>
    <w:rsid w:val="00D7013F"/>
    <w:rsid w:val="00D70998"/>
    <w:rsid w:val="00D712BB"/>
    <w:rsid w:val="00D715DD"/>
    <w:rsid w:val="00D71831"/>
    <w:rsid w:val="00D71CF2"/>
    <w:rsid w:val="00D71F7E"/>
    <w:rsid w:val="00D72197"/>
    <w:rsid w:val="00D7257B"/>
    <w:rsid w:val="00D72581"/>
    <w:rsid w:val="00D725B4"/>
    <w:rsid w:val="00D72C7E"/>
    <w:rsid w:val="00D72FD0"/>
    <w:rsid w:val="00D735B4"/>
    <w:rsid w:val="00D73645"/>
    <w:rsid w:val="00D73A92"/>
    <w:rsid w:val="00D73AFE"/>
    <w:rsid w:val="00D73B65"/>
    <w:rsid w:val="00D73C38"/>
    <w:rsid w:val="00D73E03"/>
    <w:rsid w:val="00D73F6E"/>
    <w:rsid w:val="00D743D6"/>
    <w:rsid w:val="00D74615"/>
    <w:rsid w:val="00D74B40"/>
    <w:rsid w:val="00D74F6E"/>
    <w:rsid w:val="00D7588E"/>
    <w:rsid w:val="00D75D79"/>
    <w:rsid w:val="00D7631A"/>
    <w:rsid w:val="00D765D5"/>
    <w:rsid w:val="00D76CF0"/>
    <w:rsid w:val="00D76F4F"/>
    <w:rsid w:val="00D77499"/>
    <w:rsid w:val="00D776AC"/>
    <w:rsid w:val="00D77988"/>
    <w:rsid w:val="00D77B8A"/>
    <w:rsid w:val="00D77C5A"/>
    <w:rsid w:val="00D77D75"/>
    <w:rsid w:val="00D77DF2"/>
    <w:rsid w:val="00D802BA"/>
    <w:rsid w:val="00D803F6"/>
    <w:rsid w:val="00D8094A"/>
    <w:rsid w:val="00D80A6E"/>
    <w:rsid w:val="00D80CA4"/>
    <w:rsid w:val="00D811EF"/>
    <w:rsid w:val="00D81563"/>
    <w:rsid w:val="00D81E63"/>
    <w:rsid w:val="00D825E1"/>
    <w:rsid w:val="00D826FB"/>
    <w:rsid w:val="00D829EC"/>
    <w:rsid w:val="00D8369B"/>
    <w:rsid w:val="00D836B8"/>
    <w:rsid w:val="00D836D6"/>
    <w:rsid w:val="00D83F6B"/>
    <w:rsid w:val="00D84894"/>
    <w:rsid w:val="00D84AB0"/>
    <w:rsid w:val="00D84C69"/>
    <w:rsid w:val="00D84D59"/>
    <w:rsid w:val="00D84DAA"/>
    <w:rsid w:val="00D8511B"/>
    <w:rsid w:val="00D85156"/>
    <w:rsid w:val="00D8549F"/>
    <w:rsid w:val="00D8662C"/>
    <w:rsid w:val="00D86A8C"/>
    <w:rsid w:val="00D87168"/>
    <w:rsid w:val="00D874DF"/>
    <w:rsid w:val="00D8787E"/>
    <w:rsid w:val="00D908ED"/>
    <w:rsid w:val="00D90A7C"/>
    <w:rsid w:val="00D90D07"/>
    <w:rsid w:val="00D90FD8"/>
    <w:rsid w:val="00D913B7"/>
    <w:rsid w:val="00D91521"/>
    <w:rsid w:val="00D91C43"/>
    <w:rsid w:val="00D91DE0"/>
    <w:rsid w:val="00D920CD"/>
    <w:rsid w:val="00D92627"/>
    <w:rsid w:val="00D928C3"/>
    <w:rsid w:val="00D92DBE"/>
    <w:rsid w:val="00D9310C"/>
    <w:rsid w:val="00D933C5"/>
    <w:rsid w:val="00D9361B"/>
    <w:rsid w:val="00D93826"/>
    <w:rsid w:val="00D93E0D"/>
    <w:rsid w:val="00D94153"/>
    <w:rsid w:val="00D94216"/>
    <w:rsid w:val="00D94B89"/>
    <w:rsid w:val="00D94D54"/>
    <w:rsid w:val="00D94E64"/>
    <w:rsid w:val="00D95714"/>
    <w:rsid w:val="00D9589B"/>
    <w:rsid w:val="00D95922"/>
    <w:rsid w:val="00D960D2"/>
    <w:rsid w:val="00D962EA"/>
    <w:rsid w:val="00D96349"/>
    <w:rsid w:val="00D9649E"/>
    <w:rsid w:val="00D96A6F"/>
    <w:rsid w:val="00D96C96"/>
    <w:rsid w:val="00D979AD"/>
    <w:rsid w:val="00D97D84"/>
    <w:rsid w:val="00D97DCE"/>
    <w:rsid w:val="00D97F73"/>
    <w:rsid w:val="00DA052D"/>
    <w:rsid w:val="00DA0B88"/>
    <w:rsid w:val="00DA0C91"/>
    <w:rsid w:val="00DA1325"/>
    <w:rsid w:val="00DA1631"/>
    <w:rsid w:val="00DA1691"/>
    <w:rsid w:val="00DA1910"/>
    <w:rsid w:val="00DA1EF3"/>
    <w:rsid w:val="00DA1F19"/>
    <w:rsid w:val="00DA244E"/>
    <w:rsid w:val="00DA24FE"/>
    <w:rsid w:val="00DA267A"/>
    <w:rsid w:val="00DA297A"/>
    <w:rsid w:val="00DA3DFC"/>
    <w:rsid w:val="00DA3F92"/>
    <w:rsid w:val="00DA4066"/>
    <w:rsid w:val="00DA4EA0"/>
    <w:rsid w:val="00DA5167"/>
    <w:rsid w:val="00DA55CB"/>
    <w:rsid w:val="00DA572E"/>
    <w:rsid w:val="00DA59D5"/>
    <w:rsid w:val="00DA5A54"/>
    <w:rsid w:val="00DA5A6E"/>
    <w:rsid w:val="00DA5AD6"/>
    <w:rsid w:val="00DA5C43"/>
    <w:rsid w:val="00DA5EAB"/>
    <w:rsid w:val="00DA619F"/>
    <w:rsid w:val="00DA6291"/>
    <w:rsid w:val="00DA6F8F"/>
    <w:rsid w:val="00DA7270"/>
    <w:rsid w:val="00DA736D"/>
    <w:rsid w:val="00DA7617"/>
    <w:rsid w:val="00DA7E15"/>
    <w:rsid w:val="00DB02B6"/>
    <w:rsid w:val="00DB0687"/>
    <w:rsid w:val="00DB06BB"/>
    <w:rsid w:val="00DB084A"/>
    <w:rsid w:val="00DB096C"/>
    <w:rsid w:val="00DB0A60"/>
    <w:rsid w:val="00DB0A8F"/>
    <w:rsid w:val="00DB0DF6"/>
    <w:rsid w:val="00DB0E93"/>
    <w:rsid w:val="00DB1428"/>
    <w:rsid w:val="00DB1750"/>
    <w:rsid w:val="00DB17C2"/>
    <w:rsid w:val="00DB20B8"/>
    <w:rsid w:val="00DB2459"/>
    <w:rsid w:val="00DB3307"/>
    <w:rsid w:val="00DB3E5B"/>
    <w:rsid w:val="00DB43B8"/>
    <w:rsid w:val="00DB4F92"/>
    <w:rsid w:val="00DB5443"/>
    <w:rsid w:val="00DB552F"/>
    <w:rsid w:val="00DB5B98"/>
    <w:rsid w:val="00DB5F59"/>
    <w:rsid w:val="00DB6C87"/>
    <w:rsid w:val="00DB6D96"/>
    <w:rsid w:val="00DB7070"/>
    <w:rsid w:val="00DB71E4"/>
    <w:rsid w:val="00DB726E"/>
    <w:rsid w:val="00DB76C9"/>
    <w:rsid w:val="00DB77DE"/>
    <w:rsid w:val="00DB7C5F"/>
    <w:rsid w:val="00DB7E2B"/>
    <w:rsid w:val="00DC0EC3"/>
    <w:rsid w:val="00DC13A8"/>
    <w:rsid w:val="00DC1CDC"/>
    <w:rsid w:val="00DC20AE"/>
    <w:rsid w:val="00DC2221"/>
    <w:rsid w:val="00DC238E"/>
    <w:rsid w:val="00DC239C"/>
    <w:rsid w:val="00DC2525"/>
    <w:rsid w:val="00DC28EB"/>
    <w:rsid w:val="00DC2B09"/>
    <w:rsid w:val="00DC307B"/>
    <w:rsid w:val="00DC3201"/>
    <w:rsid w:val="00DC35C7"/>
    <w:rsid w:val="00DC4855"/>
    <w:rsid w:val="00DC4DAE"/>
    <w:rsid w:val="00DC54FF"/>
    <w:rsid w:val="00DC58C5"/>
    <w:rsid w:val="00DC5919"/>
    <w:rsid w:val="00DC5E11"/>
    <w:rsid w:val="00DC5F97"/>
    <w:rsid w:val="00DC676F"/>
    <w:rsid w:val="00DC6DFF"/>
    <w:rsid w:val="00DC724D"/>
    <w:rsid w:val="00DC76A0"/>
    <w:rsid w:val="00DC76BB"/>
    <w:rsid w:val="00DC7AE0"/>
    <w:rsid w:val="00DC7C1A"/>
    <w:rsid w:val="00DD0D71"/>
    <w:rsid w:val="00DD0E93"/>
    <w:rsid w:val="00DD1132"/>
    <w:rsid w:val="00DD1EB3"/>
    <w:rsid w:val="00DD21F7"/>
    <w:rsid w:val="00DD28EC"/>
    <w:rsid w:val="00DD3F25"/>
    <w:rsid w:val="00DD3FD7"/>
    <w:rsid w:val="00DD41D7"/>
    <w:rsid w:val="00DD41F9"/>
    <w:rsid w:val="00DD4D33"/>
    <w:rsid w:val="00DD4D3A"/>
    <w:rsid w:val="00DD4F75"/>
    <w:rsid w:val="00DD528D"/>
    <w:rsid w:val="00DD566F"/>
    <w:rsid w:val="00DD579F"/>
    <w:rsid w:val="00DD630A"/>
    <w:rsid w:val="00DD673C"/>
    <w:rsid w:val="00DD6E57"/>
    <w:rsid w:val="00DD7288"/>
    <w:rsid w:val="00DD73D2"/>
    <w:rsid w:val="00DE057D"/>
    <w:rsid w:val="00DE0764"/>
    <w:rsid w:val="00DE0F68"/>
    <w:rsid w:val="00DE1098"/>
    <w:rsid w:val="00DE133F"/>
    <w:rsid w:val="00DE1472"/>
    <w:rsid w:val="00DE161D"/>
    <w:rsid w:val="00DE1691"/>
    <w:rsid w:val="00DE1713"/>
    <w:rsid w:val="00DE21B2"/>
    <w:rsid w:val="00DE2C81"/>
    <w:rsid w:val="00DE2CD0"/>
    <w:rsid w:val="00DE33B2"/>
    <w:rsid w:val="00DE3687"/>
    <w:rsid w:val="00DE4D61"/>
    <w:rsid w:val="00DE4EF0"/>
    <w:rsid w:val="00DE52E1"/>
    <w:rsid w:val="00DE57DF"/>
    <w:rsid w:val="00DE5D0C"/>
    <w:rsid w:val="00DE6553"/>
    <w:rsid w:val="00DE6E1B"/>
    <w:rsid w:val="00DE7957"/>
    <w:rsid w:val="00DE7A55"/>
    <w:rsid w:val="00DF14D2"/>
    <w:rsid w:val="00DF178C"/>
    <w:rsid w:val="00DF18B0"/>
    <w:rsid w:val="00DF18D5"/>
    <w:rsid w:val="00DF1AD5"/>
    <w:rsid w:val="00DF1C63"/>
    <w:rsid w:val="00DF20BA"/>
    <w:rsid w:val="00DF21DD"/>
    <w:rsid w:val="00DF2290"/>
    <w:rsid w:val="00DF2376"/>
    <w:rsid w:val="00DF27AC"/>
    <w:rsid w:val="00DF2ECF"/>
    <w:rsid w:val="00DF3113"/>
    <w:rsid w:val="00DF37EC"/>
    <w:rsid w:val="00DF39C4"/>
    <w:rsid w:val="00DF3B86"/>
    <w:rsid w:val="00DF4059"/>
    <w:rsid w:val="00DF520B"/>
    <w:rsid w:val="00DF56E7"/>
    <w:rsid w:val="00DF5989"/>
    <w:rsid w:val="00DF5C23"/>
    <w:rsid w:val="00DF5EBA"/>
    <w:rsid w:val="00DF6041"/>
    <w:rsid w:val="00DF60AA"/>
    <w:rsid w:val="00DF6507"/>
    <w:rsid w:val="00DF67C1"/>
    <w:rsid w:val="00DF689C"/>
    <w:rsid w:val="00DF70F6"/>
    <w:rsid w:val="00E0050D"/>
    <w:rsid w:val="00E00614"/>
    <w:rsid w:val="00E0067C"/>
    <w:rsid w:val="00E006D4"/>
    <w:rsid w:val="00E00BF6"/>
    <w:rsid w:val="00E00C71"/>
    <w:rsid w:val="00E00DD0"/>
    <w:rsid w:val="00E00FBB"/>
    <w:rsid w:val="00E00FF6"/>
    <w:rsid w:val="00E01079"/>
    <w:rsid w:val="00E012BA"/>
    <w:rsid w:val="00E0156F"/>
    <w:rsid w:val="00E01720"/>
    <w:rsid w:val="00E01814"/>
    <w:rsid w:val="00E01DA4"/>
    <w:rsid w:val="00E01FB6"/>
    <w:rsid w:val="00E02A52"/>
    <w:rsid w:val="00E0335C"/>
    <w:rsid w:val="00E03A62"/>
    <w:rsid w:val="00E03B20"/>
    <w:rsid w:val="00E03C98"/>
    <w:rsid w:val="00E04097"/>
    <w:rsid w:val="00E040E7"/>
    <w:rsid w:val="00E041F7"/>
    <w:rsid w:val="00E0525F"/>
    <w:rsid w:val="00E05289"/>
    <w:rsid w:val="00E0542F"/>
    <w:rsid w:val="00E0573B"/>
    <w:rsid w:val="00E05892"/>
    <w:rsid w:val="00E059E6"/>
    <w:rsid w:val="00E05A76"/>
    <w:rsid w:val="00E0673E"/>
    <w:rsid w:val="00E06CE0"/>
    <w:rsid w:val="00E06DD3"/>
    <w:rsid w:val="00E06EE2"/>
    <w:rsid w:val="00E0717C"/>
    <w:rsid w:val="00E07698"/>
    <w:rsid w:val="00E0773E"/>
    <w:rsid w:val="00E07B89"/>
    <w:rsid w:val="00E100F4"/>
    <w:rsid w:val="00E1056B"/>
    <w:rsid w:val="00E10875"/>
    <w:rsid w:val="00E10A77"/>
    <w:rsid w:val="00E10C00"/>
    <w:rsid w:val="00E10C14"/>
    <w:rsid w:val="00E10CC8"/>
    <w:rsid w:val="00E10F61"/>
    <w:rsid w:val="00E119E9"/>
    <w:rsid w:val="00E11B0E"/>
    <w:rsid w:val="00E121CB"/>
    <w:rsid w:val="00E123AA"/>
    <w:rsid w:val="00E132A7"/>
    <w:rsid w:val="00E133C3"/>
    <w:rsid w:val="00E13B40"/>
    <w:rsid w:val="00E13D41"/>
    <w:rsid w:val="00E13DB5"/>
    <w:rsid w:val="00E13FDB"/>
    <w:rsid w:val="00E140BA"/>
    <w:rsid w:val="00E14391"/>
    <w:rsid w:val="00E14828"/>
    <w:rsid w:val="00E14B0B"/>
    <w:rsid w:val="00E14B2C"/>
    <w:rsid w:val="00E14C95"/>
    <w:rsid w:val="00E16149"/>
    <w:rsid w:val="00E16483"/>
    <w:rsid w:val="00E16983"/>
    <w:rsid w:val="00E17064"/>
    <w:rsid w:val="00E170A8"/>
    <w:rsid w:val="00E170AA"/>
    <w:rsid w:val="00E17335"/>
    <w:rsid w:val="00E17347"/>
    <w:rsid w:val="00E17649"/>
    <w:rsid w:val="00E17C5C"/>
    <w:rsid w:val="00E17CBC"/>
    <w:rsid w:val="00E17DCF"/>
    <w:rsid w:val="00E202AE"/>
    <w:rsid w:val="00E20396"/>
    <w:rsid w:val="00E21150"/>
    <w:rsid w:val="00E213A0"/>
    <w:rsid w:val="00E213DB"/>
    <w:rsid w:val="00E21888"/>
    <w:rsid w:val="00E21AFF"/>
    <w:rsid w:val="00E21B66"/>
    <w:rsid w:val="00E21CC9"/>
    <w:rsid w:val="00E2249D"/>
    <w:rsid w:val="00E22975"/>
    <w:rsid w:val="00E2297F"/>
    <w:rsid w:val="00E22DC0"/>
    <w:rsid w:val="00E22F53"/>
    <w:rsid w:val="00E23436"/>
    <w:rsid w:val="00E23572"/>
    <w:rsid w:val="00E236A8"/>
    <w:rsid w:val="00E237CC"/>
    <w:rsid w:val="00E2385C"/>
    <w:rsid w:val="00E23C2D"/>
    <w:rsid w:val="00E23FA6"/>
    <w:rsid w:val="00E2400B"/>
    <w:rsid w:val="00E2444E"/>
    <w:rsid w:val="00E24C1C"/>
    <w:rsid w:val="00E252EB"/>
    <w:rsid w:val="00E2549E"/>
    <w:rsid w:val="00E255DF"/>
    <w:rsid w:val="00E2569A"/>
    <w:rsid w:val="00E25755"/>
    <w:rsid w:val="00E25850"/>
    <w:rsid w:val="00E25856"/>
    <w:rsid w:val="00E25B98"/>
    <w:rsid w:val="00E2650D"/>
    <w:rsid w:val="00E2659D"/>
    <w:rsid w:val="00E2660D"/>
    <w:rsid w:val="00E26684"/>
    <w:rsid w:val="00E26C4D"/>
    <w:rsid w:val="00E26CF1"/>
    <w:rsid w:val="00E26F5B"/>
    <w:rsid w:val="00E276C3"/>
    <w:rsid w:val="00E278BF"/>
    <w:rsid w:val="00E27F80"/>
    <w:rsid w:val="00E3083B"/>
    <w:rsid w:val="00E30B85"/>
    <w:rsid w:val="00E311B8"/>
    <w:rsid w:val="00E3132D"/>
    <w:rsid w:val="00E325C7"/>
    <w:rsid w:val="00E32A83"/>
    <w:rsid w:val="00E33C1B"/>
    <w:rsid w:val="00E33FEF"/>
    <w:rsid w:val="00E34432"/>
    <w:rsid w:val="00E34744"/>
    <w:rsid w:val="00E34833"/>
    <w:rsid w:val="00E34869"/>
    <w:rsid w:val="00E34D29"/>
    <w:rsid w:val="00E34E41"/>
    <w:rsid w:val="00E34FBF"/>
    <w:rsid w:val="00E34FEC"/>
    <w:rsid w:val="00E350C8"/>
    <w:rsid w:val="00E3591B"/>
    <w:rsid w:val="00E35DAF"/>
    <w:rsid w:val="00E36181"/>
    <w:rsid w:val="00E361FB"/>
    <w:rsid w:val="00E37328"/>
    <w:rsid w:val="00E375EB"/>
    <w:rsid w:val="00E3763F"/>
    <w:rsid w:val="00E37851"/>
    <w:rsid w:val="00E37B42"/>
    <w:rsid w:val="00E37DA4"/>
    <w:rsid w:val="00E4117A"/>
    <w:rsid w:val="00E41544"/>
    <w:rsid w:val="00E416B9"/>
    <w:rsid w:val="00E41892"/>
    <w:rsid w:val="00E41A80"/>
    <w:rsid w:val="00E422B8"/>
    <w:rsid w:val="00E42BDA"/>
    <w:rsid w:val="00E43067"/>
    <w:rsid w:val="00E430FF"/>
    <w:rsid w:val="00E4330F"/>
    <w:rsid w:val="00E43653"/>
    <w:rsid w:val="00E43AD0"/>
    <w:rsid w:val="00E43DB3"/>
    <w:rsid w:val="00E43EC7"/>
    <w:rsid w:val="00E4489E"/>
    <w:rsid w:val="00E44BFF"/>
    <w:rsid w:val="00E45275"/>
    <w:rsid w:val="00E45924"/>
    <w:rsid w:val="00E46739"/>
    <w:rsid w:val="00E46A72"/>
    <w:rsid w:val="00E46E39"/>
    <w:rsid w:val="00E47444"/>
    <w:rsid w:val="00E47910"/>
    <w:rsid w:val="00E47B47"/>
    <w:rsid w:val="00E47F1D"/>
    <w:rsid w:val="00E502DC"/>
    <w:rsid w:val="00E50573"/>
    <w:rsid w:val="00E5057C"/>
    <w:rsid w:val="00E507FB"/>
    <w:rsid w:val="00E50A43"/>
    <w:rsid w:val="00E50A9E"/>
    <w:rsid w:val="00E518BF"/>
    <w:rsid w:val="00E5190B"/>
    <w:rsid w:val="00E51A4D"/>
    <w:rsid w:val="00E51B3B"/>
    <w:rsid w:val="00E51C2E"/>
    <w:rsid w:val="00E51DFC"/>
    <w:rsid w:val="00E52078"/>
    <w:rsid w:val="00E520C2"/>
    <w:rsid w:val="00E52F8C"/>
    <w:rsid w:val="00E52FB8"/>
    <w:rsid w:val="00E5326B"/>
    <w:rsid w:val="00E53952"/>
    <w:rsid w:val="00E5457E"/>
    <w:rsid w:val="00E546F5"/>
    <w:rsid w:val="00E54B96"/>
    <w:rsid w:val="00E54D99"/>
    <w:rsid w:val="00E551E8"/>
    <w:rsid w:val="00E557C7"/>
    <w:rsid w:val="00E55884"/>
    <w:rsid w:val="00E55C30"/>
    <w:rsid w:val="00E55E5F"/>
    <w:rsid w:val="00E56090"/>
    <w:rsid w:val="00E56E32"/>
    <w:rsid w:val="00E56F69"/>
    <w:rsid w:val="00E570FA"/>
    <w:rsid w:val="00E574C1"/>
    <w:rsid w:val="00E57543"/>
    <w:rsid w:val="00E57623"/>
    <w:rsid w:val="00E576C7"/>
    <w:rsid w:val="00E57A6A"/>
    <w:rsid w:val="00E57A9C"/>
    <w:rsid w:val="00E57C1C"/>
    <w:rsid w:val="00E601E4"/>
    <w:rsid w:val="00E6057F"/>
    <w:rsid w:val="00E607E0"/>
    <w:rsid w:val="00E60BBD"/>
    <w:rsid w:val="00E60BE7"/>
    <w:rsid w:val="00E60E67"/>
    <w:rsid w:val="00E60FD4"/>
    <w:rsid w:val="00E617A5"/>
    <w:rsid w:val="00E61C67"/>
    <w:rsid w:val="00E6206D"/>
    <w:rsid w:val="00E627F7"/>
    <w:rsid w:val="00E62BA6"/>
    <w:rsid w:val="00E63906"/>
    <w:rsid w:val="00E63EEB"/>
    <w:rsid w:val="00E641D9"/>
    <w:rsid w:val="00E64ADA"/>
    <w:rsid w:val="00E64B02"/>
    <w:rsid w:val="00E64C12"/>
    <w:rsid w:val="00E65026"/>
    <w:rsid w:val="00E65316"/>
    <w:rsid w:val="00E6556C"/>
    <w:rsid w:val="00E662C2"/>
    <w:rsid w:val="00E666F6"/>
    <w:rsid w:val="00E66A53"/>
    <w:rsid w:val="00E66C4B"/>
    <w:rsid w:val="00E66DD7"/>
    <w:rsid w:val="00E67010"/>
    <w:rsid w:val="00E67014"/>
    <w:rsid w:val="00E670C0"/>
    <w:rsid w:val="00E6761A"/>
    <w:rsid w:val="00E67AA2"/>
    <w:rsid w:val="00E67BD0"/>
    <w:rsid w:val="00E67CE9"/>
    <w:rsid w:val="00E67D32"/>
    <w:rsid w:val="00E67EF0"/>
    <w:rsid w:val="00E7018A"/>
    <w:rsid w:val="00E7046B"/>
    <w:rsid w:val="00E706CC"/>
    <w:rsid w:val="00E7076F"/>
    <w:rsid w:val="00E708D6"/>
    <w:rsid w:val="00E709D5"/>
    <w:rsid w:val="00E710A5"/>
    <w:rsid w:val="00E713BB"/>
    <w:rsid w:val="00E71D5C"/>
    <w:rsid w:val="00E71DE8"/>
    <w:rsid w:val="00E72175"/>
    <w:rsid w:val="00E724F8"/>
    <w:rsid w:val="00E7251C"/>
    <w:rsid w:val="00E73B87"/>
    <w:rsid w:val="00E73EE0"/>
    <w:rsid w:val="00E746A0"/>
    <w:rsid w:val="00E75092"/>
    <w:rsid w:val="00E754EC"/>
    <w:rsid w:val="00E75628"/>
    <w:rsid w:val="00E7609C"/>
    <w:rsid w:val="00E7628C"/>
    <w:rsid w:val="00E762CE"/>
    <w:rsid w:val="00E765B0"/>
    <w:rsid w:val="00E7664D"/>
    <w:rsid w:val="00E76F71"/>
    <w:rsid w:val="00E76FDF"/>
    <w:rsid w:val="00E774B3"/>
    <w:rsid w:val="00E775C1"/>
    <w:rsid w:val="00E80031"/>
    <w:rsid w:val="00E80393"/>
    <w:rsid w:val="00E80C28"/>
    <w:rsid w:val="00E81010"/>
    <w:rsid w:val="00E81252"/>
    <w:rsid w:val="00E8192E"/>
    <w:rsid w:val="00E81DEE"/>
    <w:rsid w:val="00E8239A"/>
    <w:rsid w:val="00E82473"/>
    <w:rsid w:val="00E824A8"/>
    <w:rsid w:val="00E825DF"/>
    <w:rsid w:val="00E8263E"/>
    <w:rsid w:val="00E82E4A"/>
    <w:rsid w:val="00E82FC8"/>
    <w:rsid w:val="00E83005"/>
    <w:rsid w:val="00E833E7"/>
    <w:rsid w:val="00E836C5"/>
    <w:rsid w:val="00E838E0"/>
    <w:rsid w:val="00E83E32"/>
    <w:rsid w:val="00E841C2"/>
    <w:rsid w:val="00E8425C"/>
    <w:rsid w:val="00E84990"/>
    <w:rsid w:val="00E84F89"/>
    <w:rsid w:val="00E85090"/>
    <w:rsid w:val="00E850DF"/>
    <w:rsid w:val="00E854E3"/>
    <w:rsid w:val="00E863C9"/>
    <w:rsid w:val="00E86B84"/>
    <w:rsid w:val="00E87680"/>
    <w:rsid w:val="00E87FB3"/>
    <w:rsid w:val="00E9040A"/>
    <w:rsid w:val="00E90648"/>
    <w:rsid w:val="00E90E95"/>
    <w:rsid w:val="00E91CE8"/>
    <w:rsid w:val="00E926AD"/>
    <w:rsid w:val="00E927A5"/>
    <w:rsid w:val="00E9284B"/>
    <w:rsid w:val="00E930FE"/>
    <w:rsid w:val="00E9315B"/>
    <w:rsid w:val="00E931EA"/>
    <w:rsid w:val="00E93492"/>
    <w:rsid w:val="00E934A9"/>
    <w:rsid w:val="00E936F3"/>
    <w:rsid w:val="00E93736"/>
    <w:rsid w:val="00E937AD"/>
    <w:rsid w:val="00E93839"/>
    <w:rsid w:val="00E93B41"/>
    <w:rsid w:val="00E93E4B"/>
    <w:rsid w:val="00E94211"/>
    <w:rsid w:val="00E94807"/>
    <w:rsid w:val="00E94B44"/>
    <w:rsid w:val="00E94D1D"/>
    <w:rsid w:val="00E94D4C"/>
    <w:rsid w:val="00E94EBC"/>
    <w:rsid w:val="00E95608"/>
    <w:rsid w:val="00E959C6"/>
    <w:rsid w:val="00E95AF7"/>
    <w:rsid w:val="00E96172"/>
    <w:rsid w:val="00E965A0"/>
    <w:rsid w:val="00E968D6"/>
    <w:rsid w:val="00E96DA5"/>
    <w:rsid w:val="00E971CB"/>
    <w:rsid w:val="00E97780"/>
    <w:rsid w:val="00E97B26"/>
    <w:rsid w:val="00E97CFC"/>
    <w:rsid w:val="00E97E57"/>
    <w:rsid w:val="00EA0A5E"/>
    <w:rsid w:val="00EA0D1C"/>
    <w:rsid w:val="00EA0FD5"/>
    <w:rsid w:val="00EA12C6"/>
    <w:rsid w:val="00EA1C1B"/>
    <w:rsid w:val="00EA1F37"/>
    <w:rsid w:val="00EA2007"/>
    <w:rsid w:val="00EA200C"/>
    <w:rsid w:val="00EA226A"/>
    <w:rsid w:val="00EA22EF"/>
    <w:rsid w:val="00EA24BE"/>
    <w:rsid w:val="00EA24FD"/>
    <w:rsid w:val="00EA2705"/>
    <w:rsid w:val="00EA2B7E"/>
    <w:rsid w:val="00EA2D49"/>
    <w:rsid w:val="00EA2E4F"/>
    <w:rsid w:val="00EA31AD"/>
    <w:rsid w:val="00EA39C0"/>
    <w:rsid w:val="00EA3ECB"/>
    <w:rsid w:val="00EA3F93"/>
    <w:rsid w:val="00EA477A"/>
    <w:rsid w:val="00EA4925"/>
    <w:rsid w:val="00EA4F45"/>
    <w:rsid w:val="00EA5203"/>
    <w:rsid w:val="00EA54B3"/>
    <w:rsid w:val="00EA556E"/>
    <w:rsid w:val="00EA5688"/>
    <w:rsid w:val="00EA5848"/>
    <w:rsid w:val="00EA6259"/>
    <w:rsid w:val="00EA640A"/>
    <w:rsid w:val="00EA6484"/>
    <w:rsid w:val="00EA6704"/>
    <w:rsid w:val="00EA67D0"/>
    <w:rsid w:val="00EA68F8"/>
    <w:rsid w:val="00EA6EAB"/>
    <w:rsid w:val="00EA6F2B"/>
    <w:rsid w:val="00EA7329"/>
    <w:rsid w:val="00EA73C7"/>
    <w:rsid w:val="00EA73F7"/>
    <w:rsid w:val="00EA743A"/>
    <w:rsid w:val="00EA7A48"/>
    <w:rsid w:val="00EA7B65"/>
    <w:rsid w:val="00EA7D83"/>
    <w:rsid w:val="00EA7DE4"/>
    <w:rsid w:val="00EA7F5B"/>
    <w:rsid w:val="00EB0036"/>
    <w:rsid w:val="00EB01B3"/>
    <w:rsid w:val="00EB0256"/>
    <w:rsid w:val="00EB0580"/>
    <w:rsid w:val="00EB0589"/>
    <w:rsid w:val="00EB0870"/>
    <w:rsid w:val="00EB098B"/>
    <w:rsid w:val="00EB0BD6"/>
    <w:rsid w:val="00EB1E96"/>
    <w:rsid w:val="00EB278A"/>
    <w:rsid w:val="00EB29FA"/>
    <w:rsid w:val="00EB2D41"/>
    <w:rsid w:val="00EB2D53"/>
    <w:rsid w:val="00EB325F"/>
    <w:rsid w:val="00EB35B9"/>
    <w:rsid w:val="00EB3F92"/>
    <w:rsid w:val="00EB4406"/>
    <w:rsid w:val="00EB4881"/>
    <w:rsid w:val="00EB52BD"/>
    <w:rsid w:val="00EB52C3"/>
    <w:rsid w:val="00EB536E"/>
    <w:rsid w:val="00EB56FC"/>
    <w:rsid w:val="00EB5E34"/>
    <w:rsid w:val="00EB5E35"/>
    <w:rsid w:val="00EB6050"/>
    <w:rsid w:val="00EB6175"/>
    <w:rsid w:val="00EB6389"/>
    <w:rsid w:val="00EB63BB"/>
    <w:rsid w:val="00EB64E3"/>
    <w:rsid w:val="00EB6537"/>
    <w:rsid w:val="00EB699D"/>
    <w:rsid w:val="00EB6A2B"/>
    <w:rsid w:val="00EB70C0"/>
    <w:rsid w:val="00EB7484"/>
    <w:rsid w:val="00EB796B"/>
    <w:rsid w:val="00EC006F"/>
    <w:rsid w:val="00EC01D0"/>
    <w:rsid w:val="00EC0A68"/>
    <w:rsid w:val="00EC0BE7"/>
    <w:rsid w:val="00EC0DDC"/>
    <w:rsid w:val="00EC146F"/>
    <w:rsid w:val="00EC167C"/>
    <w:rsid w:val="00EC21D3"/>
    <w:rsid w:val="00EC2818"/>
    <w:rsid w:val="00EC3185"/>
    <w:rsid w:val="00EC3450"/>
    <w:rsid w:val="00EC3468"/>
    <w:rsid w:val="00EC36B0"/>
    <w:rsid w:val="00EC36DA"/>
    <w:rsid w:val="00EC376D"/>
    <w:rsid w:val="00EC376F"/>
    <w:rsid w:val="00EC3784"/>
    <w:rsid w:val="00EC3AC8"/>
    <w:rsid w:val="00EC44AC"/>
    <w:rsid w:val="00EC453E"/>
    <w:rsid w:val="00EC4A70"/>
    <w:rsid w:val="00EC4BC3"/>
    <w:rsid w:val="00EC4DAB"/>
    <w:rsid w:val="00EC5404"/>
    <w:rsid w:val="00EC5896"/>
    <w:rsid w:val="00EC5971"/>
    <w:rsid w:val="00EC5B80"/>
    <w:rsid w:val="00EC6228"/>
    <w:rsid w:val="00EC675F"/>
    <w:rsid w:val="00EC6D1E"/>
    <w:rsid w:val="00EC7389"/>
    <w:rsid w:val="00EC7411"/>
    <w:rsid w:val="00EC7934"/>
    <w:rsid w:val="00EC7A3C"/>
    <w:rsid w:val="00EC7DB1"/>
    <w:rsid w:val="00EC7F7F"/>
    <w:rsid w:val="00ED01B9"/>
    <w:rsid w:val="00ED05C5"/>
    <w:rsid w:val="00ED05E9"/>
    <w:rsid w:val="00ED07BB"/>
    <w:rsid w:val="00ED07BC"/>
    <w:rsid w:val="00ED104F"/>
    <w:rsid w:val="00ED1D68"/>
    <w:rsid w:val="00ED1E4F"/>
    <w:rsid w:val="00ED1FB4"/>
    <w:rsid w:val="00ED21A1"/>
    <w:rsid w:val="00ED2FA4"/>
    <w:rsid w:val="00ED370F"/>
    <w:rsid w:val="00ED394D"/>
    <w:rsid w:val="00ED3DC6"/>
    <w:rsid w:val="00ED4240"/>
    <w:rsid w:val="00ED428D"/>
    <w:rsid w:val="00ED4683"/>
    <w:rsid w:val="00ED468A"/>
    <w:rsid w:val="00ED4FE8"/>
    <w:rsid w:val="00ED5001"/>
    <w:rsid w:val="00ED528D"/>
    <w:rsid w:val="00ED584D"/>
    <w:rsid w:val="00ED5AAF"/>
    <w:rsid w:val="00ED5FD4"/>
    <w:rsid w:val="00ED63C0"/>
    <w:rsid w:val="00ED6763"/>
    <w:rsid w:val="00ED6A14"/>
    <w:rsid w:val="00ED6FC9"/>
    <w:rsid w:val="00ED711D"/>
    <w:rsid w:val="00ED765A"/>
    <w:rsid w:val="00ED7C4F"/>
    <w:rsid w:val="00EE1052"/>
    <w:rsid w:val="00EE166C"/>
    <w:rsid w:val="00EE1B77"/>
    <w:rsid w:val="00EE1C21"/>
    <w:rsid w:val="00EE2002"/>
    <w:rsid w:val="00EE22DC"/>
    <w:rsid w:val="00EE25E7"/>
    <w:rsid w:val="00EE2787"/>
    <w:rsid w:val="00EE2CAC"/>
    <w:rsid w:val="00EE2D10"/>
    <w:rsid w:val="00EE313F"/>
    <w:rsid w:val="00EE371D"/>
    <w:rsid w:val="00EE3A5B"/>
    <w:rsid w:val="00EE3D81"/>
    <w:rsid w:val="00EE4794"/>
    <w:rsid w:val="00EE4DEF"/>
    <w:rsid w:val="00EE510B"/>
    <w:rsid w:val="00EE553C"/>
    <w:rsid w:val="00EE56B7"/>
    <w:rsid w:val="00EE5830"/>
    <w:rsid w:val="00EE5DFA"/>
    <w:rsid w:val="00EE60AE"/>
    <w:rsid w:val="00EE618F"/>
    <w:rsid w:val="00EE665C"/>
    <w:rsid w:val="00EE669E"/>
    <w:rsid w:val="00EE6E66"/>
    <w:rsid w:val="00EE73A9"/>
    <w:rsid w:val="00EE7520"/>
    <w:rsid w:val="00EE78C5"/>
    <w:rsid w:val="00EE790B"/>
    <w:rsid w:val="00EE7B6F"/>
    <w:rsid w:val="00EE7EB1"/>
    <w:rsid w:val="00EF02F1"/>
    <w:rsid w:val="00EF0A43"/>
    <w:rsid w:val="00EF0CEE"/>
    <w:rsid w:val="00EF10E8"/>
    <w:rsid w:val="00EF13FA"/>
    <w:rsid w:val="00EF1CE0"/>
    <w:rsid w:val="00EF2BF2"/>
    <w:rsid w:val="00EF2DA8"/>
    <w:rsid w:val="00EF2FD3"/>
    <w:rsid w:val="00EF3259"/>
    <w:rsid w:val="00EF354A"/>
    <w:rsid w:val="00EF368B"/>
    <w:rsid w:val="00EF3733"/>
    <w:rsid w:val="00EF3DCC"/>
    <w:rsid w:val="00EF41BE"/>
    <w:rsid w:val="00EF4B05"/>
    <w:rsid w:val="00EF4D14"/>
    <w:rsid w:val="00EF4EDC"/>
    <w:rsid w:val="00EF50C4"/>
    <w:rsid w:val="00EF529B"/>
    <w:rsid w:val="00EF5327"/>
    <w:rsid w:val="00EF555B"/>
    <w:rsid w:val="00EF570A"/>
    <w:rsid w:val="00EF5B95"/>
    <w:rsid w:val="00EF5BE7"/>
    <w:rsid w:val="00EF5DBC"/>
    <w:rsid w:val="00EF5F69"/>
    <w:rsid w:val="00EF66B9"/>
    <w:rsid w:val="00EF66C0"/>
    <w:rsid w:val="00EF6C25"/>
    <w:rsid w:val="00EF6E71"/>
    <w:rsid w:val="00EF6FF0"/>
    <w:rsid w:val="00EF70BF"/>
    <w:rsid w:val="00EF7268"/>
    <w:rsid w:val="00EF737D"/>
    <w:rsid w:val="00EF739A"/>
    <w:rsid w:val="00EF7E31"/>
    <w:rsid w:val="00F00758"/>
    <w:rsid w:val="00F0150D"/>
    <w:rsid w:val="00F01B85"/>
    <w:rsid w:val="00F01ED5"/>
    <w:rsid w:val="00F02104"/>
    <w:rsid w:val="00F025A8"/>
    <w:rsid w:val="00F0298E"/>
    <w:rsid w:val="00F030C7"/>
    <w:rsid w:val="00F03C84"/>
    <w:rsid w:val="00F05570"/>
    <w:rsid w:val="00F0562E"/>
    <w:rsid w:val="00F05DB2"/>
    <w:rsid w:val="00F0663E"/>
    <w:rsid w:val="00F0673F"/>
    <w:rsid w:val="00F06CF5"/>
    <w:rsid w:val="00F07391"/>
    <w:rsid w:val="00F073ED"/>
    <w:rsid w:val="00F07BA5"/>
    <w:rsid w:val="00F07CFE"/>
    <w:rsid w:val="00F1017B"/>
    <w:rsid w:val="00F10456"/>
    <w:rsid w:val="00F108C9"/>
    <w:rsid w:val="00F10CBE"/>
    <w:rsid w:val="00F10FB3"/>
    <w:rsid w:val="00F112FE"/>
    <w:rsid w:val="00F11322"/>
    <w:rsid w:val="00F1196C"/>
    <w:rsid w:val="00F11E03"/>
    <w:rsid w:val="00F12033"/>
    <w:rsid w:val="00F12180"/>
    <w:rsid w:val="00F12A8C"/>
    <w:rsid w:val="00F12EB3"/>
    <w:rsid w:val="00F130E0"/>
    <w:rsid w:val="00F1315C"/>
    <w:rsid w:val="00F138F9"/>
    <w:rsid w:val="00F13AA3"/>
    <w:rsid w:val="00F13F39"/>
    <w:rsid w:val="00F14136"/>
    <w:rsid w:val="00F141D0"/>
    <w:rsid w:val="00F142B6"/>
    <w:rsid w:val="00F14808"/>
    <w:rsid w:val="00F1499A"/>
    <w:rsid w:val="00F14A18"/>
    <w:rsid w:val="00F14C60"/>
    <w:rsid w:val="00F14C87"/>
    <w:rsid w:val="00F14C8D"/>
    <w:rsid w:val="00F14D20"/>
    <w:rsid w:val="00F1510A"/>
    <w:rsid w:val="00F1562F"/>
    <w:rsid w:val="00F15974"/>
    <w:rsid w:val="00F16103"/>
    <w:rsid w:val="00F163D1"/>
    <w:rsid w:val="00F165F8"/>
    <w:rsid w:val="00F167A4"/>
    <w:rsid w:val="00F16FE0"/>
    <w:rsid w:val="00F172B7"/>
    <w:rsid w:val="00F17858"/>
    <w:rsid w:val="00F1793D"/>
    <w:rsid w:val="00F17BD1"/>
    <w:rsid w:val="00F17CBB"/>
    <w:rsid w:val="00F203E4"/>
    <w:rsid w:val="00F2060D"/>
    <w:rsid w:val="00F20E2A"/>
    <w:rsid w:val="00F21562"/>
    <w:rsid w:val="00F21781"/>
    <w:rsid w:val="00F21873"/>
    <w:rsid w:val="00F218BD"/>
    <w:rsid w:val="00F21C8C"/>
    <w:rsid w:val="00F228C4"/>
    <w:rsid w:val="00F22995"/>
    <w:rsid w:val="00F22CE5"/>
    <w:rsid w:val="00F22E15"/>
    <w:rsid w:val="00F23212"/>
    <w:rsid w:val="00F23736"/>
    <w:rsid w:val="00F23B42"/>
    <w:rsid w:val="00F24229"/>
    <w:rsid w:val="00F24EA6"/>
    <w:rsid w:val="00F24FF5"/>
    <w:rsid w:val="00F25B19"/>
    <w:rsid w:val="00F25CDB"/>
    <w:rsid w:val="00F25DCB"/>
    <w:rsid w:val="00F26141"/>
    <w:rsid w:val="00F2684B"/>
    <w:rsid w:val="00F26D7B"/>
    <w:rsid w:val="00F26D97"/>
    <w:rsid w:val="00F26E6E"/>
    <w:rsid w:val="00F26F44"/>
    <w:rsid w:val="00F27A6B"/>
    <w:rsid w:val="00F27EF8"/>
    <w:rsid w:val="00F27F7E"/>
    <w:rsid w:val="00F30403"/>
    <w:rsid w:val="00F3077A"/>
    <w:rsid w:val="00F30878"/>
    <w:rsid w:val="00F30D9C"/>
    <w:rsid w:val="00F31691"/>
    <w:rsid w:val="00F31809"/>
    <w:rsid w:val="00F320D5"/>
    <w:rsid w:val="00F32177"/>
    <w:rsid w:val="00F322BE"/>
    <w:rsid w:val="00F322E1"/>
    <w:rsid w:val="00F322E5"/>
    <w:rsid w:val="00F32381"/>
    <w:rsid w:val="00F324DD"/>
    <w:rsid w:val="00F32CF2"/>
    <w:rsid w:val="00F3450B"/>
    <w:rsid w:val="00F34CA3"/>
    <w:rsid w:val="00F34ED9"/>
    <w:rsid w:val="00F350D9"/>
    <w:rsid w:val="00F3513D"/>
    <w:rsid w:val="00F353C3"/>
    <w:rsid w:val="00F3560C"/>
    <w:rsid w:val="00F35900"/>
    <w:rsid w:val="00F35FB8"/>
    <w:rsid w:val="00F3643A"/>
    <w:rsid w:val="00F36473"/>
    <w:rsid w:val="00F36936"/>
    <w:rsid w:val="00F36958"/>
    <w:rsid w:val="00F369E0"/>
    <w:rsid w:val="00F36CDF"/>
    <w:rsid w:val="00F3751F"/>
    <w:rsid w:val="00F37523"/>
    <w:rsid w:val="00F40339"/>
    <w:rsid w:val="00F40D3D"/>
    <w:rsid w:val="00F40EBB"/>
    <w:rsid w:val="00F41027"/>
    <w:rsid w:val="00F41870"/>
    <w:rsid w:val="00F419F3"/>
    <w:rsid w:val="00F41E7E"/>
    <w:rsid w:val="00F41FF1"/>
    <w:rsid w:val="00F420DC"/>
    <w:rsid w:val="00F42750"/>
    <w:rsid w:val="00F4290F"/>
    <w:rsid w:val="00F42A14"/>
    <w:rsid w:val="00F42DD4"/>
    <w:rsid w:val="00F43656"/>
    <w:rsid w:val="00F4369C"/>
    <w:rsid w:val="00F436F7"/>
    <w:rsid w:val="00F4458E"/>
    <w:rsid w:val="00F44823"/>
    <w:rsid w:val="00F44B86"/>
    <w:rsid w:val="00F4507E"/>
    <w:rsid w:val="00F451A3"/>
    <w:rsid w:val="00F4521B"/>
    <w:rsid w:val="00F4532B"/>
    <w:rsid w:val="00F45922"/>
    <w:rsid w:val="00F45996"/>
    <w:rsid w:val="00F459EA"/>
    <w:rsid w:val="00F45A82"/>
    <w:rsid w:val="00F45AA6"/>
    <w:rsid w:val="00F45EB5"/>
    <w:rsid w:val="00F45F85"/>
    <w:rsid w:val="00F46198"/>
    <w:rsid w:val="00F465A5"/>
    <w:rsid w:val="00F468C0"/>
    <w:rsid w:val="00F46A10"/>
    <w:rsid w:val="00F47015"/>
    <w:rsid w:val="00F4768E"/>
    <w:rsid w:val="00F47888"/>
    <w:rsid w:val="00F500E1"/>
    <w:rsid w:val="00F504D8"/>
    <w:rsid w:val="00F50D49"/>
    <w:rsid w:val="00F50FBD"/>
    <w:rsid w:val="00F51851"/>
    <w:rsid w:val="00F5191F"/>
    <w:rsid w:val="00F51F98"/>
    <w:rsid w:val="00F5220F"/>
    <w:rsid w:val="00F52674"/>
    <w:rsid w:val="00F5279C"/>
    <w:rsid w:val="00F527FB"/>
    <w:rsid w:val="00F52918"/>
    <w:rsid w:val="00F52C34"/>
    <w:rsid w:val="00F52F3A"/>
    <w:rsid w:val="00F52F6F"/>
    <w:rsid w:val="00F5397B"/>
    <w:rsid w:val="00F53B48"/>
    <w:rsid w:val="00F53F13"/>
    <w:rsid w:val="00F5442F"/>
    <w:rsid w:val="00F54593"/>
    <w:rsid w:val="00F5489D"/>
    <w:rsid w:val="00F54FE0"/>
    <w:rsid w:val="00F550F6"/>
    <w:rsid w:val="00F55627"/>
    <w:rsid w:val="00F55BC7"/>
    <w:rsid w:val="00F562B7"/>
    <w:rsid w:val="00F564A2"/>
    <w:rsid w:val="00F56639"/>
    <w:rsid w:val="00F5665A"/>
    <w:rsid w:val="00F56DA9"/>
    <w:rsid w:val="00F5700B"/>
    <w:rsid w:val="00F57AD3"/>
    <w:rsid w:val="00F57F4A"/>
    <w:rsid w:val="00F57F69"/>
    <w:rsid w:val="00F60188"/>
    <w:rsid w:val="00F6025C"/>
    <w:rsid w:val="00F60280"/>
    <w:rsid w:val="00F602AA"/>
    <w:rsid w:val="00F60595"/>
    <w:rsid w:val="00F60714"/>
    <w:rsid w:val="00F607DA"/>
    <w:rsid w:val="00F60AFC"/>
    <w:rsid w:val="00F60CCA"/>
    <w:rsid w:val="00F60DA1"/>
    <w:rsid w:val="00F61277"/>
    <w:rsid w:val="00F6140C"/>
    <w:rsid w:val="00F615C9"/>
    <w:rsid w:val="00F6245F"/>
    <w:rsid w:val="00F6269B"/>
    <w:rsid w:val="00F626F7"/>
    <w:rsid w:val="00F62784"/>
    <w:rsid w:val="00F62942"/>
    <w:rsid w:val="00F62DF8"/>
    <w:rsid w:val="00F62E7F"/>
    <w:rsid w:val="00F64271"/>
    <w:rsid w:val="00F64359"/>
    <w:rsid w:val="00F64683"/>
    <w:rsid w:val="00F64938"/>
    <w:rsid w:val="00F656DD"/>
    <w:rsid w:val="00F65E79"/>
    <w:rsid w:val="00F66088"/>
    <w:rsid w:val="00F6628E"/>
    <w:rsid w:val="00F663D7"/>
    <w:rsid w:val="00F66888"/>
    <w:rsid w:val="00F66A47"/>
    <w:rsid w:val="00F66A90"/>
    <w:rsid w:val="00F66AA6"/>
    <w:rsid w:val="00F66AE5"/>
    <w:rsid w:val="00F66C4F"/>
    <w:rsid w:val="00F66C5C"/>
    <w:rsid w:val="00F66F5C"/>
    <w:rsid w:val="00F67115"/>
    <w:rsid w:val="00F67200"/>
    <w:rsid w:val="00F67D3B"/>
    <w:rsid w:val="00F7004A"/>
    <w:rsid w:val="00F70060"/>
    <w:rsid w:val="00F701F6"/>
    <w:rsid w:val="00F703FC"/>
    <w:rsid w:val="00F70434"/>
    <w:rsid w:val="00F7088A"/>
    <w:rsid w:val="00F70E57"/>
    <w:rsid w:val="00F714ED"/>
    <w:rsid w:val="00F71B69"/>
    <w:rsid w:val="00F71C70"/>
    <w:rsid w:val="00F71F0E"/>
    <w:rsid w:val="00F720EF"/>
    <w:rsid w:val="00F7298E"/>
    <w:rsid w:val="00F72A1A"/>
    <w:rsid w:val="00F72DEA"/>
    <w:rsid w:val="00F734AD"/>
    <w:rsid w:val="00F73733"/>
    <w:rsid w:val="00F73861"/>
    <w:rsid w:val="00F73BCF"/>
    <w:rsid w:val="00F73C1E"/>
    <w:rsid w:val="00F73C3C"/>
    <w:rsid w:val="00F73C6E"/>
    <w:rsid w:val="00F73FE2"/>
    <w:rsid w:val="00F740B8"/>
    <w:rsid w:val="00F741FD"/>
    <w:rsid w:val="00F7431E"/>
    <w:rsid w:val="00F74765"/>
    <w:rsid w:val="00F74F01"/>
    <w:rsid w:val="00F751D0"/>
    <w:rsid w:val="00F755D8"/>
    <w:rsid w:val="00F75768"/>
    <w:rsid w:val="00F75C1B"/>
    <w:rsid w:val="00F76333"/>
    <w:rsid w:val="00F76591"/>
    <w:rsid w:val="00F76621"/>
    <w:rsid w:val="00F768C7"/>
    <w:rsid w:val="00F76FFB"/>
    <w:rsid w:val="00F77034"/>
    <w:rsid w:val="00F77154"/>
    <w:rsid w:val="00F7769E"/>
    <w:rsid w:val="00F7774A"/>
    <w:rsid w:val="00F7788F"/>
    <w:rsid w:val="00F77AF4"/>
    <w:rsid w:val="00F77B8F"/>
    <w:rsid w:val="00F77D2B"/>
    <w:rsid w:val="00F77D3A"/>
    <w:rsid w:val="00F77EDE"/>
    <w:rsid w:val="00F81099"/>
    <w:rsid w:val="00F811A8"/>
    <w:rsid w:val="00F81544"/>
    <w:rsid w:val="00F8159C"/>
    <w:rsid w:val="00F81A90"/>
    <w:rsid w:val="00F82019"/>
    <w:rsid w:val="00F8230B"/>
    <w:rsid w:val="00F824D0"/>
    <w:rsid w:val="00F825EC"/>
    <w:rsid w:val="00F828E0"/>
    <w:rsid w:val="00F82A5B"/>
    <w:rsid w:val="00F82B48"/>
    <w:rsid w:val="00F831B0"/>
    <w:rsid w:val="00F833B1"/>
    <w:rsid w:val="00F83783"/>
    <w:rsid w:val="00F838CE"/>
    <w:rsid w:val="00F8414C"/>
    <w:rsid w:val="00F846D1"/>
    <w:rsid w:val="00F84B1B"/>
    <w:rsid w:val="00F84F5A"/>
    <w:rsid w:val="00F84FFD"/>
    <w:rsid w:val="00F8508E"/>
    <w:rsid w:val="00F85212"/>
    <w:rsid w:val="00F85249"/>
    <w:rsid w:val="00F853BB"/>
    <w:rsid w:val="00F85658"/>
    <w:rsid w:val="00F858D7"/>
    <w:rsid w:val="00F85B82"/>
    <w:rsid w:val="00F86A60"/>
    <w:rsid w:val="00F87080"/>
    <w:rsid w:val="00F87257"/>
    <w:rsid w:val="00F87A34"/>
    <w:rsid w:val="00F87C77"/>
    <w:rsid w:val="00F87CBB"/>
    <w:rsid w:val="00F87CCE"/>
    <w:rsid w:val="00F90027"/>
    <w:rsid w:val="00F90077"/>
    <w:rsid w:val="00F9023A"/>
    <w:rsid w:val="00F90B14"/>
    <w:rsid w:val="00F911FE"/>
    <w:rsid w:val="00F9187F"/>
    <w:rsid w:val="00F91CDD"/>
    <w:rsid w:val="00F9215C"/>
    <w:rsid w:val="00F9233E"/>
    <w:rsid w:val="00F923F2"/>
    <w:rsid w:val="00F925A3"/>
    <w:rsid w:val="00F926BA"/>
    <w:rsid w:val="00F9372E"/>
    <w:rsid w:val="00F93884"/>
    <w:rsid w:val="00F939D8"/>
    <w:rsid w:val="00F93FB2"/>
    <w:rsid w:val="00F9497D"/>
    <w:rsid w:val="00F94E4E"/>
    <w:rsid w:val="00F94FFF"/>
    <w:rsid w:val="00F95021"/>
    <w:rsid w:val="00F95735"/>
    <w:rsid w:val="00F959B0"/>
    <w:rsid w:val="00F96238"/>
    <w:rsid w:val="00F96478"/>
    <w:rsid w:val="00F96708"/>
    <w:rsid w:val="00F96723"/>
    <w:rsid w:val="00F96811"/>
    <w:rsid w:val="00F969A4"/>
    <w:rsid w:val="00F96DD3"/>
    <w:rsid w:val="00F96E03"/>
    <w:rsid w:val="00F96ED9"/>
    <w:rsid w:val="00F9794D"/>
    <w:rsid w:val="00F97C5D"/>
    <w:rsid w:val="00FA01C4"/>
    <w:rsid w:val="00FA08A2"/>
    <w:rsid w:val="00FA0B82"/>
    <w:rsid w:val="00FA0C6F"/>
    <w:rsid w:val="00FA0FB4"/>
    <w:rsid w:val="00FA1183"/>
    <w:rsid w:val="00FA1655"/>
    <w:rsid w:val="00FA1C34"/>
    <w:rsid w:val="00FA1C8D"/>
    <w:rsid w:val="00FA1F85"/>
    <w:rsid w:val="00FA20EE"/>
    <w:rsid w:val="00FA2132"/>
    <w:rsid w:val="00FA2196"/>
    <w:rsid w:val="00FA226A"/>
    <w:rsid w:val="00FA2324"/>
    <w:rsid w:val="00FA2391"/>
    <w:rsid w:val="00FA23EE"/>
    <w:rsid w:val="00FA2B37"/>
    <w:rsid w:val="00FA2DC5"/>
    <w:rsid w:val="00FA2F1C"/>
    <w:rsid w:val="00FA33EF"/>
    <w:rsid w:val="00FA361B"/>
    <w:rsid w:val="00FA38B8"/>
    <w:rsid w:val="00FA4145"/>
    <w:rsid w:val="00FA42C8"/>
    <w:rsid w:val="00FA4335"/>
    <w:rsid w:val="00FA47EF"/>
    <w:rsid w:val="00FA4E92"/>
    <w:rsid w:val="00FA5D3E"/>
    <w:rsid w:val="00FA5FA8"/>
    <w:rsid w:val="00FA6891"/>
    <w:rsid w:val="00FA6B98"/>
    <w:rsid w:val="00FA6CCE"/>
    <w:rsid w:val="00FA79E9"/>
    <w:rsid w:val="00FA79FE"/>
    <w:rsid w:val="00FA7B9D"/>
    <w:rsid w:val="00FA7C6F"/>
    <w:rsid w:val="00FA7CE4"/>
    <w:rsid w:val="00FA7E0A"/>
    <w:rsid w:val="00FA7FD8"/>
    <w:rsid w:val="00FB012D"/>
    <w:rsid w:val="00FB0235"/>
    <w:rsid w:val="00FB058F"/>
    <w:rsid w:val="00FB063C"/>
    <w:rsid w:val="00FB06E2"/>
    <w:rsid w:val="00FB085B"/>
    <w:rsid w:val="00FB0DBF"/>
    <w:rsid w:val="00FB0E62"/>
    <w:rsid w:val="00FB13CA"/>
    <w:rsid w:val="00FB13E8"/>
    <w:rsid w:val="00FB165B"/>
    <w:rsid w:val="00FB16C6"/>
    <w:rsid w:val="00FB1973"/>
    <w:rsid w:val="00FB1AAF"/>
    <w:rsid w:val="00FB1B79"/>
    <w:rsid w:val="00FB1BA4"/>
    <w:rsid w:val="00FB1D89"/>
    <w:rsid w:val="00FB2185"/>
    <w:rsid w:val="00FB23CC"/>
    <w:rsid w:val="00FB2578"/>
    <w:rsid w:val="00FB2930"/>
    <w:rsid w:val="00FB29C7"/>
    <w:rsid w:val="00FB2CF9"/>
    <w:rsid w:val="00FB3005"/>
    <w:rsid w:val="00FB33FE"/>
    <w:rsid w:val="00FB3848"/>
    <w:rsid w:val="00FB3A72"/>
    <w:rsid w:val="00FB3CC7"/>
    <w:rsid w:val="00FB3E8F"/>
    <w:rsid w:val="00FB47E3"/>
    <w:rsid w:val="00FB482C"/>
    <w:rsid w:val="00FB4AFF"/>
    <w:rsid w:val="00FB4D78"/>
    <w:rsid w:val="00FB4E6B"/>
    <w:rsid w:val="00FB4F00"/>
    <w:rsid w:val="00FB51E7"/>
    <w:rsid w:val="00FB52CA"/>
    <w:rsid w:val="00FB5569"/>
    <w:rsid w:val="00FB57AF"/>
    <w:rsid w:val="00FB5829"/>
    <w:rsid w:val="00FB5A35"/>
    <w:rsid w:val="00FB5C92"/>
    <w:rsid w:val="00FB5F2C"/>
    <w:rsid w:val="00FB64A4"/>
    <w:rsid w:val="00FB7044"/>
    <w:rsid w:val="00FB7158"/>
    <w:rsid w:val="00FB76B9"/>
    <w:rsid w:val="00FB791A"/>
    <w:rsid w:val="00FB7C3F"/>
    <w:rsid w:val="00FB7D7B"/>
    <w:rsid w:val="00FB7FD2"/>
    <w:rsid w:val="00FC0203"/>
    <w:rsid w:val="00FC0293"/>
    <w:rsid w:val="00FC17AD"/>
    <w:rsid w:val="00FC2146"/>
    <w:rsid w:val="00FC25B9"/>
    <w:rsid w:val="00FC27B1"/>
    <w:rsid w:val="00FC2A4F"/>
    <w:rsid w:val="00FC2AEF"/>
    <w:rsid w:val="00FC2C19"/>
    <w:rsid w:val="00FC3078"/>
    <w:rsid w:val="00FC36E0"/>
    <w:rsid w:val="00FC3BA0"/>
    <w:rsid w:val="00FC3BE6"/>
    <w:rsid w:val="00FC3DA2"/>
    <w:rsid w:val="00FC40B3"/>
    <w:rsid w:val="00FC43B5"/>
    <w:rsid w:val="00FC4A4B"/>
    <w:rsid w:val="00FC5562"/>
    <w:rsid w:val="00FC55B0"/>
    <w:rsid w:val="00FC5667"/>
    <w:rsid w:val="00FC5BEE"/>
    <w:rsid w:val="00FC5D82"/>
    <w:rsid w:val="00FC683E"/>
    <w:rsid w:val="00FC6AEF"/>
    <w:rsid w:val="00FC6E90"/>
    <w:rsid w:val="00FC761B"/>
    <w:rsid w:val="00FC775F"/>
    <w:rsid w:val="00FC7BE5"/>
    <w:rsid w:val="00FC7E7A"/>
    <w:rsid w:val="00FC7FFD"/>
    <w:rsid w:val="00FD0525"/>
    <w:rsid w:val="00FD0949"/>
    <w:rsid w:val="00FD0AF2"/>
    <w:rsid w:val="00FD0B34"/>
    <w:rsid w:val="00FD0D49"/>
    <w:rsid w:val="00FD16F7"/>
    <w:rsid w:val="00FD2208"/>
    <w:rsid w:val="00FD2A95"/>
    <w:rsid w:val="00FD2EB6"/>
    <w:rsid w:val="00FD34DD"/>
    <w:rsid w:val="00FD3A14"/>
    <w:rsid w:val="00FD3A49"/>
    <w:rsid w:val="00FD4167"/>
    <w:rsid w:val="00FD43D0"/>
    <w:rsid w:val="00FD53F1"/>
    <w:rsid w:val="00FD556E"/>
    <w:rsid w:val="00FD572C"/>
    <w:rsid w:val="00FD5E84"/>
    <w:rsid w:val="00FD5F6F"/>
    <w:rsid w:val="00FD617B"/>
    <w:rsid w:val="00FD6420"/>
    <w:rsid w:val="00FD6781"/>
    <w:rsid w:val="00FD78FC"/>
    <w:rsid w:val="00FD7A9A"/>
    <w:rsid w:val="00FD7CF6"/>
    <w:rsid w:val="00FD7D09"/>
    <w:rsid w:val="00FE00AE"/>
    <w:rsid w:val="00FE052A"/>
    <w:rsid w:val="00FE0672"/>
    <w:rsid w:val="00FE07E4"/>
    <w:rsid w:val="00FE0A6C"/>
    <w:rsid w:val="00FE0B10"/>
    <w:rsid w:val="00FE0BBC"/>
    <w:rsid w:val="00FE0C45"/>
    <w:rsid w:val="00FE0CE2"/>
    <w:rsid w:val="00FE0E4F"/>
    <w:rsid w:val="00FE172D"/>
    <w:rsid w:val="00FE1B3B"/>
    <w:rsid w:val="00FE1D84"/>
    <w:rsid w:val="00FE2037"/>
    <w:rsid w:val="00FE208D"/>
    <w:rsid w:val="00FE214D"/>
    <w:rsid w:val="00FE2163"/>
    <w:rsid w:val="00FE2460"/>
    <w:rsid w:val="00FE2AE6"/>
    <w:rsid w:val="00FE302B"/>
    <w:rsid w:val="00FE3111"/>
    <w:rsid w:val="00FE42E5"/>
    <w:rsid w:val="00FE494F"/>
    <w:rsid w:val="00FE4E13"/>
    <w:rsid w:val="00FE50F6"/>
    <w:rsid w:val="00FE5647"/>
    <w:rsid w:val="00FE5873"/>
    <w:rsid w:val="00FE58A0"/>
    <w:rsid w:val="00FE5F71"/>
    <w:rsid w:val="00FE623B"/>
    <w:rsid w:val="00FE6467"/>
    <w:rsid w:val="00FE66A4"/>
    <w:rsid w:val="00FE6955"/>
    <w:rsid w:val="00FE69AD"/>
    <w:rsid w:val="00FE6BE6"/>
    <w:rsid w:val="00FE6DB6"/>
    <w:rsid w:val="00FE6E38"/>
    <w:rsid w:val="00FE7041"/>
    <w:rsid w:val="00FF00E8"/>
    <w:rsid w:val="00FF06F1"/>
    <w:rsid w:val="00FF0D4C"/>
    <w:rsid w:val="00FF11C1"/>
    <w:rsid w:val="00FF129A"/>
    <w:rsid w:val="00FF13FC"/>
    <w:rsid w:val="00FF14C5"/>
    <w:rsid w:val="00FF1A2A"/>
    <w:rsid w:val="00FF207D"/>
    <w:rsid w:val="00FF22D3"/>
    <w:rsid w:val="00FF2327"/>
    <w:rsid w:val="00FF2447"/>
    <w:rsid w:val="00FF2480"/>
    <w:rsid w:val="00FF3436"/>
    <w:rsid w:val="00FF3535"/>
    <w:rsid w:val="00FF363D"/>
    <w:rsid w:val="00FF3AF5"/>
    <w:rsid w:val="00FF3CFE"/>
    <w:rsid w:val="00FF3FDF"/>
    <w:rsid w:val="00FF42A8"/>
    <w:rsid w:val="00FF4305"/>
    <w:rsid w:val="00FF45BF"/>
    <w:rsid w:val="00FF463C"/>
    <w:rsid w:val="00FF4971"/>
    <w:rsid w:val="00FF4CAC"/>
    <w:rsid w:val="00FF4DFA"/>
    <w:rsid w:val="00FF567F"/>
    <w:rsid w:val="00FF5A65"/>
    <w:rsid w:val="00FF6323"/>
    <w:rsid w:val="00FF658B"/>
    <w:rsid w:val="00FF674C"/>
    <w:rsid w:val="00FF67AA"/>
    <w:rsid w:val="00FF6C58"/>
    <w:rsid w:val="00FF7207"/>
    <w:rsid w:val="00FF7626"/>
    <w:rsid w:val="00FF7633"/>
    <w:rsid w:val="00FF7A7E"/>
    <w:rsid w:val="08FB71A7"/>
    <w:rsid w:val="0E816868"/>
    <w:rsid w:val="0EC10008"/>
    <w:rsid w:val="0EDA2139"/>
    <w:rsid w:val="14061655"/>
    <w:rsid w:val="16192BA2"/>
    <w:rsid w:val="29AC0BD5"/>
    <w:rsid w:val="37322571"/>
    <w:rsid w:val="38B5273C"/>
    <w:rsid w:val="3B734CFA"/>
    <w:rsid w:val="41FC7758"/>
    <w:rsid w:val="49591C06"/>
    <w:rsid w:val="4C6A4B8D"/>
    <w:rsid w:val="4E7948F2"/>
    <w:rsid w:val="5351121F"/>
    <w:rsid w:val="60053117"/>
    <w:rsid w:val="68D87379"/>
    <w:rsid w:val="72961389"/>
    <w:rsid w:val="729C4D62"/>
    <w:rsid w:val="78803E4E"/>
    <w:rsid w:val="7BFC7C68"/>
    <w:rsid w:val="7C59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99"/>
    <w:rPr>
      <w:rFonts w:cs="Times New Roman"/>
    </w:rPr>
  </w:style>
  <w:style w:type="paragraph" w:styleId="5">
    <w:name w:val="header"/>
    <w:basedOn w:val="1"/>
    <w:link w:val="9"/>
    <w:qFormat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link w:val="8"/>
    <w:qFormat/>
    <w:uiPriority w:val="99"/>
    <w:pPr>
      <w:tabs>
        <w:tab w:val="center" w:pos="4153"/>
        <w:tab w:val="right" w:pos="8306"/>
      </w:tabs>
    </w:pPr>
  </w:style>
  <w:style w:type="paragraph" w:customStyle="1" w:styleId="7">
    <w:name w:val="Текст1"/>
    <w:basedOn w:val="1"/>
    <w:qFormat/>
    <w:uiPriority w:val="99"/>
    <w:rPr>
      <w:rFonts w:ascii="Courier New" w:hAnsi="Courier New"/>
    </w:rPr>
  </w:style>
  <w:style w:type="character" w:customStyle="1" w:styleId="8">
    <w:name w:val="Нижний колонтитул Знак"/>
    <w:basedOn w:val="2"/>
    <w:link w:val="6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">
    <w:name w:val="Верхний колонтитул Знак"/>
    <w:basedOn w:val="2"/>
    <w:link w:val="5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Текст2"/>
    <w:basedOn w:val="1"/>
    <w:qFormat/>
    <w:uiPriority w:val="99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ККБ</Company>
  <Pages>93</Pages>
  <Words>32886</Words>
  <Characters>187452</Characters>
  <Lines>1562</Lines>
  <Paragraphs>439</Paragraphs>
  <TotalTime>55</TotalTime>
  <ScaleCrop>false</ScaleCrop>
  <LinksUpToDate>false</LinksUpToDate>
  <CharactersWithSpaces>219899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2022-04-29T12:28:00Z</dcterms:created>
  <dc:creator>TA</dc:creator>
  <cp:lastModifiedBy>Administrator</cp:lastModifiedBy>
  <cp:lastPrinted>2017-03-31T06:52:00Z</cp:lastPrinted>
  <dcterms:modified xsi:type="dcterms:W3CDTF">2025-02-05T03:14:17Z</dcterms:modified>
  <cp:revision>714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D6AD2A52DFD34E1D8F99F992E890C1F6_12</vt:lpwstr>
  </property>
</Properties>
</file>